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proofErr w:type="spellStart"/>
      <w:r>
        <w:t>Politi</w:t>
      </w:r>
      <w:proofErr w:type="spellEnd"/>
      <w:r>
        <w:t>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F9B4C96" w14:textId="77777777" w:rsidR="00BA258D" w:rsidRDefault="00027163" w:rsidP="00C92CD5">
            <w:pPr>
              <w:pStyle w:val="ListParagraph"/>
              <w:numPr>
                <w:ilvl w:val="0"/>
                <w:numId w:val="1"/>
              </w:numPr>
            </w:pPr>
            <w:r>
              <w:t>Text appears on hover and background is greyed out (so text can be clearly read)</w:t>
            </w:r>
          </w:p>
          <w:p w14:paraId="4DA5C30A" w14:textId="14E0150B" w:rsidR="00750F42" w:rsidRDefault="00750F42" w:rsidP="00C92CD5">
            <w:pPr>
              <w:pStyle w:val="ListParagraph"/>
              <w:numPr>
                <w:ilvl w:val="0"/>
                <w:numId w:val="1"/>
              </w:numPr>
            </w:pPr>
            <w:r>
              <w:t>Text appe</w:t>
            </w:r>
            <w:bookmarkStart w:id="0" w:name="_GoBack"/>
            <w:bookmarkEnd w:id="0"/>
            <w:r>
              <w:t>ar in middle of image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3CF66DDD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</w:p>
          <w:p w14:paraId="5C742BCD" w14:textId="10011BA1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</w:t>
            </w:r>
            <w:proofErr w:type="spellStart"/>
            <w:r w:rsidR="00DD42E4">
              <w:t>inc</w:t>
            </w:r>
            <w:proofErr w:type="spellEnd"/>
            <w:r w:rsidR="00DD42E4">
              <w:t xml:space="preserve">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</w:t>
            </w:r>
            <w:proofErr w:type="spellStart"/>
            <w:r w:rsidR="001E6129">
              <w:rPr>
                <w:rFonts w:cstheme="minorHAnsi"/>
              </w:rPr>
              <w:t>antanae</w:t>
            </w:r>
            <w:proofErr w:type="spellEnd"/>
            <w:r w:rsidR="001E6129">
              <w:rPr>
                <w:rFonts w:cstheme="minorHAnsi"/>
              </w:rPr>
              <w:t xml:space="preserve"> off </w:t>
            </w:r>
            <w:proofErr w:type="spellStart"/>
            <w:r w:rsidR="001E6129">
              <w:rPr>
                <w:rFonts w:cstheme="minorHAnsi"/>
              </w:rPr>
              <w:t>center</w:t>
            </w:r>
            <w:proofErr w:type="spellEnd"/>
            <w:r w:rsidR="001A1C4E">
              <w:rPr>
                <w:rFonts w:cstheme="minorHAnsi"/>
              </w:rPr>
              <w:t>, ears</w:t>
            </w:r>
          </w:p>
          <w:p w14:paraId="5B79FC69" w14:textId="2E10A74F" w:rsidR="00253317" w:rsidRDefault="00272916" w:rsidP="002777F1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0A64088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 xml:space="preserve">earch for politicians, </w:t>
            </w:r>
            <w:proofErr w:type="spellStart"/>
            <w:r w:rsidRPr="00490C13">
              <w:rPr>
                <w:rFonts w:cstheme="minorHAnsi"/>
              </w:rPr>
              <w:t>Traversy</w:t>
            </w:r>
            <w:proofErr w:type="spellEnd"/>
            <w:r w:rsidRPr="00490C13">
              <w:rPr>
                <w:rFonts w:cstheme="minorHAnsi"/>
              </w:rPr>
              <w:t>, DOM4 20:00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F0A58"/>
    <w:rsid w:val="0045282B"/>
    <w:rsid w:val="00490C13"/>
    <w:rsid w:val="00546B01"/>
    <w:rsid w:val="00553CF4"/>
    <w:rsid w:val="00617064"/>
    <w:rsid w:val="006A2A6C"/>
    <w:rsid w:val="006C2125"/>
    <w:rsid w:val="00721089"/>
    <w:rsid w:val="00750F42"/>
    <w:rsid w:val="00776CF5"/>
    <w:rsid w:val="007A6A1E"/>
    <w:rsid w:val="009C6315"/>
    <w:rsid w:val="00AB5068"/>
    <w:rsid w:val="00B426B8"/>
    <w:rsid w:val="00BA258D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12</cp:revision>
  <dcterms:created xsi:type="dcterms:W3CDTF">2019-09-07T10:25:00Z</dcterms:created>
  <dcterms:modified xsi:type="dcterms:W3CDTF">2019-09-08T18:31:00Z</dcterms:modified>
</cp:coreProperties>
</file>