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57B8E" w14:textId="77777777" w:rsidR="00253317" w:rsidRDefault="00253317" w:rsidP="00546B01">
      <w:pPr>
        <w:pStyle w:val="Heading1"/>
      </w:pPr>
      <w:r>
        <w:t>Politi-bot</w:t>
      </w:r>
    </w:p>
    <w:p w14:paraId="56E1FD15" w14:textId="77777777" w:rsidR="00253317" w:rsidRPr="00FA795C" w:rsidRDefault="00253317" w:rsidP="00253317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317" w14:paraId="2246122A" w14:textId="77777777" w:rsidTr="007A6A1E">
        <w:tc>
          <w:tcPr>
            <w:tcW w:w="9016" w:type="dxa"/>
            <w:shd w:val="clear" w:color="auto" w:fill="D9D9D9" w:themeFill="background1" w:themeFillShade="D9"/>
          </w:tcPr>
          <w:p w14:paraId="36B6EA44" w14:textId="77777777" w:rsidR="00253317" w:rsidRPr="00FA795C" w:rsidRDefault="00253317" w:rsidP="007A6A1E">
            <w:pPr>
              <w:rPr>
                <w:b/>
                <w:bCs/>
              </w:rPr>
            </w:pPr>
            <w:r>
              <w:rPr>
                <w:b/>
                <w:bCs/>
              </w:rPr>
              <w:t>Where was I?</w:t>
            </w:r>
          </w:p>
        </w:tc>
      </w:tr>
      <w:tr w:rsidR="00AD394C" w14:paraId="6B3842AD" w14:textId="77777777" w:rsidTr="007A6A1E">
        <w:tc>
          <w:tcPr>
            <w:tcW w:w="9016" w:type="dxa"/>
          </w:tcPr>
          <w:p w14:paraId="4DA5C30A" w14:textId="2CA8D3AC" w:rsidR="00AD394C" w:rsidRDefault="00AD394C" w:rsidP="00AD394C">
            <w:pPr>
              <w:pStyle w:val="ListParagraph"/>
              <w:numPr>
                <w:ilvl w:val="0"/>
                <w:numId w:val="1"/>
              </w:numPr>
            </w:pPr>
            <w:r>
              <w:t>Host on Heroku</w:t>
            </w:r>
            <w:r w:rsidR="00B86F9D">
              <w:t xml:space="preserve"> – see my guides</w:t>
            </w:r>
            <w:bookmarkStart w:id="0" w:name="_GoBack"/>
            <w:bookmarkEnd w:id="0"/>
          </w:p>
        </w:tc>
      </w:tr>
      <w:tr w:rsidR="00AD394C" w14:paraId="34D97463" w14:textId="77777777" w:rsidTr="007A6A1E">
        <w:tc>
          <w:tcPr>
            <w:tcW w:w="9016" w:type="dxa"/>
            <w:shd w:val="clear" w:color="auto" w:fill="D9D9D9" w:themeFill="background1" w:themeFillShade="D9"/>
          </w:tcPr>
          <w:p w14:paraId="6862E433" w14:textId="77777777" w:rsidR="00AD394C" w:rsidRPr="00DC1C47" w:rsidRDefault="00AD394C" w:rsidP="00AD394C">
            <w:pPr>
              <w:rPr>
                <w:b/>
                <w:bCs/>
              </w:rPr>
            </w:pPr>
            <w:r>
              <w:rPr>
                <w:b/>
                <w:bCs/>
              </w:rPr>
              <w:t>Next steps</w:t>
            </w:r>
          </w:p>
        </w:tc>
      </w:tr>
      <w:tr w:rsidR="00AD394C" w14:paraId="71D5262D" w14:textId="77777777" w:rsidTr="007A6A1E">
        <w:tc>
          <w:tcPr>
            <w:tcW w:w="9016" w:type="dxa"/>
          </w:tcPr>
          <w:p w14:paraId="5B79FC69" w14:textId="2CB31451" w:rsidR="00AD394C" w:rsidRDefault="00AD394C" w:rsidP="00AD394C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AD394C" w14:paraId="76AE71C2" w14:textId="77777777" w:rsidTr="007A6A1E">
        <w:tc>
          <w:tcPr>
            <w:tcW w:w="9016" w:type="dxa"/>
            <w:shd w:val="clear" w:color="auto" w:fill="D9D9D9" w:themeFill="background1" w:themeFillShade="D9"/>
          </w:tcPr>
          <w:p w14:paraId="19268AFB" w14:textId="77777777" w:rsidR="00AD394C" w:rsidRPr="00B70A99" w:rsidRDefault="00AD394C" w:rsidP="00AD394C">
            <w:pPr>
              <w:rPr>
                <w:b/>
                <w:bCs/>
              </w:rPr>
            </w:pPr>
            <w:r w:rsidRPr="00B70A99">
              <w:rPr>
                <w:b/>
                <w:bCs/>
              </w:rPr>
              <w:t>Nice to Have</w:t>
            </w:r>
          </w:p>
        </w:tc>
      </w:tr>
      <w:tr w:rsidR="00AD394C" w14:paraId="45054382" w14:textId="77777777" w:rsidTr="007A6A1E">
        <w:tc>
          <w:tcPr>
            <w:tcW w:w="9016" w:type="dxa"/>
          </w:tcPr>
          <w:p w14:paraId="16EBDA83" w14:textId="712A912E" w:rsidR="00AD394C" w:rsidRDefault="00AD394C" w:rsidP="00AD394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426B8">
              <w:rPr>
                <w:rFonts w:cstheme="minorHAnsi"/>
              </w:rPr>
              <w:t>Logo</w:t>
            </w:r>
            <w:r>
              <w:rPr>
                <w:rFonts w:cstheme="minorHAnsi"/>
              </w:rPr>
              <w:t xml:space="preserve"> – squiggly smile, antanae off center, ears</w:t>
            </w:r>
          </w:p>
          <w:p w14:paraId="77C57779" w14:textId="1B43E66E" w:rsidR="00AD394C" w:rsidRDefault="00AD394C" w:rsidP="00AD394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490C13">
              <w:rPr>
                <w:rFonts w:cstheme="minorHAnsi"/>
              </w:rPr>
              <w:t>earch for politicians, Traversy, DOM4 20:00</w:t>
            </w:r>
          </w:p>
          <w:p w14:paraId="4A7A135E" w14:textId="4845E7FF" w:rsidR="00AD394C" w:rsidRDefault="00AD394C" w:rsidP="00AD394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t>Move politician pages into separate folder – clear top level</w:t>
            </w:r>
          </w:p>
          <w:p w14:paraId="1D4F109F" w14:textId="158DB0D4" w:rsidR="00AD394C" w:rsidRPr="00B932C6" w:rsidRDefault="00AD394C" w:rsidP="00AD394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932C6">
              <w:rPr>
                <w:rFonts w:cstheme="minorHAnsi"/>
              </w:rPr>
              <w:t xml:space="preserve">Display </w:t>
            </w:r>
            <w:r>
              <w:rPr>
                <w:rFonts w:cstheme="minorHAnsi"/>
              </w:rPr>
              <w:t xml:space="preserve">additional text </w:t>
            </w:r>
            <w:r w:rsidRPr="00B932C6">
              <w:rPr>
                <w:rFonts w:cstheme="minorHAnsi"/>
              </w:rPr>
              <w:t>on hover</w:t>
            </w:r>
            <w:r>
              <w:rPr>
                <w:rFonts w:cstheme="minorHAnsi"/>
              </w:rPr>
              <w:t xml:space="preserve"> -e.g. Former President of the US</w:t>
            </w:r>
          </w:p>
          <w:p w14:paraId="7D3D6206" w14:textId="77777777" w:rsidR="00AD394C" w:rsidRDefault="00AD394C" w:rsidP="00AD394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National flag silhouettes</w:t>
            </w:r>
          </w:p>
          <w:p w14:paraId="36E67E36" w14:textId="77777777" w:rsidR="00AD394C" w:rsidRDefault="00AD394C" w:rsidP="00AD394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Stumbling robot in header</w:t>
            </w:r>
          </w:p>
          <w:p w14:paraId="4384A52C" w14:textId="77777777" w:rsidR="00AD394C" w:rsidRDefault="00AD394C" w:rsidP="00AD394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Implement recorded.js to allow other to record sound and upload</w:t>
            </w:r>
          </w:p>
          <w:p w14:paraId="62A80B6A" w14:textId="77777777" w:rsidR="00AD394C" w:rsidRDefault="00AD394C" w:rsidP="00AD394C">
            <w:pPr>
              <w:pStyle w:val="ListParagraph"/>
              <w:numPr>
                <w:ilvl w:val="0"/>
                <w:numId w:val="2"/>
              </w:numPr>
            </w:pPr>
            <w:r>
              <w:t>Scroll bar with latest news stories they may wish to respond to</w:t>
            </w:r>
          </w:p>
          <w:p w14:paraId="63CAC769" w14:textId="77777777" w:rsidR="00AD394C" w:rsidRDefault="00AD394C" w:rsidP="00AD394C">
            <w:pPr>
              <w:pStyle w:val="ListParagraph"/>
              <w:numPr>
                <w:ilvl w:val="0"/>
                <w:numId w:val="2"/>
              </w:numPr>
            </w:pPr>
            <w:r>
              <w:t>Politician image to zoom in when you load their page like on home page</w:t>
            </w:r>
          </w:p>
          <w:p w14:paraId="7550E22E" w14:textId="1E297459" w:rsidR="00AD394C" w:rsidRDefault="00AD394C" w:rsidP="00AD394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3733B">
              <w:rPr>
                <w:rFonts w:cstheme="minorHAnsi"/>
              </w:rPr>
              <w:t xml:space="preserve">Scrolls through </w:t>
            </w:r>
            <w:r>
              <w:rPr>
                <w:rFonts w:cstheme="minorHAnsi"/>
              </w:rPr>
              <w:t xml:space="preserve">different </w:t>
            </w:r>
            <w:r w:rsidRPr="00C3733B">
              <w:rPr>
                <w:rFonts w:cstheme="minorHAnsi"/>
              </w:rPr>
              <w:t xml:space="preserve">images </w:t>
            </w:r>
            <w:r>
              <w:rPr>
                <w:rFonts w:cstheme="minorHAnsi"/>
              </w:rPr>
              <w:t xml:space="preserve">on </w:t>
            </w:r>
            <w:r w:rsidRPr="00C3733B">
              <w:rPr>
                <w:rFonts w:cstheme="minorHAnsi"/>
              </w:rPr>
              <w:t xml:space="preserve">response. </w:t>
            </w:r>
          </w:p>
          <w:p w14:paraId="54D9DD22" w14:textId="672ADB5C" w:rsidR="00AD394C" w:rsidRDefault="00AD394C" w:rsidP="00AD394C">
            <w:pPr>
              <w:pStyle w:val="ListParagraph"/>
              <w:numPr>
                <w:ilvl w:val="0"/>
                <w:numId w:val="2"/>
              </w:numPr>
            </w:pPr>
            <w:r w:rsidRPr="00C3733B">
              <w:rPr>
                <w:rFonts w:cstheme="minorHAnsi"/>
              </w:rPr>
              <w:t>Use my outline illustrations for the images</w:t>
            </w:r>
            <w:r>
              <w:rPr>
                <w:rFonts w:cstheme="minorHAnsi"/>
              </w:rPr>
              <w:t xml:space="preserve"> – black and white</w:t>
            </w:r>
          </w:p>
        </w:tc>
      </w:tr>
    </w:tbl>
    <w:p w14:paraId="75FBAA1D" w14:textId="77777777" w:rsidR="009C6315" w:rsidRDefault="009C6315" w:rsidP="00253317">
      <w:pPr>
        <w:spacing w:after="200"/>
      </w:pPr>
    </w:p>
    <w:sectPr w:rsidR="009C6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9E4"/>
    <w:multiLevelType w:val="hybridMultilevel"/>
    <w:tmpl w:val="C2746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F053F"/>
    <w:multiLevelType w:val="hybridMultilevel"/>
    <w:tmpl w:val="FD148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17"/>
    <w:rsid w:val="00027163"/>
    <w:rsid w:val="000402AA"/>
    <w:rsid w:val="00087C9C"/>
    <w:rsid w:val="00140CB3"/>
    <w:rsid w:val="0014307A"/>
    <w:rsid w:val="001A1C4E"/>
    <w:rsid w:val="001E6129"/>
    <w:rsid w:val="00253317"/>
    <w:rsid w:val="00272916"/>
    <w:rsid w:val="002777F1"/>
    <w:rsid w:val="003106B8"/>
    <w:rsid w:val="00386921"/>
    <w:rsid w:val="003D13F7"/>
    <w:rsid w:val="003F0A58"/>
    <w:rsid w:val="0045282B"/>
    <w:rsid w:val="00473805"/>
    <w:rsid w:val="004809AE"/>
    <w:rsid w:val="00490C13"/>
    <w:rsid w:val="00546B01"/>
    <w:rsid w:val="00553CF4"/>
    <w:rsid w:val="005B5526"/>
    <w:rsid w:val="0060166C"/>
    <w:rsid w:val="00617064"/>
    <w:rsid w:val="006A2A6C"/>
    <w:rsid w:val="006C2125"/>
    <w:rsid w:val="006F5B6A"/>
    <w:rsid w:val="00721089"/>
    <w:rsid w:val="00750F42"/>
    <w:rsid w:val="00776CF5"/>
    <w:rsid w:val="007A6A1E"/>
    <w:rsid w:val="00851EAF"/>
    <w:rsid w:val="008E6177"/>
    <w:rsid w:val="00982069"/>
    <w:rsid w:val="009C6315"/>
    <w:rsid w:val="00AB5068"/>
    <w:rsid w:val="00AD394C"/>
    <w:rsid w:val="00B13197"/>
    <w:rsid w:val="00B426B8"/>
    <w:rsid w:val="00B86F9D"/>
    <w:rsid w:val="00BA258D"/>
    <w:rsid w:val="00C467C4"/>
    <w:rsid w:val="00C8118B"/>
    <w:rsid w:val="00C90730"/>
    <w:rsid w:val="00C92CD5"/>
    <w:rsid w:val="00CF16D1"/>
    <w:rsid w:val="00D14ACB"/>
    <w:rsid w:val="00D4522B"/>
    <w:rsid w:val="00D5354F"/>
    <w:rsid w:val="00DC0ACD"/>
    <w:rsid w:val="00DD42E4"/>
    <w:rsid w:val="00E506E0"/>
    <w:rsid w:val="00E87000"/>
    <w:rsid w:val="00E93553"/>
    <w:rsid w:val="00EC4942"/>
    <w:rsid w:val="00EE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7210"/>
  <w15:chartTrackingRefBased/>
  <w15:docId w15:val="{B14D07C4-BA1F-434F-BCFC-0D87E63C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3317"/>
    <w:pPr>
      <w:spacing w:after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CB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ACB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C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CB"/>
    <w:rPr>
      <w:b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ACB"/>
    <w:rPr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A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ACB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4A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4A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4ACB"/>
    <w:rPr>
      <w:b/>
      <w:bCs/>
    </w:rPr>
  </w:style>
  <w:style w:type="character" w:styleId="Emphasis">
    <w:name w:val="Emphasis"/>
    <w:basedOn w:val="DefaultParagraphFont"/>
    <w:uiPriority w:val="20"/>
    <w:qFormat/>
    <w:rsid w:val="00D14AC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14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ACB"/>
    <w:pPr>
      <w:spacing w:before="160"/>
      <w:ind w:left="720" w:right="720"/>
      <w:jc w:val="center"/>
    </w:pPr>
    <w:rPr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D14A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A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4A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A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4AC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14A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ACB"/>
    <w:pPr>
      <w:outlineLvl w:val="9"/>
    </w:pPr>
  </w:style>
  <w:style w:type="paragraph" w:styleId="ListParagraph">
    <w:name w:val="List Paragraph"/>
    <w:basedOn w:val="Normal"/>
    <w:uiPriority w:val="34"/>
    <w:qFormat/>
    <w:rsid w:val="00D14ACB"/>
    <w:pPr>
      <w:ind w:left="720"/>
      <w:contextualSpacing/>
    </w:pPr>
  </w:style>
  <w:style w:type="table" w:styleId="TableGrid">
    <w:name w:val="Table Grid"/>
    <w:basedOn w:val="TableNormal"/>
    <w:uiPriority w:val="39"/>
    <w:rsid w:val="00253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Moftakhar</dc:creator>
  <cp:keywords/>
  <dc:description/>
  <cp:lastModifiedBy>David Moftakhar</cp:lastModifiedBy>
  <cp:revision>24</cp:revision>
  <dcterms:created xsi:type="dcterms:W3CDTF">2019-09-07T10:25:00Z</dcterms:created>
  <dcterms:modified xsi:type="dcterms:W3CDTF">2019-09-10T19:03:00Z</dcterms:modified>
</cp:coreProperties>
</file>