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C68A" w14:textId="30B2F357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Del A: Gruppearbeid</w:t>
      </w:r>
    </w:p>
    <w:p w14:paraId="483C25CD" w14:textId="7FF9CA86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A1: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 For å gjøre denne obligatoriske innleveringen satt vi oss først og planla hvordan vi skulle løse denne sammen. Først tenkte vi og vurderte om det var smartere og dele obligen i deler og hver skulle løse sin del eller om vi skulle sitte sammen og gjøre hele obligen sammen. Til slutt kom vi til konklusjonen at det var best å gjøre hele oppgaven sammen siden vi skulle da lære best alt. For å få dette til å gå hadde vi en gruppeavtale. Denne avtalen gikk over hva vi forventet av hverandre. </w:t>
      </w:r>
    </w:p>
    <w:p w14:paraId="2CDB85F2" w14:textId="28294D93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Gruppeavtalen: 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br/>
        <w:t xml:space="preserve">-Vi forventer å kunne møte på avtalt tid for å jobbe med oppgaven. </w:t>
      </w:r>
    </w:p>
    <w:p w14:paraId="5391B90C" w14:textId="3243AADC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-Vi forventer å kunne med oppgaven for å bidra nesten like mye hver. </w:t>
      </w:r>
    </w:p>
    <w:p w14:paraId="2A4E2F4E" w14:textId="3348E7FA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-Vi forventer god kommunikasjon angående jobbing med oppgaven. </w:t>
      </w:r>
    </w:p>
    <w:p w14:paraId="5372F805" w14:textId="626CDFB7" w:rsidR="00E231EF" w:rsidRPr="00B02DF7" w:rsidRDefault="00E231EF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A2: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 Etter en vurdering av forskjellige måter å jobbe sammen på ble vi enige om å bruke «par koding» metoden. Dette går ut på å sitte sammen og kode på samme PC</w:t>
      </w:r>
      <w:r w:rsidR="00B02DF7"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. Vi ble enige om å møtes minst 2 ganger i uken for å jobbe med oppgaven. Vi jobbet med VSC og i de få tilfellene vi ikke får møte kunne vi bruke «Live </w:t>
      </w:r>
      <w:proofErr w:type="spellStart"/>
      <w:r w:rsidR="00B02DF7" w:rsidRPr="00B02DF7">
        <w:rPr>
          <w:rFonts w:ascii="Times New Roman" w:hAnsi="Times New Roman" w:cs="Times New Roman"/>
          <w:sz w:val="24"/>
          <w:szCs w:val="24"/>
          <w:lang w:val="nb-NO"/>
        </w:rPr>
        <w:t>Share</w:t>
      </w:r>
      <w:proofErr w:type="spellEnd"/>
      <w:r w:rsidR="00B02DF7"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» funksjonen på VSC. </w:t>
      </w:r>
    </w:p>
    <w:p w14:paraId="6A37A01D" w14:textId="18C8FEED" w:rsidR="00B02DF7" w:rsidRDefault="00B02DF7" w:rsidP="00E231EF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A3: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Vi valgte å bruke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Abdulah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abdulahk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 sine tidligere besvarelser siden vi starta med denne obligatoriske oppgaven på hans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laptop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1200155A" w14:textId="77777777" w:rsidR="00B02DF7" w:rsidRPr="00AE305C" w:rsidRDefault="00B02DF7" w:rsidP="00B02D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AE305C">
        <w:rPr>
          <w:rFonts w:ascii="Times New Roman" w:hAnsi="Times New Roman" w:cs="Times New Roman"/>
          <w:b/>
          <w:bCs/>
          <w:sz w:val="24"/>
          <w:szCs w:val="24"/>
          <w:lang w:val="nb-NO"/>
        </w:rPr>
        <w:t>Del F: Erfaringsnotat</w:t>
      </w:r>
    </w:p>
    <w:p w14:paraId="5B99E025" w14:textId="32D4EDF1" w:rsidR="00B02DF7" w:rsidRPr="00B02DF7" w:rsidRDefault="00B02DF7" w:rsidP="00B02DF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F1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Det gikk bra for det meste, men vi begge slet mye når vi kom til hovedprogrammet. </w:t>
      </w:r>
    </w:p>
    <w:p w14:paraId="3938E593" w14:textId="70072947" w:rsidR="00B02DF7" w:rsidRPr="00B02DF7" w:rsidRDefault="00B02DF7" w:rsidP="00B02DF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F2: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Organisert tid litt bedre, fordi til slutt måtte vi bruke veldig mye tid på slutten for å bli ferdig innen fristen. </w:t>
      </w:r>
    </w:p>
    <w:p w14:paraId="654EE5F8" w14:textId="7062C914" w:rsidR="00B02DF7" w:rsidRPr="00B02DF7" w:rsidRDefault="00B02DF7" w:rsidP="00B02DF7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B02DF7">
        <w:rPr>
          <w:rFonts w:ascii="Times New Roman" w:hAnsi="Times New Roman" w:cs="Times New Roman"/>
          <w:b/>
          <w:bCs/>
          <w:sz w:val="24"/>
          <w:szCs w:val="24"/>
          <w:lang w:val="nb-NO"/>
        </w:rPr>
        <w:t>F3:</w:t>
      </w:r>
      <w:r w:rsidRPr="00B02DF7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E305C">
        <w:rPr>
          <w:rFonts w:ascii="Times New Roman" w:hAnsi="Times New Roman" w:cs="Times New Roman"/>
          <w:sz w:val="24"/>
          <w:szCs w:val="24"/>
          <w:lang w:val="nb-NO"/>
        </w:rPr>
        <w:t xml:space="preserve">Det gikk raskere enn å jobbe alene, fordi noen steder fant jeg feilene og andre steder fant </w:t>
      </w:r>
      <w:proofErr w:type="spellStart"/>
      <w:r w:rsidR="00AE305C">
        <w:rPr>
          <w:rFonts w:ascii="Times New Roman" w:hAnsi="Times New Roman" w:cs="Times New Roman"/>
          <w:sz w:val="24"/>
          <w:szCs w:val="24"/>
          <w:lang w:val="nb-NO"/>
        </w:rPr>
        <w:t>Abdulah</w:t>
      </w:r>
      <w:proofErr w:type="spellEnd"/>
      <w:r w:rsidR="00AE305C">
        <w:rPr>
          <w:rFonts w:ascii="Times New Roman" w:hAnsi="Times New Roman" w:cs="Times New Roman"/>
          <w:sz w:val="24"/>
          <w:szCs w:val="24"/>
          <w:lang w:val="nb-NO"/>
        </w:rPr>
        <w:t xml:space="preserve"> feilene. Vi lærte også små ting fra hverandre. </w:t>
      </w:r>
    </w:p>
    <w:sectPr w:rsidR="00B02DF7" w:rsidRPr="00B02DF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9163" w14:textId="77777777" w:rsidR="005E138D" w:rsidRDefault="005E138D" w:rsidP="00E231EF">
      <w:pPr>
        <w:spacing w:after="0" w:line="240" w:lineRule="auto"/>
      </w:pPr>
      <w:r>
        <w:separator/>
      </w:r>
    </w:p>
  </w:endnote>
  <w:endnote w:type="continuationSeparator" w:id="0">
    <w:p w14:paraId="67E7E38E" w14:textId="77777777" w:rsidR="005E138D" w:rsidRDefault="005E138D" w:rsidP="00E2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453F" w14:textId="77777777" w:rsidR="005E138D" w:rsidRDefault="005E138D" w:rsidP="00E231EF">
      <w:pPr>
        <w:spacing w:after="0" w:line="240" w:lineRule="auto"/>
      </w:pPr>
      <w:r>
        <w:separator/>
      </w:r>
    </w:p>
  </w:footnote>
  <w:footnote w:type="continuationSeparator" w:id="0">
    <w:p w14:paraId="5BFFD921" w14:textId="77777777" w:rsidR="005E138D" w:rsidRDefault="005E138D" w:rsidP="00E2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C651" w14:textId="6EC017F1" w:rsidR="00E231EF" w:rsidRDefault="00E231EF">
    <w:pPr>
      <w:pStyle w:val="Header"/>
      <w:rPr>
        <w:lang w:val="nb-NO"/>
      </w:rPr>
    </w:pPr>
    <w:r w:rsidRPr="00E231EF">
      <w:rPr>
        <w:lang w:val="nb-NO"/>
      </w:rPr>
      <w:t>IN1010</w:t>
    </w:r>
    <w:r w:rsidRPr="00E231EF">
      <w:rPr>
        <w:lang w:val="nb-NO"/>
      </w:rPr>
      <w:tab/>
    </w:r>
    <w:r w:rsidRPr="00E231EF">
      <w:rPr>
        <w:lang w:val="nb-NO"/>
      </w:rPr>
      <w:t>IN1010</w:t>
    </w:r>
    <w:r>
      <w:rPr>
        <w:lang w:val="nb-NO"/>
      </w:rPr>
      <w:tab/>
      <w:t>27.03.23</w:t>
    </w:r>
  </w:p>
  <w:p w14:paraId="18D4D5E4" w14:textId="5A63626C" w:rsidR="00E231EF" w:rsidRPr="00E231EF" w:rsidRDefault="00E231EF">
    <w:pPr>
      <w:pStyle w:val="Header"/>
      <w:rPr>
        <w:lang w:val="nb-NO"/>
      </w:rPr>
    </w:pPr>
    <w:r>
      <w:rPr>
        <w:lang w:val="nb-NO"/>
      </w:rPr>
      <w:tab/>
    </w:r>
    <w:r w:rsidRPr="00E231EF">
      <w:rPr>
        <w:lang w:val="nb-NO"/>
      </w:rPr>
      <w:t>Obligatorisk oppgave 4</w:t>
    </w:r>
    <w:r>
      <w:rPr>
        <w:lang w:val="nb-N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EF"/>
    <w:rsid w:val="005E138D"/>
    <w:rsid w:val="008A5D1A"/>
    <w:rsid w:val="00AE305C"/>
    <w:rsid w:val="00B02DF7"/>
    <w:rsid w:val="00E2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8469"/>
  <w15:chartTrackingRefBased/>
  <w15:docId w15:val="{6D58E289-41D8-4E70-B7B7-93AB0D50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EF"/>
  </w:style>
  <w:style w:type="paragraph" w:styleId="Footer">
    <w:name w:val="footer"/>
    <w:basedOn w:val="Normal"/>
    <w:link w:val="FooterChar"/>
    <w:uiPriority w:val="99"/>
    <w:unhideWhenUsed/>
    <w:rsid w:val="00E2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Ali-Jabeen</dc:creator>
  <cp:keywords/>
  <dc:description/>
  <cp:lastModifiedBy>Hammad Ali-Jabeen</cp:lastModifiedBy>
  <cp:revision>1</cp:revision>
  <dcterms:created xsi:type="dcterms:W3CDTF">2023-03-26T23:53:00Z</dcterms:created>
  <dcterms:modified xsi:type="dcterms:W3CDTF">2023-03-27T00:16:00Z</dcterms:modified>
</cp:coreProperties>
</file>