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51F9D" w14:textId="43848D4E" w:rsidR="00C01DA3" w:rsidRDefault="002930F2">
      <w:r>
        <w:t>ENTITY RELATIONSHIP DIAGRAM FOR MY HOSPITAL DATABASE</w:t>
      </w:r>
    </w:p>
    <w:p w14:paraId="7EF6D664" w14:textId="22857C9E" w:rsidR="002930F2" w:rsidRDefault="002930F2"/>
    <w:p w14:paraId="2FAB3A29" w14:textId="3B3BBA6D" w:rsidR="002930F2" w:rsidRDefault="00351915"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7D6BB811" wp14:editId="4E263D51">
                <wp:simplePos x="0" y="0"/>
                <wp:positionH relativeFrom="column">
                  <wp:posOffset>-882032</wp:posOffset>
                </wp:positionH>
                <wp:positionV relativeFrom="paragraph">
                  <wp:posOffset>206235</wp:posOffset>
                </wp:positionV>
                <wp:extent cx="7602220" cy="8326226"/>
                <wp:effectExtent l="0" t="0" r="17780" b="1778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2220" cy="8326226"/>
                          <a:chOff x="0" y="0"/>
                          <a:chExt cx="7602220" cy="8326226"/>
                        </a:xfrm>
                      </wpg:grpSpPr>
                      <wpg:grpSp>
                        <wpg:cNvPr id="50" name="Group 50"/>
                        <wpg:cNvGrpSpPr/>
                        <wpg:grpSpPr>
                          <a:xfrm>
                            <a:off x="0" y="0"/>
                            <a:ext cx="7602220" cy="6845300"/>
                            <a:chOff x="0" y="0"/>
                            <a:chExt cx="7602798" cy="6845486"/>
                          </a:xfrm>
                        </wpg:grpSpPr>
                        <wpg:grpSp>
                          <wpg:cNvPr id="38" name="Group 38"/>
                          <wpg:cNvGrpSpPr/>
                          <wpg:grpSpPr>
                            <a:xfrm>
                              <a:off x="0" y="0"/>
                              <a:ext cx="7602798" cy="2778223"/>
                              <a:chOff x="-6684" y="0"/>
                              <a:chExt cx="7602798" cy="2778223"/>
                            </a:xfrm>
                          </wpg:grpSpPr>
                          <wpg:grpSp>
                            <wpg:cNvPr id="20" name="Group 20"/>
                            <wpg:cNvGrpSpPr/>
                            <wpg:grpSpPr>
                              <a:xfrm>
                                <a:off x="-6684" y="0"/>
                                <a:ext cx="4073697" cy="2733713"/>
                                <a:chOff x="-6558" y="0"/>
                                <a:chExt cx="4073863" cy="2733724"/>
                              </a:xfrm>
                            </wpg:grpSpPr>
                            <wps:wsp>
                              <wps:cNvPr id="14" name="Straight Connector 14"/>
                              <wps:cNvCnPr>
                                <a:stCxn id="1" idx="1"/>
                                <a:endCxn id="8" idx="6"/>
                              </wps:cNvCnPr>
                              <wps:spPr>
                                <a:xfrm flipH="1">
                                  <a:off x="1038524" y="1626276"/>
                                  <a:ext cx="476012" cy="460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-6558" y="0"/>
                                  <a:ext cx="4073863" cy="2733724"/>
                                  <a:chOff x="-8186" y="0"/>
                                  <a:chExt cx="5084734" cy="2482977"/>
                                </a:xfrm>
                              </wpg:grpSpPr>
                              <wps:wsp>
                                <wps:cNvPr id="1" name="Rectangle 1"/>
                                <wps:cNvSpPr/>
                                <wps:spPr>
                                  <a:xfrm>
                                    <a:off x="1890346" y="1204546"/>
                                    <a:ext cx="1397977" cy="54512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4653F23" w14:textId="52223B23" w:rsidR="002930F2" w:rsidRPr="00F255D6" w:rsidRDefault="00F255D6" w:rsidP="002930F2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 xml:space="preserve">            </w:t>
                                      </w:r>
                                      <w:r w:rsidRPr="00F255D6">
                                        <w:rPr>
                                          <w:color w:val="000000" w:themeColor="text1"/>
                                        </w:rPr>
                                        <w:t>pat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>i</w:t>
                                      </w:r>
                                      <w:r w:rsidRPr="00F255D6">
                                        <w:rPr>
                                          <w:color w:val="000000" w:themeColor="text1"/>
                                        </w:rPr>
                                        <w:t>ent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Oval 2"/>
                                <wps:cNvSpPr/>
                                <wps:spPr>
                                  <a:xfrm>
                                    <a:off x="-8186" y="536331"/>
                                    <a:ext cx="1538655" cy="69179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D10CD71" w14:textId="55374DF2" w:rsidR="00161725" w:rsidRDefault="00161725" w:rsidP="00161725">
                                      <w:pPr>
                                        <w:jc w:val="center"/>
                                      </w:pPr>
                                      <w:r w:rsidRPr="00161725">
                                        <w:rPr>
                                          <w:color w:val="000000" w:themeColor="text1"/>
                                        </w:rPr>
                                        <w:t>Patient_id (PK)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Oval 3"/>
                                <wps:cNvSpPr/>
                                <wps:spPr>
                                  <a:xfrm>
                                    <a:off x="3498836" y="525070"/>
                                    <a:ext cx="1577712" cy="4476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85D8D28" w14:textId="0F045EB7" w:rsidR="002930F2" w:rsidRPr="00161725" w:rsidRDefault="00161725" w:rsidP="002930F2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161725">
                                        <w:rPr>
                                          <w:color w:val="000000" w:themeColor="text1"/>
                                        </w:rPr>
                                        <w:t>occupation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Oval 4"/>
                                <wps:cNvSpPr/>
                                <wps:spPr>
                                  <a:xfrm>
                                    <a:off x="1521069" y="70339"/>
                                    <a:ext cx="940240" cy="42198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58F2BD0" w14:textId="6D4DBD05" w:rsidR="00161725" w:rsidRPr="00161725" w:rsidRDefault="00161725" w:rsidP="00161725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161725">
                                        <w:rPr>
                                          <w:color w:val="000000" w:themeColor="text1"/>
                                        </w:rPr>
                                        <w:t>age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Oval 5"/>
                                <wps:cNvSpPr/>
                                <wps:spPr>
                                  <a:xfrm>
                                    <a:off x="2557099" y="0"/>
                                    <a:ext cx="1021227" cy="4306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5C7BE02" w14:textId="3607A077" w:rsidR="006E0B68" w:rsidRPr="006E0B68" w:rsidRDefault="006E0B68" w:rsidP="006E0B68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6E0B68">
                                        <w:rPr>
                                          <w:color w:val="000000" w:themeColor="text1"/>
                                        </w:rPr>
                                        <w:t>names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Oval 6"/>
                                <wps:cNvSpPr/>
                                <wps:spPr>
                                  <a:xfrm>
                                    <a:off x="3498837" y="1767141"/>
                                    <a:ext cx="1154136" cy="41323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7AD49A5" w14:textId="3D91AAC0" w:rsidR="00A572DD" w:rsidRPr="00A572DD" w:rsidRDefault="00A572DD" w:rsidP="00A572DD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A572DD">
                                        <w:rPr>
                                          <w:color w:val="000000" w:themeColor="text1"/>
                                        </w:rPr>
                                        <w:t>gender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Oval 7"/>
                                <wps:cNvSpPr/>
                                <wps:spPr>
                                  <a:xfrm>
                                    <a:off x="158" y="2136481"/>
                                    <a:ext cx="2188591" cy="34649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21E5C1B" w14:textId="46EA0FA5" w:rsidR="00A572DD" w:rsidRPr="00A572DD" w:rsidRDefault="00A572DD" w:rsidP="00A572DD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Address_location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Oval 8"/>
                                <wps:cNvSpPr/>
                                <wps:spPr>
                                  <a:xfrm>
                                    <a:off x="-8186" y="1309863"/>
                                    <a:ext cx="1304404" cy="34285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458F57D" w14:textId="31CF3884" w:rsidR="00A572DD" w:rsidRPr="00A572DD" w:rsidRDefault="00A572DD" w:rsidP="00A572DD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A572DD">
                                        <w:rPr>
                                          <w:color w:val="000000" w:themeColor="text1"/>
                                        </w:rPr>
                                        <w:t>diseas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>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Straight Connector 9"/>
                                <wps:cNvCnPr/>
                                <wps:spPr>
                                  <a:xfrm flipH="1">
                                    <a:off x="2901462" y="430823"/>
                                    <a:ext cx="140677" cy="77318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" name="Straight Connector 10"/>
                                <wps:cNvCnPr/>
                                <wps:spPr>
                                  <a:xfrm flipH="1">
                                    <a:off x="3297116" y="949569"/>
                                    <a:ext cx="650630" cy="26489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" name="Straight Connector 11"/>
                                <wps:cNvCnPr/>
                                <wps:spPr>
                                  <a:xfrm>
                                    <a:off x="2057400" y="501162"/>
                                    <a:ext cx="131347" cy="71300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Straight Connector 12"/>
                                <wps:cNvCnPr/>
                                <wps:spPr>
                                  <a:xfrm>
                                    <a:off x="1538654" y="923192"/>
                                    <a:ext cx="430823" cy="28135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Straight Connector 13"/>
                                <wps:cNvCnPr/>
                                <wps:spPr>
                                  <a:xfrm flipV="1">
                                    <a:off x="1485900" y="1749669"/>
                                    <a:ext cx="747346" cy="38681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Straight Connector 15"/>
                                <wps:cNvCnPr/>
                                <wps:spPr>
                                  <a:xfrm flipH="1" flipV="1">
                                    <a:off x="3217985" y="1758462"/>
                                    <a:ext cx="334107" cy="14067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37" name="Group 37"/>
                            <wpg:cNvGrpSpPr/>
                            <wpg:grpSpPr>
                              <a:xfrm>
                                <a:off x="2637692" y="272561"/>
                                <a:ext cx="4958422" cy="2505662"/>
                                <a:chOff x="0" y="0"/>
                                <a:chExt cx="4958422" cy="2505662"/>
                              </a:xfrm>
                            </wpg:grpSpPr>
                            <wps:wsp>
                              <wps:cNvPr id="16" name="Flowchart: Decision 16"/>
                              <wps:cNvSpPr/>
                              <wps:spPr>
                                <a:xfrm>
                                  <a:off x="919796" y="690478"/>
                                  <a:ext cx="1478722" cy="1478603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F3C7869" w14:textId="612FFC99" w:rsidR="00CC3AA6" w:rsidRDefault="00CC3AA6" w:rsidP="00CC3AA6">
                                    <w:pPr>
                                      <w:jc w:val="center"/>
                                    </w:pPr>
                                    <w:r w:rsidRPr="00CC3AA6">
                                      <w:rPr>
                                        <w:color w:val="000000" w:themeColor="text1"/>
                                      </w:rPr>
                                      <w:t>Is treated by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2963008" y="1213339"/>
                                  <a:ext cx="1178170" cy="3956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DE5035C" w14:textId="1D95B316" w:rsidR="00E73E1D" w:rsidRPr="00E73E1D" w:rsidRDefault="00E73E1D" w:rsidP="00E73E1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E73E1D">
                                      <w:rPr>
                                        <w:color w:val="000000" w:themeColor="text1"/>
                                      </w:rPr>
                                      <w:t>doctor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Oval 21"/>
                              <wps:cNvSpPr/>
                              <wps:spPr>
                                <a:xfrm>
                                  <a:off x="1899139" y="0"/>
                                  <a:ext cx="1476815" cy="457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B2C9B77" w14:textId="2A5D2E27" w:rsidR="00647081" w:rsidRPr="00647081" w:rsidRDefault="00647081" w:rsidP="00647081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d</w:t>
                                    </w:r>
                                    <w:r w:rsidRPr="00647081">
                                      <w:rPr>
                                        <w:color w:val="000000" w:themeColor="text1"/>
                                      </w:rPr>
                                      <w:t>octor_id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(PK)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Oval 22"/>
                              <wps:cNvSpPr/>
                              <wps:spPr>
                                <a:xfrm>
                                  <a:off x="3569677" y="8793"/>
                                  <a:ext cx="1388745" cy="5124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D86A999" w14:textId="12A5F6CF" w:rsidR="00647081" w:rsidRPr="00647081" w:rsidRDefault="00647081" w:rsidP="00647081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d</w:t>
                                    </w:r>
                                    <w:r w:rsidRPr="00647081">
                                      <w:rPr>
                                        <w:color w:val="000000" w:themeColor="text1"/>
                                      </w:rPr>
                                      <w:t>octor_name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Oval 23"/>
                              <wps:cNvSpPr/>
                              <wps:spPr>
                                <a:xfrm>
                                  <a:off x="3604847" y="2013439"/>
                                  <a:ext cx="1230924" cy="46555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5DBFDB8" w14:textId="5E76FB35" w:rsidR="00647081" w:rsidRPr="00647081" w:rsidRDefault="00647081" w:rsidP="00647081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d</w:t>
                                    </w:r>
                                    <w:r w:rsidRPr="00647081">
                                      <w:rPr>
                                        <w:color w:val="000000" w:themeColor="text1"/>
                                      </w:rPr>
                                      <w:t>octor_age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Oval 24"/>
                              <wps:cNvSpPr/>
                              <wps:spPr>
                                <a:xfrm>
                                  <a:off x="1890347" y="2110154"/>
                                  <a:ext cx="1529569" cy="39550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8319373" w14:textId="5B25D9A8" w:rsidR="00647081" w:rsidRDefault="00647081" w:rsidP="0064708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d</w:t>
                                    </w:r>
                                    <w:r w:rsidRPr="00647081">
                                      <w:rPr>
                                        <w:color w:val="000000" w:themeColor="text1"/>
                                      </w:rPr>
                                      <w:t>octor_gender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Straight Connector 31"/>
                              <wps:cNvCnPr>
                                <a:stCxn id="16" idx="3"/>
                                <a:endCxn id="17" idx="1"/>
                              </wps:cNvCnPr>
                              <wps:spPr>
                                <a:xfrm flipV="1">
                                  <a:off x="2398357" y="1411166"/>
                                  <a:ext cx="564471" cy="1861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Straight Connector 32"/>
                              <wps:cNvCnPr/>
                              <wps:spPr>
                                <a:xfrm flipH="1">
                                  <a:off x="0" y="1433147"/>
                                  <a:ext cx="919793" cy="444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Straight Connector 33"/>
                              <wps:cNvCnPr/>
                              <wps:spPr>
                                <a:xfrm>
                                  <a:off x="2795954" y="457200"/>
                                  <a:ext cx="280915" cy="7468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Straight Connector 34"/>
                              <wps:cNvCnPr/>
                              <wps:spPr>
                                <a:xfrm flipH="1">
                                  <a:off x="3903785" y="509954"/>
                                  <a:ext cx="378069" cy="7090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Straight Connector 35"/>
                              <wps:cNvCnPr/>
                              <wps:spPr>
                                <a:xfrm flipV="1">
                                  <a:off x="2857500" y="1608993"/>
                                  <a:ext cx="342900" cy="51905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Straight Connector 36"/>
                              <wps:cNvCnPr/>
                              <wps:spPr>
                                <a:xfrm flipH="1" flipV="1">
                                  <a:off x="3771900" y="1617785"/>
                                  <a:ext cx="290147" cy="40444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49" name="Group 49"/>
                          <wpg:cNvGrpSpPr/>
                          <wpg:grpSpPr>
                            <a:xfrm>
                              <a:off x="2377440" y="1926336"/>
                              <a:ext cx="5119360" cy="4919150"/>
                              <a:chOff x="0" y="0"/>
                              <a:chExt cx="5119360" cy="491915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2389632" y="3572256"/>
                                <a:ext cx="1498059" cy="4669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5EF32C" w14:textId="5A69EF82" w:rsidR="00097A8E" w:rsidRPr="00097A8E" w:rsidRDefault="00097A8E" w:rsidP="00097A8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097A8E">
                                    <w:rPr>
                                      <w:color w:val="000000" w:themeColor="text1"/>
                                    </w:rPr>
                                    <w:t>pharmacy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Straight Connector 41"/>
                            <wps:cNvCnPr/>
                            <wps:spPr>
                              <a:xfrm>
                                <a:off x="0" y="0"/>
                                <a:ext cx="1448867" cy="15267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Straight Connector 42"/>
                            <wps:cNvCnPr/>
                            <wps:spPr>
                              <a:xfrm>
                                <a:off x="2186815" y="2208806"/>
                                <a:ext cx="805023" cy="135463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Oval 43"/>
                            <wps:cNvSpPr/>
                            <wps:spPr>
                              <a:xfrm>
                                <a:off x="2706624" y="2474976"/>
                                <a:ext cx="1702340" cy="55396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FFC3EC" w14:textId="0B404074" w:rsidR="00DF5C03" w:rsidRDefault="00DF5C03" w:rsidP="00DF5C03">
                                  <w:pPr>
                                    <w:jc w:val="center"/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</w:t>
                                  </w:r>
                                  <w:r w:rsidRPr="00DF5C03">
                                    <w:rPr>
                                      <w:color w:val="000000" w:themeColor="text1"/>
                                    </w:rPr>
                                    <w:t>harmacy_id (PK)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Oval 44"/>
                            <wps:cNvSpPr/>
                            <wps:spPr>
                              <a:xfrm>
                                <a:off x="3511296" y="4352544"/>
                                <a:ext cx="1608064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09EB3D" w14:textId="7AF1195D" w:rsidR="00097A8E" w:rsidRPr="00097A8E" w:rsidRDefault="00097A8E" w:rsidP="00097A8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</w:t>
                                  </w:r>
                                  <w:r w:rsidRPr="00097A8E">
                                    <w:rPr>
                                      <w:color w:val="000000" w:themeColor="text1"/>
                                    </w:rPr>
                                    <w:t>edicine_nam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Oval 45"/>
                            <wps:cNvSpPr/>
                            <wps:spPr>
                              <a:xfrm>
                                <a:off x="1901952" y="4559808"/>
                                <a:ext cx="1001395" cy="35934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B67863" w14:textId="78F69B37" w:rsidR="00097A8E" w:rsidRPr="00097A8E" w:rsidRDefault="00097A8E" w:rsidP="00097A8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097A8E">
                                    <w:rPr>
                                      <w:color w:val="000000" w:themeColor="text1"/>
                                    </w:rPr>
                                    <w:t>price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Straight Connector 46"/>
                            <wps:cNvCnPr/>
                            <wps:spPr>
                              <a:xfrm flipH="1">
                                <a:off x="3474720" y="3048000"/>
                                <a:ext cx="145915" cy="52529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Straight Connector 47"/>
                            <wps:cNvCnPr/>
                            <wps:spPr>
                              <a:xfrm flipH="1">
                                <a:off x="2609088" y="4047744"/>
                                <a:ext cx="136188" cy="5350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Straight Connector 48"/>
                            <wps:cNvCnPr/>
                            <wps:spPr>
                              <a:xfrm>
                                <a:off x="3681984" y="4047744"/>
                                <a:ext cx="351957" cy="3307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78" name="Group 78"/>
                        <wpg:cNvGrpSpPr/>
                        <wpg:grpSpPr>
                          <a:xfrm>
                            <a:off x="32368" y="1901628"/>
                            <a:ext cx="3900362" cy="6424598"/>
                            <a:chOff x="0" y="0"/>
                            <a:chExt cx="3900362" cy="6424598"/>
                          </a:xfrm>
                        </wpg:grpSpPr>
                        <wpg:grpSp>
                          <wpg:cNvPr id="76" name="Group 76"/>
                          <wpg:cNvGrpSpPr/>
                          <wpg:grpSpPr>
                            <a:xfrm>
                              <a:off x="1054831" y="0"/>
                              <a:ext cx="2073112" cy="4563908"/>
                              <a:chOff x="0" y="0"/>
                              <a:chExt cx="2073112" cy="4563908"/>
                            </a:xfrm>
                          </wpg:grpSpPr>
                          <wpg:grpSp>
                            <wpg:cNvPr id="52" name="Group 52"/>
                            <wpg:cNvGrpSpPr/>
                            <wpg:grpSpPr>
                              <a:xfrm>
                                <a:off x="0" y="1046738"/>
                                <a:ext cx="2073112" cy="1664093"/>
                                <a:chOff x="-658481" y="-28772"/>
                                <a:chExt cx="2327666" cy="1056103"/>
                              </a:xfrm>
                            </wpg:grpSpPr>
                            <wps:wsp>
                              <wps:cNvPr id="107" name="Flowchart: Decision 107"/>
                              <wps:cNvSpPr/>
                              <wps:spPr>
                                <a:xfrm>
                                  <a:off x="-658481" y="-28772"/>
                                  <a:ext cx="2327666" cy="1056103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Flowchart: Decision 51"/>
                              <wps:cNvSpPr/>
                              <wps:spPr>
                                <a:xfrm>
                                  <a:off x="-522935" y="38288"/>
                                  <a:ext cx="2056986" cy="92790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058D5469" w14:textId="21A9E9B0" w:rsidR="00A90919" w:rsidRDefault="00A90919" w:rsidP="00A90919">
                                    <w:r>
                                      <w:t xml:space="preserve"> is admitted or dis_charged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5" name="Straight Connector 55"/>
                            <wps:cNvCnPr/>
                            <wps:spPr>
                              <a:xfrm flipV="1">
                                <a:off x="1032914" y="0"/>
                                <a:ext cx="0" cy="105948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" name="Straight Connector 68"/>
                            <wps:cNvCnPr/>
                            <wps:spPr>
                              <a:xfrm>
                                <a:off x="1032914" y="2710832"/>
                                <a:ext cx="0" cy="18530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7" name="Group 77"/>
                          <wpg:cNvGrpSpPr/>
                          <wpg:grpSpPr>
                            <a:xfrm>
                              <a:off x="0" y="3382471"/>
                              <a:ext cx="3900362" cy="3042127"/>
                              <a:chOff x="0" y="0"/>
                              <a:chExt cx="3900362" cy="3042127"/>
                            </a:xfrm>
                          </wpg:grpSpPr>
                          <wps:wsp>
                            <wps:cNvPr id="60" name="Rectangle 60"/>
                            <wps:cNvSpPr/>
                            <wps:spPr>
                              <a:xfrm>
                                <a:off x="1416106" y="1189529"/>
                                <a:ext cx="1591038" cy="4369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2D8686" w14:textId="2029DB87" w:rsidR="00174381" w:rsidRDefault="00B50B17" w:rsidP="00174381">
                                  <w:pPr>
                                    <w:jc w:val="center"/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a</w:t>
                                  </w:r>
                                  <w:r w:rsidR="00174381" w:rsidRPr="00174381">
                                    <w:rPr>
                                      <w:color w:val="000000" w:themeColor="text1"/>
                                    </w:rPr>
                                    <w:t>dmission_discharge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Oval 61"/>
                            <wps:cNvSpPr/>
                            <wps:spPr>
                              <a:xfrm>
                                <a:off x="1011505" y="0"/>
                                <a:ext cx="1010920" cy="39650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30A6DE" w14:textId="43B37A9A" w:rsidR="009114E5" w:rsidRPr="009114E5" w:rsidRDefault="009114E5" w:rsidP="009114E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9114E5">
                                    <w:rPr>
                                      <w:color w:val="000000" w:themeColor="text1"/>
                                    </w:rPr>
                                    <w:t>balance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Oval 62"/>
                            <wps:cNvSpPr/>
                            <wps:spPr>
                              <a:xfrm>
                                <a:off x="2443795" y="364141"/>
                                <a:ext cx="865847" cy="38019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FEA99D" w14:textId="3A7BF2AB" w:rsidR="00B50B17" w:rsidRPr="00B50B17" w:rsidRDefault="00B50B17" w:rsidP="00B50B1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i</w:t>
                                  </w:r>
                                  <w:r w:rsidRPr="00B50B17">
                                    <w:rPr>
                                      <w:color w:val="000000" w:themeColor="text1"/>
                                    </w:rPr>
                                    <w:t>d(PK)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Oval 63"/>
                            <wps:cNvSpPr/>
                            <wps:spPr>
                              <a:xfrm>
                                <a:off x="0" y="614994"/>
                                <a:ext cx="1375646" cy="4854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29DD42" w14:textId="565C36BE" w:rsidR="009114E5" w:rsidRPr="009114E5" w:rsidRDefault="009114E5" w:rsidP="009114E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a</w:t>
                                  </w:r>
                                  <w:r w:rsidRPr="009114E5">
                                    <w:rPr>
                                      <w:color w:val="000000" w:themeColor="text1"/>
                                    </w:rPr>
                                    <w:t>mount_paid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Oval 64"/>
                            <wps:cNvSpPr/>
                            <wps:spPr>
                              <a:xfrm>
                                <a:off x="258945" y="1488934"/>
                                <a:ext cx="606903" cy="39652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A715BD" w14:textId="02C2CE34" w:rsidR="006720F5" w:rsidRPr="00710DA8" w:rsidRDefault="00710DA8" w:rsidP="006720F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710DA8">
                                    <w:rPr>
                                      <w:color w:val="000000" w:themeColor="text1"/>
                                    </w:rPr>
                                    <w:t>bill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Oval 65"/>
                            <wps:cNvSpPr/>
                            <wps:spPr>
                              <a:xfrm>
                                <a:off x="16184" y="2112021"/>
                                <a:ext cx="1852930" cy="46088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857332" w14:textId="5A6CA0CE" w:rsidR="007F4AED" w:rsidRDefault="007F4AED" w:rsidP="007F4AED">
                                  <w:r>
                                    <w:rPr>
                                      <w:color w:val="000000" w:themeColor="text1"/>
                                    </w:rPr>
                                    <w:t>d</w:t>
                                  </w:r>
                                  <w:r w:rsidRPr="007F4AED">
                                    <w:rPr>
                                      <w:color w:val="000000" w:themeColor="text1"/>
                                    </w:rPr>
                                    <w:t>ate_of_admi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s</w:t>
                                  </w:r>
                                  <w:r w:rsidRPr="007F4AED">
                                    <w:rPr>
                                      <w:color w:val="000000" w:themeColor="text1"/>
                                    </w:rPr>
                                    <w:t>sion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Oval 66"/>
                            <wps:cNvSpPr/>
                            <wps:spPr>
                              <a:xfrm>
                                <a:off x="1553671" y="2605635"/>
                                <a:ext cx="1949663" cy="43649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A15F9B" w14:textId="04A6DD7F" w:rsidR="009114E5" w:rsidRPr="009114E5" w:rsidRDefault="009114E5" w:rsidP="009114E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d</w:t>
                                  </w:r>
                                  <w:r w:rsidRPr="009114E5">
                                    <w:rPr>
                                      <w:color w:val="000000" w:themeColor="text1"/>
                                    </w:rPr>
                                    <w:t>ate_of_discharge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Oval 67"/>
                            <wps:cNvSpPr/>
                            <wps:spPr>
                              <a:xfrm>
                                <a:off x="2872673" y="1925904"/>
                                <a:ext cx="1027689" cy="42016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C6CDB5" w14:textId="5AA5CE7E" w:rsidR="000D6C4B" w:rsidRPr="000D6C4B" w:rsidRDefault="000D6C4B" w:rsidP="000D6C4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w</w:t>
                                  </w:r>
                                  <w:r w:rsidRPr="000D6C4B">
                                    <w:rPr>
                                      <w:color w:val="000000" w:themeColor="text1"/>
                                    </w:rPr>
                                    <w:t>ard_no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Straight Connector 69"/>
                            <wps:cNvCnPr/>
                            <wps:spPr>
                              <a:xfrm>
                                <a:off x="1618407" y="396509"/>
                                <a:ext cx="93136" cy="7850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" name="Straight Connector 70"/>
                            <wps:cNvCnPr/>
                            <wps:spPr>
                              <a:xfrm flipH="1">
                                <a:off x="2654188" y="744467"/>
                                <a:ext cx="153749" cy="44565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Straight Connector 71"/>
                            <wps:cNvCnPr/>
                            <wps:spPr>
                              <a:xfrm>
                                <a:off x="1116701" y="1060056"/>
                                <a:ext cx="291313" cy="25085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2" name="Straight Connector 72"/>
                            <wps:cNvCnPr/>
                            <wps:spPr>
                              <a:xfrm flipV="1">
                                <a:off x="865848" y="1505118"/>
                                <a:ext cx="550736" cy="1699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" name="Straight Connector 73"/>
                            <wps:cNvCnPr/>
                            <wps:spPr>
                              <a:xfrm flipV="1">
                                <a:off x="1529395" y="1626499"/>
                                <a:ext cx="493030" cy="5341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Straight Connector 74"/>
                            <wps:cNvCnPr/>
                            <wps:spPr>
                              <a:xfrm flipH="1" flipV="1">
                                <a:off x="2257678" y="1626499"/>
                                <a:ext cx="0" cy="978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Straight Connector 75"/>
                            <wps:cNvCnPr/>
                            <wps:spPr>
                              <a:xfrm>
                                <a:off x="2775568" y="1634591"/>
                                <a:ext cx="459701" cy="2994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6BB811" id="Group 79" o:spid="_x0000_s1026" style="position:absolute;margin-left:-69.45pt;margin-top:16.25pt;width:598.6pt;height:655.6pt;z-index:251720704" coordsize="76022,83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">
                <v:group id="Group 50" o:spid="_x0000_s1027" style="position:absolute;width:76022;height:68453" coordsize="76027,68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group id="Group 38" o:spid="_x0000_s1028" style="position:absolute;width:76027;height:27782" coordorigin="-66" coordsize="76027,27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group id="Group 20" o:spid="_x0000_s1029" style="position:absolute;left:-66;width:40736;height:27337" coordorigin="-65" coordsize="40738,27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line id="Straight Connector 14" o:spid="_x0000_s1030" style="position:absolute;flip:x;visibility:visible;mso-wrap-style:square" from="10385,16262" to="15145,16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3cPuwAAANsAAAAPAAAAZHJzL2Rvd25yZXYueG1sRE9LCsIw&#10;EN0L3iGM4E5TR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G4ndw+7AAAA2wAAAA8AAAAAAAAAAAAA&#10;AAAABwIAAGRycy9kb3ducmV2LnhtbFBLBQYAAAAAAwADALcAAADvAgAAAAA=&#10;" strokecolor="black [3200]" strokeweight=".5pt">
                        <v:stroke joinstyle="miter"/>
                      </v:line>
                      <v:group id="Group 19" o:spid="_x0000_s1031" style="position:absolute;left:-65;width:40738;height:27337" coordorigin="-81" coordsize="50847,24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rect id="Rectangle 1" o:spid="_x0000_s1032" style="position:absolute;left:18903;top:12045;width:13980;height:5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" fillcolor="white [3212]" strokecolor="black [3213]" strokeweight="1pt">
                          <v:textbox>
                            <w:txbxContent>
                              <w:p w14:paraId="24653F23" w14:textId="52223B23" w:rsidR="002930F2" w:rsidRPr="00F255D6" w:rsidRDefault="00F255D6" w:rsidP="002930F2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            </w:t>
                                </w:r>
                                <w:r w:rsidRPr="00F255D6">
                                  <w:rPr>
                                    <w:color w:val="000000" w:themeColor="text1"/>
                                  </w:rPr>
                                  <w:t>pat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i</w:t>
                                </w:r>
                                <w:r w:rsidRPr="00F255D6">
                                  <w:rPr>
                                    <w:color w:val="000000" w:themeColor="text1"/>
                                  </w:rPr>
                                  <w:t>ent</w:t>
                                </w:r>
                              </w:p>
                            </w:txbxContent>
                          </v:textbox>
                        </v:rect>
                        <v:oval id="Oval 2" o:spid="_x0000_s1033" style="position:absolute;left:-81;top:5363;width:15385;height:6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" fillcolor="white [3212]" strokecolor="black [3213]" strokeweight="1pt">
                          <v:stroke joinstyle="miter"/>
                          <v:textbox>
                            <w:txbxContent>
                              <w:p w14:paraId="3D10CD71" w14:textId="55374DF2" w:rsidR="00161725" w:rsidRDefault="00161725" w:rsidP="00161725">
                                <w:pPr>
                                  <w:jc w:val="center"/>
                                </w:pPr>
                                <w:r w:rsidRPr="00161725">
                                  <w:rPr>
                                    <w:color w:val="000000" w:themeColor="text1"/>
                                  </w:rPr>
                                  <w:t>Patient_id (PK)</w:t>
                                </w:r>
                              </w:p>
                            </w:txbxContent>
                          </v:textbox>
                        </v:oval>
                        <v:oval id="Oval 3" o:spid="_x0000_s1034" style="position:absolute;left:34988;top:5250;width:1577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" fillcolor="white [3212]" strokecolor="black [3213]" strokeweight="1pt">
                          <v:stroke joinstyle="miter"/>
                          <v:textbox>
                            <w:txbxContent>
                              <w:p w14:paraId="585D8D28" w14:textId="0F045EB7" w:rsidR="002930F2" w:rsidRPr="00161725" w:rsidRDefault="00161725" w:rsidP="002930F2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161725">
                                  <w:rPr>
                                    <w:color w:val="000000" w:themeColor="text1"/>
                                  </w:rPr>
                                  <w:t>occupation</w:t>
                                </w:r>
                              </w:p>
                            </w:txbxContent>
                          </v:textbox>
                        </v:oval>
                        <v:oval id="Oval 4" o:spid="_x0000_s1035" style="position:absolute;left:15210;top:703;width:9403;height:4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" fillcolor="white [3212]" strokecolor="black [3213]" strokeweight="1pt">
                          <v:stroke joinstyle="miter"/>
                          <v:textbox>
                            <w:txbxContent>
                              <w:p w14:paraId="358F2BD0" w14:textId="6D4DBD05" w:rsidR="00161725" w:rsidRPr="00161725" w:rsidRDefault="00161725" w:rsidP="00161725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161725">
                                  <w:rPr>
                                    <w:color w:val="000000" w:themeColor="text1"/>
                                  </w:rPr>
                                  <w:t>age</w:t>
                                </w:r>
                              </w:p>
                            </w:txbxContent>
                          </v:textbox>
                        </v:oval>
                        <v:oval id="Oval 5" o:spid="_x0000_s1036" style="position:absolute;left:25570;width:10213;height:4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" fillcolor="white [3212]" strokecolor="black [3213]" strokeweight="1pt">
                          <v:stroke joinstyle="miter"/>
                          <v:textbox>
                            <w:txbxContent>
                              <w:p w14:paraId="75C7BE02" w14:textId="3607A077" w:rsidR="006E0B68" w:rsidRPr="006E0B68" w:rsidRDefault="006E0B68" w:rsidP="006E0B6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6E0B68">
                                  <w:rPr>
                                    <w:color w:val="000000" w:themeColor="text1"/>
                                  </w:rPr>
                                  <w:t>names</w:t>
                                </w:r>
                              </w:p>
                            </w:txbxContent>
                          </v:textbox>
                        </v:oval>
                        <v:oval id="Oval 6" o:spid="_x0000_s1037" style="position:absolute;left:34988;top:17671;width:11541;height:4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" fillcolor="white [3212]" strokecolor="black [3213]" strokeweight="1pt">
                          <v:stroke joinstyle="miter"/>
                          <v:textbox>
                            <w:txbxContent>
                              <w:p w14:paraId="17AD49A5" w14:textId="3D91AAC0" w:rsidR="00A572DD" w:rsidRPr="00A572DD" w:rsidRDefault="00A572DD" w:rsidP="00A572D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A572DD">
                                  <w:rPr>
                                    <w:color w:val="000000" w:themeColor="text1"/>
                                  </w:rPr>
                                  <w:t>gender</w:t>
                                </w:r>
                              </w:p>
                            </w:txbxContent>
                          </v:textbox>
                        </v:oval>
                        <v:oval id="Oval 7" o:spid="_x0000_s1038" style="position:absolute;left:1;top:21364;width:21886;height:3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" fillcolor="white [3212]" strokecolor="black [3213]" strokeweight="1pt">
                          <v:stroke joinstyle="miter"/>
                          <v:textbox>
                            <w:txbxContent>
                              <w:p w14:paraId="121E5C1B" w14:textId="46EA0FA5" w:rsidR="00A572DD" w:rsidRPr="00A572DD" w:rsidRDefault="00A572DD" w:rsidP="00A572D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Address_location</w:t>
                                </w:r>
                              </w:p>
                            </w:txbxContent>
                          </v:textbox>
                        </v:oval>
                        <v:oval id="Oval 8" o:spid="_x0000_s1039" style="position:absolute;left:-81;top:13098;width:1304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" fillcolor="white [3212]" strokecolor="black [3213]" strokeweight="1pt">
                          <v:stroke joinstyle="miter"/>
                          <v:textbox>
                            <w:txbxContent>
                              <w:p w14:paraId="1458F57D" w14:textId="31CF3884" w:rsidR="00A572DD" w:rsidRPr="00A572DD" w:rsidRDefault="00A572DD" w:rsidP="00A572D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A572DD">
                                  <w:rPr>
                                    <w:color w:val="000000" w:themeColor="text1"/>
                                  </w:rPr>
                                  <w:t>diseas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e</w:t>
                                </w:r>
                              </w:p>
                            </w:txbxContent>
                          </v:textbox>
                        </v:oval>
                        <v:line id="Straight Connector 9" o:spid="_x0000_s1040" style="position:absolute;flip:x;visibility:visible;mso-wrap-style:square" from="29014,4308" to="30421,12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" strokecolor="black [3200]" strokeweight=".5pt">
                          <v:stroke joinstyle="miter"/>
                        </v:line>
                        <v:line id="Straight Connector 10" o:spid="_x0000_s1041" style="position:absolute;flip:x;visibility:visible;mso-wrap-style:square" from="32971,9495" to="39477,12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HEM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hCL7/IAHr/CwAA//8DAFBLAQItABQABgAIAAAAIQDb4fbL7gAAAIUBAAATAAAAAAAAAAAAAAAA&#10;AAAAAABbQ29udGVudF9UeXBlc10ueG1sUEsBAi0AFAAGAAgAAAAhAFr0LFu/AAAAFQEAAAsAAAAA&#10;AAAAAAAAAAAAHwEAAF9yZWxzLy5yZWxzUEsBAi0AFAAGAAgAAAAhABEccQzBAAAA2wAAAA8AAAAA&#10;AAAAAAAAAAAABwIAAGRycy9kb3ducmV2LnhtbFBLBQYAAAAAAwADALcAAAD1AgAAAAA=&#10;" strokecolor="black [3200]" strokeweight=".5pt">
                          <v:stroke joinstyle="miter"/>
                        </v:line>
                        <v:line id="Straight Connector 11" o:spid="_x0000_s1042" style="position:absolute;visibility:visible;mso-wrap-style:square" from="20574,5011" to="21887,12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        <v:stroke joinstyle="miter"/>
                        </v:line>
                        <v:line id="Straight Connector 12" o:spid="_x0000_s1043" style="position:absolute;visibility:visible;mso-wrap-style:square" from="15386,9231" to="19694,12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        <v:stroke joinstyle="miter"/>
                        </v:line>
                        <v:line id="Straight Connector 13" o:spid="_x0000_s1044" style="position:absolute;flip:y;visibility:visible;mso-wrap-style:square" from="14859,17496" to="22332,21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        <v:stroke joinstyle="miter"/>
                        </v:line>
                        <v:line id="Straight Connector 15" o:spid="_x0000_s1045" style="position:absolute;flip:x y;visibility:visible;mso-wrap-style:square" from="32179,17584" to="35520,1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" strokecolor="black [3200]" strokeweight=".5pt">
                          <v:stroke joinstyle="miter"/>
                        </v:line>
                      </v:group>
                    </v:group>
                    <v:group id="Group 37" o:spid="_x0000_s1046" style="position:absolute;left:26376;top:2725;width:49585;height:25057" coordsize="49584,25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6" o:spid="_x0000_s1047" type="#_x0000_t110" style="position:absolute;left:9197;top:6904;width:14788;height:14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" fillcolor="white [3212]" strokecolor="black [3213]" strokeweight="1pt">
                        <v:textbox>
                          <w:txbxContent>
                            <w:p w14:paraId="0F3C7869" w14:textId="612FFC99" w:rsidR="00CC3AA6" w:rsidRDefault="00CC3AA6" w:rsidP="00CC3AA6">
                              <w:pPr>
                                <w:jc w:val="center"/>
                              </w:pPr>
                              <w:r w:rsidRPr="00CC3AA6">
                                <w:rPr>
                                  <w:color w:val="000000" w:themeColor="text1"/>
                                </w:rPr>
                                <w:t>Is treated by</w:t>
                              </w:r>
                            </w:p>
                          </w:txbxContent>
                        </v:textbox>
                      </v:shape>
                      <v:rect id="Rectangle 17" o:spid="_x0000_s1048" style="position:absolute;left:29630;top:12133;width:11781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" fillcolor="white [3212]" strokecolor="black [3213]" strokeweight="1pt">
                        <v:textbox>
                          <w:txbxContent>
                            <w:p w14:paraId="6DE5035C" w14:textId="1D95B316" w:rsidR="00E73E1D" w:rsidRPr="00E73E1D" w:rsidRDefault="00E73E1D" w:rsidP="00E73E1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73E1D">
                                <w:rPr>
                                  <w:color w:val="000000" w:themeColor="text1"/>
                                </w:rPr>
                                <w:t>doctor</w:t>
                              </w:r>
                            </w:p>
                          </w:txbxContent>
                        </v:textbox>
                      </v:rect>
                      <v:oval id="Oval 21" o:spid="_x0000_s1049" style="position:absolute;left:18991;width:1476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" fillcolor="white [3212]" strokecolor="black [3213]" strokeweight="1pt">
                        <v:stroke joinstyle="miter"/>
                        <v:textbox>
                          <w:txbxContent>
                            <w:p w14:paraId="0B2C9B77" w14:textId="2A5D2E27" w:rsidR="00647081" w:rsidRPr="00647081" w:rsidRDefault="00647081" w:rsidP="0064708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</w:t>
                              </w:r>
                              <w:r w:rsidRPr="00647081">
                                <w:rPr>
                                  <w:color w:val="000000" w:themeColor="text1"/>
                                </w:rPr>
                                <w:t>octor_id</w:t>
                              </w:r>
                              <w:r>
                                <w:rPr>
                                  <w:color w:val="000000" w:themeColor="text1"/>
                                </w:rPr>
                                <w:t>(PK)</w:t>
                              </w:r>
                            </w:p>
                          </w:txbxContent>
                        </v:textbox>
                      </v:oval>
                      <v:oval id="Oval 22" o:spid="_x0000_s1050" style="position:absolute;left:35696;top:87;width:13888;height:5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" fillcolor="white [3212]" strokecolor="black [3213]" strokeweight="1pt">
                        <v:stroke joinstyle="miter"/>
                        <v:textbox>
                          <w:txbxContent>
                            <w:p w14:paraId="0D86A999" w14:textId="12A5F6CF" w:rsidR="00647081" w:rsidRPr="00647081" w:rsidRDefault="00647081" w:rsidP="0064708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</w:t>
                              </w:r>
                              <w:r w:rsidRPr="00647081">
                                <w:rPr>
                                  <w:color w:val="000000" w:themeColor="text1"/>
                                </w:rPr>
                                <w:t>octor_name</w:t>
                              </w:r>
                            </w:p>
                          </w:txbxContent>
                        </v:textbox>
                      </v:oval>
                      <v:oval id="Oval 23" o:spid="_x0000_s1051" style="position:absolute;left:36048;top:20134;width:12309;height:4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" fillcolor="white [3212]" strokecolor="black [3213]" strokeweight="1pt">
                        <v:stroke joinstyle="miter"/>
                        <v:textbox>
                          <w:txbxContent>
                            <w:p w14:paraId="15DBFDB8" w14:textId="5E76FB35" w:rsidR="00647081" w:rsidRPr="00647081" w:rsidRDefault="00647081" w:rsidP="0064708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</w:t>
                              </w:r>
                              <w:r w:rsidRPr="00647081">
                                <w:rPr>
                                  <w:color w:val="000000" w:themeColor="text1"/>
                                </w:rPr>
                                <w:t>octor_age</w:t>
                              </w:r>
                            </w:p>
                          </w:txbxContent>
                        </v:textbox>
                      </v:oval>
                      <v:oval id="Oval 24" o:spid="_x0000_s1052" style="position:absolute;left:18903;top:21101;width:15296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" fillcolor="white [3212]" strokecolor="black [3213]" strokeweight="1pt">
                        <v:stroke joinstyle="miter"/>
                        <v:textbox>
                          <w:txbxContent>
                            <w:p w14:paraId="78319373" w14:textId="5B25D9A8" w:rsidR="00647081" w:rsidRDefault="00647081" w:rsidP="00647081">
                              <w:pPr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</w:rPr>
                                <w:t>d</w:t>
                              </w:r>
                              <w:r w:rsidRPr="00647081">
                                <w:rPr>
                                  <w:color w:val="000000" w:themeColor="text1"/>
                                </w:rPr>
                                <w:t>octor_gender</w:t>
                              </w:r>
                            </w:p>
                          </w:txbxContent>
                        </v:textbox>
                      </v:oval>
                      <v:line id="Straight Connector 31" o:spid="_x0000_s1053" style="position:absolute;flip:y;visibility:visible;mso-wrap-style:square" from="23983,14111" to="29628,14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Yj3wQAAANsAAAAPAAAAZHJzL2Rvd25yZXYueG1sRI/RasJA&#10;FETfBf9huULfdJOW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DXliPfBAAAA2wAAAA8AAAAA&#10;AAAAAAAAAAAABwIAAGRycy9kb3ducmV2LnhtbFBLBQYAAAAAAwADALcAAAD1AgAAAAA=&#10;" strokecolor="black [3200]" strokeweight=".5pt">
                        <v:stroke joinstyle="miter"/>
                      </v:line>
                      <v:line id="Straight Connector 32" o:spid="_x0000_s1054" style="position:absolute;flip:x;visibility:visible;mso-wrap-style:square" from="0,14331" to="9197,14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xaA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bv&#10;l/gD5OoDAAD//wMAUEsBAi0AFAAGAAgAAAAhANvh9svuAAAAhQEAABMAAAAAAAAAAAAAAAAAAAAA&#10;AFtDb250ZW50X1R5cGVzXS54bWxQSwECLQAUAAYACAAAACEAWvQsW78AAAAVAQAACwAAAAAAAAAA&#10;AAAAAAAfAQAAX3JlbHMvLnJlbHNQSwECLQAUAAYACAAAACEAxTcWgL0AAADbAAAADwAAAAAAAAAA&#10;AAAAAAAHAgAAZHJzL2Rvd25yZXYueG1sUEsFBgAAAAADAAMAtwAAAPECAAAAAA==&#10;" strokecolor="black [3200]" strokeweight=".5pt">
                        <v:stroke joinstyle="miter"/>
                      </v:line>
                      <v:line id="Straight Connector 33" o:spid="_x0000_s1055" style="position:absolute;visibility:visible;mso-wrap-style:square" from="27959,4572" to="30768,12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" strokecolor="black [3200]" strokeweight=".5pt">
                        <v:stroke joinstyle="miter"/>
                      </v:line>
                      <v:line id="Straight Connector 34" o:spid="_x0000_s1056" style="position:absolute;flip:x;visibility:visible;mso-wrap-style:square" from="39037,5099" to="42818,1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itv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" strokecolor="black [3200]" strokeweight=".5pt">
                        <v:stroke joinstyle="miter"/>
                      </v:line>
                      <v:line id="Straight Connector 35" o:spid="_x0000_s1057" style="position:absolute;flip:y;visibility:visible;mso-wrap-style:square" from="28575,16089" to="32004,21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o70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St6O9L0AAADbAAAADwAAAAAAAAAA&#10;AAAAAAAHAgAAZHJzL2Rvd25yZXYueG1sUEsFBgAAAAADAAMAtwAAAPECAAAAAA==&#10;" strokecolor="black [3200]" strokeweight=".5pt">
                        <v:stroke joinstyle="miter"/>
                      </v:line>
                      <v:line id="Straight Connector 36" o:spid="_x0000_s1058" style="position:absolute;flip:x y;visibility:visible;mso-wrap-style:square" from="37719,16177" to="40620,20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" strokecolor="black [3200]" strokeweight=".5pt">
                        <v:stroke joinstyle="miter"/>
                      </v:line>
                    </v:group>
                  </v:group>
                  <v:group id="Group 49" o:spid="_x0000_s1059" style="position:absolute;left:23774;top:19263;width:51194;height:49191" coordsize="51193,49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rect id="Rectangle 39" o:spid="_x0000_s1060" style="position:absolute;left:23896;top:35722;width:14980;height:4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" fillcolor="white [3212]" strokecolor="black [3213]" strokeweight="1pt">
                      <v:textbox>
                        <w:txbxContent>
                          <w:p w14:paraId="125EF32C" w14:textId="5A69EF82" w:rsidR="00097A8E" w:rsidRPr="00097A8E" w:rsidRDefault="00097A8E" w:rsidP="00097A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97A8E">
                              <w:rPr>
                                <w:color w:val="000000" w:themeColor="text1"/>
                              </w:rPr>
                              <w:t>pharmacy</w:t>
                            </w:r>
                          </w:p>
                        </w:txbxContent>
                      </v:textbox>
                    </v:rect>
                    <v:line id="Straight Connector 41" o:spid="_x0000_s1061" style="position:absolute;visibility:visible;mso-wrap-style:square" from="0,0" to="14488,15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vU1xQAAANsAAAAPAAAAZHJzL2Rvd25yZXYueG1sRI9Ba8JA&#10;FITvgv9heUIvUje2Im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BtPvU1xQAAANsAAAAP&#10;AAAAAAAAAAAAAAAAAAcCAABkcnMvZG93bnJldi54bWxQSwUGAAAAAAMAAwC3AAAA+QIAAAAA&#10;" strokecolor="black [3200]" strokeweight=".5pt">
                      <v:stroke joinstyle="miter"/>
                    </v:line>
                    <v:line id="Straight Connector 42" o:spid="_x0000_s1062" style="position:absolute;visibility:visible;mso-wrap-style:square" from="21868,22088" to="29918,35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    <v:stroke joinstyle="miter"/>
                    </v:line>
                    <v:oval id="Oval 43" o:spid="_x0000_s1063" style="position:absolute;left:27066;top:24749;width:17023;height:5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" fillcolor="white [3212]" strokecolor="black [3213]" strokeweight="1pt">
                      <v:stroke joinstyle="miter"/>
                      <v:textbox>
                        <w:txbxContent>
                          <w:p w14:paraId="7AFFC3EC" w14:textId="0B404074" w:rsidR="00DF5C03" w:rsidRDefault="00DF5C03" w:rsidP="00DF5C03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  <w:r w:rsidRPr="00DF5C03">
                              <w:rPr>
                                <w:color w:val="000000" w:themeColor="text1"/>
                              </w:rPr>
                              <w:t>harmacy_id (PK)</w:t>
                            </w:r>
                          </w:p>
                        </w:txbxContent>
                      </v:textbox>
                    </v:oval>
                    <v:oval id="Oval 44" o:spid="_x0000_s1064" style="position:absolute;left:35112;top:43525;width:16081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" fillcolor="white [3212]" strokecolor="black [3213]" strokeweight="1pt">
                      <v:stroke joinstyle="miter"/>
                      <v:textbox>
                        <w:txbxContent>
                          <w:p w14:paraId="7C09EB3D" w14:textId="7AF1195D" w:rsidR="00097A8E" w:rsidRPr="00097A8E" w:rsidRDefault="00097A8E" w:rsidP="00097A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 w:rsidRPr="00097A8E">
                              <w:rPr>
                                <w:color w:val="000000" w:themeColor="text1"/>
                              </w:rPr>
                              <w:t>edicine_nam</w:t>
                            </w: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</w:txbxContent>
                      </v:textbox>
                    </v:oval>
                    <v:oval id="Oval 45" o:spid="_x0000_s1065" style="position:absolute;left:19019;top:45598;width:10014;height:3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" fillcolor="white [3212]" strokecolor="black [3213]" strokeweight="1pt">
                      <v:stroke joinstyle="miter"/>
                      <v:textbox>
                        <w:txbxContent>
                          <w:p w14:paraId="68B67863" w14:textId="78F69B37" w:rsidR="00097A8E" w:rsidRPr="00097A8E" w:rsidRDefault="00097A8E" w:rsidP="00097A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97A8E">
                              <w:rPr>
                                <w:color w:val="000000" w:themeColor="text1"/>
                              </w:rPr>
                              <w:t>price</w:t>
                            </w:r>
                          </w:p>
                        </w:txbxContent>
                      </v:textbox>
                    </v:oval>
                    <v:line id="Straight Connector 46" o:spid="_x0000_s1066" style="position:absolute;flip:x;visibility:visible;mso-wrap-style:square" from="34747,30480" to="36206,35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" strokecolor="black [3200]" strokeweight=".5pt">
                      <v:stroke joinstyle="miter"/>
                    </v:line>
                    <v:line id="Straight Connector 47" o:spid="_x0000_s1067" style="position:absolute;flip:x;visibility:visible;mso-wrap-style:square" from="26090,40477" to="27452,45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" strokecolor="black [3200]" strokeweight=".5pt">
                      <v:stroke joinstyle="miter"/>
                    </v:line>
                    <v:line id="Straight Connector 48" o:spid="_x0000_s1068" style="position:absolute;visibility:visible;mso-wrap-style:square" from="36819,40477" to="40339,43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Fyo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D8BFyowgAAANsAAAAPAAAA&#10;AAAAAAAAAAAAAAcCAABkcnMvZG93bnJldi54bWxQSwUGAAAAAAMAAwC3AAAA9gIAAAAA&#10;" strokecolor="black [3200]" strokeweight=".5pt">
                      <v:stroke joinstyle="miter"/>
                    </v:line>
                  </v:group>
                </v:group>
                <v:group id="Group 78" o:spid="_x0000_s1069" style="position:absolute;left:323;top:19016;width:39004;height:64246" coordsize="39003,64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group id="Group 76" o:spid="_x0000_s1070" style="position:absolute;left:10548;width:20731;height:45639" coordsize="20731,45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v:group id="Group 52" o:spid="_x0000_s1071" style="position:absolute;top:10467;width:20731;height:16641" coordorigin="-6584,-287" coordsize="23276,10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<v:shape id="Flowchart: Decision 107" o:spid="_x0000_s1072" type="#_x0000_t110" style="position:absolute;left:-6584;top:-287;width:23275;height:10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" fillcolor="window" strokecolor="windowText" strokeweight="1pt"/>
                      <v:shape id="Flowchart: Decision 51" o:spid="_x0000_s1073" type="#_x0000_t110" style="position:absolute;left:-5229;top:382;width:20569;height:9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" fillcolor="window" strokecolor="windowText" strokeweight="1pt">
                        <v:textbox>
                          <w:txbxContent>
                            <w:p w14:paraId="058D5469" w14:textId="21A9E9B0" w:rsidR="00A90919" w:rsidRDefault="00A90919" w:rsidP="00A90919">
                              <w:r>
                                <w:t xml:space="preserve"> is admitted or dis_charged</w:t>
                              </w:r>
                            </w:p>
                          </w:txbxContent>
                        </v:textbox>
                      </v:shape>
                    </v:group>
                    <v:line id="Straight Connector 55" o:spid="_x0000_s1074" style="position:absolute;flip:y;visibility:visible;mso-wrap-style:square" from="10329,0" to="10329,10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" strokecolor="black [3200]" strokeweight=".5pt">
                      <v:stroke joinstyle="miter"/>
                    </v:line>
                    <v:line id="Straight Connector 68" o:spid="_x0000_s1075" style="position:absolute;visibility:visible;mso-wrap-style:square" from="10329,27108" to="10329,4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" strokecolor="black [3200]" strokeweight=".5pt">
                      <v:stroke joinstyle="miter"/>
                    </v:line>
                  </v:group>
                  <v:group id="Group 77" o:spid="_x0000_s1076" style="position:absolute;top:33824;width:39003;height:30421" coordsize="39003,30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<v:rect id="Rectangle 60" o:spid="_x0000_s1077" style="position:absolute;left:14161;top:11895;width:15910;height:4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" fillcolor="white [3212]" strokecolor="black [3213]" strokeweight="1pt">
                      <v:textbox>
                        <w:txbxContent>
                          <w:p w14:paraId="7C2D8686" w14:textId="2029DB87" w:rsidR="00174381" w:rsidRDefault="00B50B17" w:rsidP="00174381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="00174381" w:rsidRPr="00174381">
                              <w:rPr>
                                <w:color w:val="000000" w:themeColor="text1"/>
                              </w:rPr>
                              <w:t>dmission_discharge</w:t>
                            </w:r>
                          </w:p>
                        </w:txbxContent>
                      </v:textbox>
                    </v:rect>
                    <v:oval id="Oval 61" o:spid="_x0000_s1078" style="position:absolute;left:10115;width:10109;height:3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" fillcolor="white [3212]" strokecolor="black [3213]" strokeweight="1pt">
                      <v:stroke joinstyle="miter"/>
                      <v:textbox>
                        <w:txbxContent>
                          <w:p w14:paraId="6A30A6DE" w14:textId="43B37A9A" w:rsidR="009114E5" w:rsidRPr="009114E5" w:rsidRDefault="009114E5" w:rsidP="009114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114E5">
                              <w:rPr>
                                <w:color w:val="000000" w:themeColor="text1"/>
                              </w:rPr>
                              <w:t>balance</w:t>
                            </w:r>
                          </w:p>
                        </w:txbxContent>
                      </v:textbox>
                    </v:oval>
                    <v:oval id="Oval 62" o:spid="_x0000_s1079" style="position:absolute;left:24437;top:3641;width:8659;height:3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" fillcolor="white [3212]" strokecolor="black [3213]" strokeweight="1pt">
                      <v:stroke joinstyle="miter"/>
                      <v:textbox>
                        <w:txbxContent>
                          <w:p w14:paraId="28FEA99D" w14:textId="3A7BF2AB" w:rsidR="00B50B17" w:rsidRPr="00B50B17" w:rsidRDefault="00B50B17" w:rsidP="00B50B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  <w:r w:rsidRPr="00B50B17">
                              <w:rPr>
                                <w:color w:val="000000" w:themeColor="text1"/>
                              </w:rPr>
                              <w:t>d(PK)</w:t>
                            </w:r>
                          </w:p>
                        </w:txbxContent>
                      </v:textbox>
                    </v:oval>
                    <v:oval id="Oval 63" o:spid="_x0000_s1080" style="position:absolute;top:6149;width:13756;height:4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" fillcolor="white [3212]" strokecolor="black [3213]" strokeweight="1pt">
                      <v:stroke joinstyle="miter"/>
                      <v:textbox>
                        <w:txbxContent>
                          <w:p w14:paraId="6529DD42" w14:textId="565C36BE" w:rsidR="009114E5" w:rsidRPr="009114E5" w:rsidRDefault="009114E5" w:rsidP="009114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9114E5">
                              <w:rPr>
                                <w:color w:val="000000" w:themeColor="text1"/>
                              </w:rPr>
                              <w:t>mount_paid</w:t>
                            </w:r>
                          </w:p>
                        </w:txbxContent>
                      </v:textbox>
                    </v:oval>
                    <v:oval id="Oval 64" o:spid="_x0000_s1081" style="position:absolute;left:2589;top:14889;width:6069;height:3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" fillcolor="white [3212]" strokecolor="black [3213]" strokeweight="1pt">
                      <v:stroke joinstyle="miter"/>
                      <v:textbox>
                        <w:txbxContent>
                          <w:p w14:paraId="09A715BD" w14:textId="02C2CE34" w:rsidR="006720F5" w:rsidRPr="00710DA8" w:rsidRDefault="00710DA8" w:rsidP="006720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10DA8">
                              <w:rPr>
                                <w:color w:val="000000" w:themeColor="text1"/>
                              </w:rPr>
                              <w:t>bill</w:t>
                            </w:r>
                          </w:p>
                        </w:txbxContent>
                      </v:textbox>
                    </v:oval>
                    <v:oval id="Oval 65" o:spid="_x0000_s1082" style="position:absolute;left:161;top:21120;width:18530;height:4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" fillcolor="white [3212]" strokecolor="black [3213]" strokeweight="1pt">
                      <v:stroke joinstyle="miter"/>
                      <v:textbox>
                        <w:txbxContent>
                          <w:p w14:paraId="6A857332" w14:textId="5A6CA0CE" w:rsidR="007F4AED" w:rsidRDefault="007F4AED" w:rsidP="007F4AED"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7F4AED">
                              <w:rPr>
                                <w:color w:val="000000" w:themeColor="text1"/>
                              </w:rPr>
                              <w:t>ate_of_admi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7F4AED">
                              <w:rPr>
                                <w:color w:val="000000" w:themeColor="text1"/>
                              </w:rPr>
                              <w:t>sion</w:t>
                            </w:r>
                          </w:p>
                        </w:txbxContent>
                      </v:textbox>
                    </v:oval>
                    <v:oval id="Oval 66" o:spid="_x0000_s1083" style="position:absolute;left:15536;top:26056;width:19497;height:4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" fillcolor="white [3212]" strokecolor="black [3213]" strokeweight="1pt">
                      <v:stroke joinstyle="miter"/>
                      <v:textbox>
                        <w:txbxContent>
                          <w:p w14:paraId="4DA15F9B" w14:textId="04A6DD7F" w:rsidR="009114E5" w:rsidRPr="009114E5" w:rsidRDefault="009114E5" w:rsidP="009114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9114E5">
                              <w:rPr>
                                <w:color w:val="000000" w:themeColor="text1"/>
                              </w:rPr>
                              <w:t>ate_of_discharge</w:t>
                            </w:r>
                          </w:p>
                        </w:txbxContent>
                      </v:textbox>
                    </v:oval>
                    <v:oval id="Oval 67" o:spid="_x0000_s1084" style="position:absolute;left:28726;top:19259;width:10277;height:4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" fillcolor="white [3212]" strokecolor="black [3213]" strokeweight="1pt">
                      <v:stroke joinstyle="miter"/>
                      <v:textbox>
                        <w:txbxContent>
                          <w:p w14:paraId="30C6CDB5" w14:textId="5AA5CE7E" w:rsidR="000D6C4B" w:rsidRPr="000D6C4B" w:rsidRDefault="000D6C4B" w:rsidP="000D6C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</w:t>
                            </w:r>
                            <w:r w:rsidRPr="000D6C4B">
                              <w:rPr>
                                <w:color w:val="000000" w:themeColor="text1"/>
                              </w:rPr>
                              <w:t>ard_no</w:t>
                            </w:r>
                          </w:p>
                        </w:txbxContent>
                      </v:textbox>
                    </v:oval>
                    <v:line id="Straight Connector 69" o:spid="_x0000_s1085" style="position:absolute;visibility:visible;mso-wrap-style:square" from="16184,3965" to="17115,11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" strokecolor="black [3200]" strokeweight=".5pt">
                      <v:stroke joinstyle="miter"/>
                    </v:line>
                    <v:line id="Straight Connector 70" o:spid="_x0000_s1086" style="position:absolute;flip:x;visibility:visible;mso-wrap-style:square" from="26541,7444" to="28079,11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" strokecolor="black [3200]" strokeweight=".5pt">
                      <v:stroke joinstyle="miter"/>
                    </v:line>
                    <v:line id="Straight Connector 71" o:spid="_x0000_s1087" style="position:absolute;visibility:visible;mso-wrap-style:square" from="11167,10600" to="14080,13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" strokecolor="black [3200]" strokeweight=".5pt">
                      <v:stroke joinstyle="miter"/>
                    </v:line>
                    <v:line id="Straight Connector 72" o:spid="_x0000_s1088" style="position:absolute;flip:y;visibility:visible;mso-wrap-style:square" from="8658,15051" to="14165,16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a9A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2Ri+&#10;X+IPkKsPAAAA//8DAFBLAQItABQABgAIAAAAIQDb4fbL7gAAAIUBAAATAAAAAAAAAAAAAAAAAAAA&#10;AABbQ29udGVudF9UeXBlc10ueG1sUEsBAi0AFAAGAAgAAAAhAFr0LFu/AAAAFQEAAAsAAAAAAAAA&#10;AAAAAAAAHwEAAF9yZWxzLy5yZWxzUEsBAi0AFAAGAAgAAAAhAFNdr0C+AAAA2wAAAA8AAAAAAAAA&#10;AAAAAAAABwIAAGRycy9kb3ducmV2LnhtbFBLBQYAAAAAAwADALcAAADyAgAAAAA=&#10;" strokecolor="black [3200]" strokeweight=".5pt">
                      <v:stroke joinstyle="miter"/>
                    </v:line>
                    <v:line id="Straight Connector 73" o:spid="_x0000_s1089" style="position:absolute;flip:y;visibility:visible;mso-wrap-style:square" from="15293,16264" to="20224,21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" strokecolor="black [3200]" strokeweight=".5pt">
                      <v:stroke joinstyle="miter"/>
                    </v:line>
                    <v:line id="Straight Connector 74" o:spid="_x0000_s1090" style="position:absolute;flip:x y;visibility:visible;mso-wrap-style:square" from="22576,16264" to="22576,26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" strokecolor="black [3200]" strokeweight=".5pt">
                      <v:stroke joinstyle="miter"/>
                    </v:line>
                    <v:line id="Straight Connector 75" o:spid="_x0000_s1091" style="position:absolute;visibility:visible;mso-wrap-style:square" from="27755,16345" to="32352,19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" strokecolor="black [3200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</w:p>
    <w:p w14:paraId="3906EB29" w14:textId="0413EC16" w:rsidR="002930F2" w:rsidRDefault="00387C0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24DA25" wp14:editId="09BBBE45">
                <wp:simplePos x="0" y="0"/>
                <wp:positionH relativeFrom="column">
                  <wp:posOffset>2654188</wp:posOffset>
                </wp:positionH>
                <wp:positionV relativeFrom="paragraph">
                  <wp:posOffset>3262400</wp:posOffset>
                </wp:positionV>
                <wp:extent cx="1432217" cy="976270"/>
                <wp:effectExtent l="19050" t="19050" r="15875" b="33655"/>
                <wp:wrapNone/>
                <wp:docPr id="54" name="Flowchart: Decisi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217" cy="97627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B2CD2D" w14:textId="516ED4EC" w:rsidR="00D05FDF" w:rsidRDefault="00D05FDF" w:rsidP="00D05FDF">
                            <w:pPr>
                              <w:jc w:val="center"/>
                            </w:pPr>
                            <w:r>
                              <w:t>goes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4DA25" id="Flowchart: Decision 54" o:spid="_x0000_s1092" type="#_x0000_t110" style="position:absolute;margin-left:209pt;margin-top:256.9pt;width:112.75pt;height:76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" fillcolor="window" strokecolor="windowText" strokeweight="1pt">
                <v:textbox>
                  <w:txbxContent>
                    <w:p w14:paraId="57B2CD2D" w14:textId="516ED4EC" w:rsidR="00D05FDF" w:rsidRDefault="00D05FDF" w:rsidP="00D05FDF">
                      <w:pPr>
                        <w:jc w:val="center"/>
                      </w:pPr>
                      <w:r>
                        <w:t>goes 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06752F" wp14:editId="2E3D2EDB">
                <wp:simplePos x="0" y="0"/>
                <wp:positionH relativeFrom="column">
                  <wp:posOffset>2500439</wp:posOffset>
                </wp:positionH>
                <wp:positionV relativeFrom="paragraph">
                  <wp:posOffset>3138153</wp:posOffset>
                </wp:positionV>
                <wp:extent cx="1749700" cy="1226820"/>
                <wp:effectExtent l="19050" t="19050" r="41275" b="30480"/>
                <wp:wrapNone/>
                <wp:docPr id="53" name="Flowchart: Decisio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700" cy="122682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0104B9" id="Flowchart: Decision 53" o:spid="_x0000_s1026" type="#_x0000_t110" style="position:absolute;margin-left:196.9pt;margin-top:247.1pt;width:137.75pt;height:96.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" fillcolor="window" strokecolor="windowText" strokeweight="1pt"/>
            </w:pict>
          </mc:Fallback>
        </mc:AlternateContent>
      </w:r>
    </w:p>
    <w:sectPr w:rsidR="00293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C2E"/>
    <w:rsid w:val="00097A8E"/>
    <w:rsid w:val="000C52F7"/>
    <w:rsid w:val="000D6C4B"/>
    <w:rsid w:val="00161725"/>
    <w:rsid w:val="00174381"/>
    <w:rsid w:val="00265B07"/>
    <w:rsid w:val="00292C2E"/>
    <w:rsid w:val="002930F2"/>
    <w:rsid w:val="00351915"/>
    <w:rsid w:val="00377634"/>
    <w:rsid w:val="00387C04"/>
    <w:rsid w:val="003C454B"/>
    <w:rsid w:val="00473B27"/>
    <w:rsid w:val="004D640A"/>
    <w:rsid w:val="004E2E42"/>
    <w:rsid w:val="00520D1E"/>
    <w:rsid w:val="0063548D"/>
    <w:rsid w:val="0064592F"/>
    <w:rsid w:val="00647081"/>
    <w:rsid w:val="00660690"/>
    <w:rsid w:val="006720F5"/>
    <w:rsid w:val="00695E6E"/>
    <w:rsid w:val="006E0B68"/>
    <w:rsid w:val="00710DA8"/>
    <w:rsid w:val="007619AF"/>
    <w:rsid w:val="007F4AED"/>
    <w:rsid w:val="008F15AC"/>
    <w:rsid w:val="009114E5"/>
    <w:rsid w:val="009170E7"/>
    <w:rsid w:val="00A572DD"/>
    <w:rsid w:val="00A90919"/>
    <w:rsid w:val="00B50B17"/>
    <w:rsid w:val="00B61FF0"/>
    <w:rsid w:val="00B9720B"/>
    <w:rsid w:val="00C01DA3"/>
    <w:rsid w:val="00CC3AA6"/>
    <w:rsid w:val="00D05FDF"/>
    <w:rsid w:val="00DF5C03"/>
    <w:rsid w:val="00E73E1D"/>
    <w:rsid w:val="00F255D6"/>
    <w:rsid w:val="00FB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A1999"/>
  <w15:chartTrackingRefBased/>
  <w15:docId w15:val="{6689649E-8DF8-442C-AA9F-FCA6854B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Drimmi Adolphous Dreyfus</dc:creator>
  <cp:keywords/>
  <dc:description/>
  <cp:lastModifiedBy>Drimmi Adolphous Dreyfus</cp:lastModifiedBy>
  <cp:revision>29</cp:revision>
  <dcterms:created xsi:type="dcterms:W3CDTF">2022-07-17T10:54:00Z</dcterms:created>
  <dcterms:modified xsi:type="dcterms:W3CDTF">2022-07-17T15:14:00Z</dcterms:modified>
</cp:coreProperties>
</file>