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62C5" w14:textId="6F5ADBB2" w:rsidR="00CD7D05" w:rsidRDefault="00F6540B" w:rsidP="007A1830">
      <w:pPr>
        <w:jc w:val="center"/>
        <w:rPr>
          <w:rFonts w:ascii="Times New Roman" w:hAnsi="Times New Roman" w:cs="Times New Roman"/>
          <w:sz w:val="48"/>
          <w:szCs w:val="48"/>
        </w:rPr>
      </w:pPr>
      <w:r w:rsidRPr="00F6540B">
        <w:rPr>
          <w:rFonts w:ascii="Times New Roman" w:hAnsi="Times New Roman" w:cs="Times New Roman"/>
          <w:sz w:val="48"/>
          <w:szCs w:val="48"/>
        </w:rPr>
        <w:t>Documentație laborator 3</w:t>
      </w:r>
    </w:p>
    <w:p w14:paraId="0BAB2ED5" w14:textId="77425B12" w:rsidR="007A1830" w:rsidRPr="007A1830" w:rsidRDefault="007A1830" w:rsidP="007A183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F2AAF14" w14:textId="6F9046DE" w:rsidR="00F6540B" w:rsidRDefault="00F6540B" w:rsidP="00F654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Scenarii de rulare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1C0BDE" w14:paraId="27255E48" w14:textId="77777777" w:rsidTr="00AB6009">
        <w:trPr>
          <w:trHeight w:val="439"/>
        </w:trPr>
        <w:tc>
          <w:tcPr>
            <w:tcW w:w="511" w:type="dxa"/>
          </w:tcPr>
          <w:p w14:paraId="07B406DB" w14:textId="77777777" w:rsidR="00F6540B" w:rsidRPr="00F6540B" w:rsidRDefault="00F6540B" w:rsidP="00F6540B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2077A58D" w14:textId="06CA1D3F" w:rsidR="00F6540B" w:rsidRPr="00F6540B" w:rsidRDefault="00F6540B" w:rsidP="00F6540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2916C939" w14:textId="55F4DB96" w:rsidR="00F6540B" w:rsidRPr="00F6540B" w:rsidRDefault="00F6540B" w:rsidP="00F6540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6A324F9E" w14:textId="7DB57D7B" w:rsidR="00F6540B" w:rsidRPr="00F6540B" w:rsidRDefault="00F6540B" w:rsidP="00F6540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1C0BDE" w14:paraId="0C31617B" w14:textId="77777777" w:rsidTr="00AB6009">
        <w:trPr>
          <w:trHeight w:val="4664"/>
        </w:trPr>
        <w:tc>
          <w:tcPr>
            <w:tcW w:w="511" w:type="dxa"/>
          </w:tcPr>
          <w:p w14:paraId="5F9EA9A0" w14:textId="343C889E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64DE452D" w14:textId="77777777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442FF95" w14:textId="77777777" w:rsidR="0001279E" w:rsidRDefault="001C0BDE" w:rsidP="001C0BDE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              </w:t>
            </w:r>
            <w:r w:rsidR="0001279E">
              <w:rPr>
                <w:rFonts w:cstheme="minorHAnsi"/>
                <w:sz w:val="28"/>
                <w:szCs w:val="28"/>
              </w:rPr>
              <w:t xml:space="preserve">         </w:t>
            </w:r>
            <w:r w:rsidRPr="006157FA">
              <w:rPr>
                <w:rFonts w:cstheme="minorHAnsi"/>
                <w:sz w:val="28"/>
                <w:szCs w:val="28"/>
              </w:rPr>
              <w:t>*</w:t>
            </w:r>
            <w:r w:rsidRPr="001C0BDE">
              <w:rPr>
                <w:rFonts w:cstheme="minorHAnsi"/>
                <w:sz w:val="28"/>
                <w:szCs w:val="28"/>
              </w:rPr>
              <w:t>Aplicatie laborator 3</w:t>
            </w:r>
            <w:r w:rsidRPr="006157FA">
              <w:rPr>
                <w:rFonts w:cstheme="minorHAnsi"/>
                <w:sz w:val="28"/>
                <w:szCs w:val="28"/>
              </w:rPr>
              <w:t>*</w:t>
            </w:r>
          </w:p>
          <w:p w14:paraId="737CA87B" w14:textId="1BB2B500" w:rsidR="001C0BDE" w:rsidRDefault="0001279E" w:rsidP="001C0B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Meniu:</w:t>
            </w:r>
            <w:r w:rsidR="001C0BDE" w:rsidRPr="001C0BDE">
              <w:rPr>
                <w:rFonts w:cstheme="minorHAnsi"/>
                <w:sz w:val="28"/>
                <w:szCs w:val="28"/>
              </w:rPr>
              <w:br/>
              <w:t xml:space="preserve">      1. Introduceti 1 pentru introducerea elementelor in lista.</w:t>
            </w:r>
            <w:r w:rsidR="001C0BDE" w:rsidRPr="001C0BDE">
              <w:rPr>
                <w:rFonts w:cstheme="minorHAnsi"/>
                <w:sz w:val="28"/>
                <w:szCs w:val="28"/>
              </w:rPr>
              <w:br/>
              <w:t xml:space="preserve">      2. Introduceti 2 pentru afisarea listei.</w:t>
            </w:r>
            <w:r w:rsidR="001C0BDE" w:rsidRPr="001C0BDE">
              <w:rPr>
                <w:rFonts w:cstheme="minorHAnsi"/>
                <w:sz w:val="28"/>
                <w:szCs w:val="28"/>
              </w:rPr>
              <w:br/>
              <w:t xml:space="preserve">      3. Introduceti 3 pentru scoaterea unui element din lista</w:t>
            </w:r>
            <w:r w:rsidR="001C0BDE" w:rsidRPr="006157FA">
              <w:rPr>
                <w:rFonts w:cstheme="minorHAnsi"/>
                <w:sz w:val="28"/>
                <w:szCs w:val="28"/>
              </w:rPr>
              <w:t>.</w:t>
            </w:r>
            <w:r w:rsidR="001C0BDE" w:rsidRPr="001C0BDE">
              <w:rPr>
                <w:rFonts w:cstheme="minorHAnsi"/>
                <w:sz w:val="28"/>
                <w:szCs w:val="28"/>
              </w:rPr>
              <w:br/>
              <w:t xml:space="preserve">      </w:t>
            </w:r>
            <w:r w:rsidR="00D0356C">
              <w:rPr>
                <w:rFonts w:cstheme="minorHAnsi"/>
                <w:sz w:val="28"/>
                <w:szCs w:val="28"/>
              </w:rPr>
              <w:t>4. Introduceti 4 pentru gasirea secventei de lungime maxima care are suma maxima.</w:t>
            </w:r>
            <w:r w:rsidR="001C0BDE" w:rsidRPr="001C0BDE">
              <w:rPr>
                <w:rFonts w:cstheme="minorHAnsi"/>
                <w:sz w:val="28"/>
                <w:szCs w:val="28"/>
              </w:rPr>
              <w:br/>
              <w:t xml:space="preserve">      </w:t>
            </w:r>
            <w:r w:rsidR="00D0356C">
              <w:rPr>
                <w:rFonts w:cstheme="minorHAnsi"/>
                <w:sz w:val="28"/>
                <w:szCs w:val="28"/>
              </w:rPr>
              <w:t>5. Introduceti 5 pentru gasirea secventei de lungime maxima care are oricare doua elemente consecutive de semne contrare.</w:t>
            </w:r>
            <w:r w:rsidR="001C0BDE" w:rsidRPr="001C0BDE">
              <w:rPr>
                <w:rFonts w:cstheme="minorHAnsi"/>
                <w:sz w:val="28"/>
                <w:szCs w:val="28"/>
              </w:rPr>
              <w:br/>
              <w:t xml:space="preserve">      6. Introduceti 6 pentru iesire.</w:t>
            </w:r>
          </w:p>
          <w:p w14:paraId="3E10B853" w14:textId="6B508BED" w:rsidR="006157FA" w:rsidRPr="006157FA" w:rsidRDefault="006157FA" w:rsidP="001C0B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&gt;&gt;&gt;</w:t>
            </w:r>
          </w:p>
        </w:tc>
        <w:tc>
          <w:tcPr>
            <w:tcW w:w="2970" w:type="dxa"/>
          </w:tcPr>
          <w:p w14:paraId="227C0DFD" w14:textId="38FA4AAD" w:rsidR="00F6540B" w:rsidRPr="006157FA" w:rsidRDefault="001C0BDE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Tipărește meniul și solicită introducerea</w:t>
            </w:r>
            <w:r w:rsidR="006157F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C0BDE" w14:paraId="17E250D0" w14:textId="77777777" w:rsidTr="00AB6009">
        <w:trPr>
          <w:trHeight w:val="439"/>
        </w:trPr>
        <w:tc>
          <w:tcPr>
            <w:tcW w:w="511" w:type="dxa"/>
          </w:tcPr>
          <w:p w14:paraId="5D75527F" w14:textId="619191C1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b.</w:t>
            </w:r>
          </w:p>
        </w:tc>
        <w:tc>
          <w:tcPr>
            <w:tcW w:w="1416" w:type="dxa"/>
          </w:tcPr>
          <w:p w14:paraId="78EAAF6B" w14:textId="5CAC6349" w:rsidR="00F6540B" w:rsidRPr="006157FA" w:rsidRDefault="006157FA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g</w:t>
            </w:r>
          </w:p>
        </w:tc>
        <w:tc>
          <w:tcPr>
            <w:tcW w:w="6173" w:type="dxa"/>
          </w:tcPr>
          <w:p w14:paraId="5E58A18B" w14:textId="77777777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93A2D23" w14:textId="3F3F1A9B" w:rsidR="00F6540B" w:rsidRPr="006157FA" w:rsidRDefault="006157FA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Se introduce un caracter care nu este numeric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C0BDE" w14:paraId="6B572759" w14:textId="77777777" w:rsidTr="00AB6009">
        <w:trPr>
          <w:trHeight w:val="439"/>
        </w:trPr>
        <w:tc>
          <w:tcPr>
            <w:tcW w:w="511" w:type="dxa"/>
          </w:tcPr>
          <w:p w14:paraId="6042FEC6" w14:textId="70441D2E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c.</w:t>
            </w:r>
          </w:p>
        </w:tc>
        <w:tc>
          <w:tcPr>
            <w:tcW w:w="1416" w:type="dxa"/>
          </w:tcPr>
          <w:p w14:paraId="0534C926" w14:textId="77777777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8C28540" w14:textId="76E77AEA" w:rsidR="006157FA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Valoarea introdusa este invalida.</w:t>
            </w:r>
            <w:r w:rsidR="0001279E" w:rsidRPr="0001279E">
              <w:rPr>
                <w:rFonts w:cstheme="minorHAnsi"/>
                <w:sz w:val="28"/>
                <w:szCs w:val="28"/>
              </w:rPr>
              <w:t xml:space="preserve"> Introduceti o valoare din meniu</w:t>
            </w:r>
            <w:r w:rsidR="0001279E">
              <w:rPr>
                <w:rFonts w:cstheme="minorHAnsi"/>
                <w:sz w:val="28"/>
                <w:szCs w:val="28"/>
              </w:rPr>
              <w:t>.</w:t>
            </w:r>
          </w:p>
          <w:p w14:paraId="097EE396" w14:textId="4AF03D73" w:rsidR="006157FA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</w:t>
            </w:r>
            <w:r w:rsidR="0001279E">
              <w:rPr>
                <w:rFonts w:cstheme="minorHAnsi"/>
                <w:sz w:val="28"/>
                <w:szCs w:val="28"/>
              </w:rPr>
              <w:t xml:space="preserve">    Meniu:</w:t>
            </w:r>
          </w:p>
          <w:p w14:paraId="63EDA437" w14:textId="77777777" w:rsidR="006157FA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1. Introduceti 1 pentru introducerea elementelor in lista. </w:t>
            </w:r>
          </w:p>
          <w:p w14:paraId="2EC1D10F" w14:textId="77777777" w:rsidR="006157FA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2. Introduceti 2 pentru afisarea listei. </w:t>
            </w:r>
          </w:p>
          <w:p w14:paraId="5C7E08AF" w14:textId="77777777" w:rsidR="006157FA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3. Introduceti 3 pentru scoaterea unui element din lista. </w:t>
            </w:r>
          </w:p>
          <w:p w14:paraId="6A20126A" w14:textId="44C11CC6" w:rsidR="006157FA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</w:t>
            </w:r>
            <w:r w:rsidR="00D0356C">
              <w:rPr>
                <w:rFonts w:cstheme="minorHAnsi"/>
                <w:sz w:val="28"/>
                <w:szCs w:val="28"/>
              </w:rPr>
              <w:t>4. Introduceti 4 pentru gasirea secventei de lungime maxima care are suma maxima.</w:t>
            </w:r>
            <w:r w:rsidRPr="006157FA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6B6F5B79" w14:textId="0D10E90B" w:rsidR="006157FA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</w:t>
            </w:r>
            <w:r w:rsidR="00D0356C">
              <w:rPr>
                <w:rFonts w:cstheme="minorHAnsi"/>
                <w:sz w:val="28"/>
                <w:szCs w:val="28"/>
              </w:rPr>
              <w:t>5. Introduceti 5 pentru gasirea secventei de lungime maxima care are oricare doua elemente consecutive de semne contrare.</w:t>
            </w:r>
          </w:p>
          <w:p w14:paraId="2A153189" w14:textId="77777777" w:rsidR="006157FA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6. Introduceti 6 pentru iesire.</w:t>
            </w:r>
          </w:p>
          <w:p w14:paraId="55157AC4" w14:textId="0A1A22EC" w:rsidR="00F6540B" w:rsidRPr="006157FA" w:rsidRDefault="006157FA" w:rsidP="006157FA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34138161" w14:textId="4481D313" w:rsidR="00F6540B" w:rsidRPr="006157FA" w:rsidRDefault="00CD7D05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Deoarece caracterul nu este numeric, utilizatorului îi se afișează iar meniul și se așteaptă introducerea unui număr nou.</w:t>
            </w:r>
          </w:p>
        </w:tc>
      </w:tr>
      <w:tr w:rsidR="001C0BDE" w14:paraId="1DF6B866" w14:textId="77777777" w:rsidTr="00AB6009">
        <w:trPr>
          <w:trHeight w:val="439"/>
        </w:trPr>
        <w:tc>
          <w:tcPr>
            <w:tcW w:w="511" w:type="dxa"/>
          </w:tcPr>
          <w:p w14:paraId="098D7B9E" w14:textId="73CFC23D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lastRenderedPageBreak/>
              <w:t>d.</w:t>
            </w:r>
          </w:p>
        </w:tc>
        <w:tc>
          <w:tcPr>
            <w:tcW w:w="1416" w:type="dxa"/>
          </w:tcPr>
          <w:p w14:paraId="13CC20A9" w14:textId="438B60A3" w:rsidR="00F6540B" w:rsidRPr="006157FA" w:rsidRDefault="00CD7D05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6173" w:type="dxa"/>
          </w:tcPr>
          <w:p w14:paraId="190DB915" w14:textId="77777777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E820B42" w14:textId="33A6A42F" w:rsidR="00F6540B" w:rsidRPr="006157FA" w:rsidRDefault="00CD7D05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un numar care nu aparține meniului.</w:t>
            </w:r>
          </w:p>
        </w:tc>
      </w:tr>
      <w:tr w:rsidR="001C0BDE" w14:paraId="04EED304" w14:textId="77777777" w:rsidTr="00AB6009">
        <w:trPr>
          <w:trHeight w:val="449"/>
        </w:trPr>
        <w:tc>
          <w:tcPr>
            <w:tcW w:w="511" w:type="dxa"/>
          </w:tcPr>
          <w:p w14:paraId="1D0CD73B" w14:textId="4590071E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10A9B26D" w14:textId="244CF1A7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4FD6D92" w14:textId="75F29914" w:rsidR="00CD7D05" w:rsidRPr="00CD7D05" w:rsidRDefault="00CD7D05" w:rsidP="00CD7D05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>Valoarea introdusa este invalida.</w:t>
            </w:r>
            <w:r w:rsidR="0001279E" w:rsidRPr="0001279E">
              <w:rPr>
                <w:rFonts w:cstheme="minorHAnsi"/>
                <w:sz w:val="28"/>
                <w:szCs w:val="28"/>
              </w:rPr>
              <w:t xml:space="preserve"> Introduceti o valoare din meniu</w:t>
            </w:r>
            <w:r w:rsidR="0001279E">
              <w:rPr>
                <w:rFonts w:cstheme="minorHAnsi"/>
                <w:sz w:val="28"/>
                <w:szCs w:val="28"/>
              </w:rPr>
              <w:t>.</w:t>
            </w:r>
          </w:p>
          <w:p w14:paraId="696173F2" w14:textId="257433C3" w:rsidR="00CD7D05" w:rsidRPr="00CD7D05" w:rsidRDefault="0001279E" w:rsidP="00CD7D0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Meniu:</w:t>
            </w:r>
          </w:p>
          <w:p w14:paraId="5AA9F90F" w14:textId="77777777" w:rsidR="00CD7D05" w:rsidRPr="00CD7D05" w:rsidRDefault="00CD7D05" w:rsidP="00CD7D05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1. Introduceti 1 pentru introducerea elementelor in lista. </w:t>
            </w:r>
          </w:p>
          <w:p w14:paraId="45C48EBD" w14:textId="77777777" w:rsidR="00CD7D05" w:rsidRPr="00CD7D05" w:rsidRDefault="00CD7D05" w:rsidP="00CD7D05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2. Introduceti 2 pentru afisarea listei. </w:t>
            </w:r>
          </w:p>
          <w:p w14:paraId="20A4BDC8" w14:textId="77777777" w:rsidR="00CD7D05" w:rsidRPr="00CD7D05" w:rsidRDefault="00CD7D05" w:rsidP="00CD7D05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3. Introduceti 3 pentru scoaterea unui element din lista. </w:t>
            </w:r>
          </w:p>
          <w:p w14:paraId="6B116251" w14:textId="3B971960" w:rsidR="00CD7D05" w:rsidRPr="00CD7D05" w:rsidRDefault="00CD7D05" w:rsidP="00CD7D05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</w:t>
            </w:r>
            <w:r w:rsidR="00D0356C">
              <w:rPr>
                <w:rFonts w:cstheme="minorHAnsi"/>
                <w:sz w:val="28"/>
                <w:szCs w:val="28"/>
              </w:rPr>
              <w:t>4. Introduceti 4 pentru gasirea secventei de lungime maxima care are suma maxima.</w:t>
            </w:r>
            <w:r w:rsidRPr="00CD7D05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14F5B444" w14:textId="293592D5" w:rsidR="00CD7D05" w:rsidRPr="00CD7D05" w:rsidRDefault="00CD7D05" w:rsidP="00CD7D05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</w:t>
            </w:r>
            <w:r w:rsidR="00D0356C">
              <w:rPr>
                <w:rFonts w:cstheme="minorHAnsi"/>
                <w:sz w:val="28"/>
                <w:szCs w:val="28"/>
              </w:rPr>
              <w:t>5. Introduceti 5 pentru gasirea secventei de lungime maxima care are oricare doua elemente consecutive de semne contrare.</w:t>
            </w:r>
          </w:p>
          <w:p w14:paraId="31114B7A" w14:textId="77777777" w:rsidR="00CD7D05" w:rsidRPr="00CD7D05" w:rsidRDefault="00CD7D05" w:rsidP="00CD7D05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6. Introduceti 6 pentru iesire.</w:t>
            </w:r>
          </w:p>
          <w:p w14:paraId="592EB7B8" w14:textId="7F8958B0" w:rsidR="00F6540B" w:rsidRPr="006157FA" w:rsidRDefault="00CD7D05" w:rsidP="00CD7D05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704AE98E" w14:textId="44D0AD1D" w:rsidR="00F6540B" w:rsidRPr="006157FA" w:rsidRDefault="00CD7D05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Deoarece numărul nu aparține meniului, utilizatorului îi se afișează iar meniul și se așteaptă introducerea unui număr nou.</w:t>
            </w:r>
          </w:p>
        </w:tc>
      </w:tr>
      <w:tr w:rsidR="00800E87" w14:paraId="071723FD" w14:textId="77777777" w:rsidTr="00AB6009">
        <w:trPr>
          <w:trHeight w:val="449"/>
        </w:trPr>
        <w:tc>
          <w:tcPr>
            <w:tcW w:w="511" w:type="dxa"/>
          </w:tcPr>
          <w:p w14:paraId="46E4EA86" w14:textId="59997CB2" w:rsidR="00800E87" w:rsidRPr="006157FA" w:rsidRDefault="00F409B7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5705F59D" w14:textId="0FAD0DF3" w:rsidR="00800E87" w:rsidRPr="006157FA" w:rsidRDefault="00800E87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73" w:type="dxa"/>
          </w:tcPr>
          <w:p w14:paraId="1AAC6732" w14:textId="77777777" w:rsidR="00800E87" w:rsidRPr="00CD7D05" w:rsidRDefault="00800E87" w:rsidP="00CD7D0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62FFB6DD" w14:textId="7CB9D805" w:rsidR="00800E87" w:rsidRDefault="00800E87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Opțiunea de a gasi secventa de lungime maxima care are suma maxima</w:t>
            </w:r>
            <w:r w:rsidR="00F409B7">
              <w:rPr>
                <w:rFonts w:cstheme="minorHAnsi"/>
                <w:sz w:val="28"/>
                <w:szCs w:val="28"/>
              </w:rPr>
              <w:t xml:space="preserve"> cand nu exista niciun element in lista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409B7" w14:paraId="2F8BA20A" w14:textId="77777777" w:rsidTr="00AB6009">
        <w:trPr>
          <w:trHeight w:val="449"/>
        </w:trPr>
        <w:tc>
          <w:tcPr>
            <w:tcW w:w="511" w:type="dxa"/>
          </w:tcPr>
          <w:p w14:paraId="5CD012F3" w14:textId="087EC1B9" w:rsidR="00F409B7" w:rsidRPr="006157FA" w:rsidRDefault="00F409B7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3573DFCD" w14:textId="77777777" w:rsidR="00F409B7" w:rsidRDefault="00F409B7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E9C8D9F" w14:textId="77777777" w:rsidR="003E0E76" w:rsidRPr="003E0E76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>Nu exista niciun element in lista.</w:t>
            </w:r>
          </w:p>
          <w:p w14:paraId="36F1EFE5" w14:textId="77777777" w:rsidR="003E0E76" w:rsidRPr="003E0E76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 xml:space="preserve">    Meniu: </w:t>
            </w:r>
          </w:p>
          <w:p w14:paraId="7A8CE394" w14:textId="77777777" w:rsidR="003E0E76" w:rsidRPr="003E0E76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 xml:space="preserve"> 1. Introduceti 1 pentru introducerea elementelor in lista. </w:t>
            </w:r>
          </w:p>
          <w:p w14:paraId="0A03983C" w14:textId="77777777" w:rsidR="003E0E76" w:rsidRPr="003E0E76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 xml:space="preserve"> 2. Introduceti 2 pentru afisarea listei. </w:t>
            </w:r>
          </w:p>
          <w:p w14:paraId="46F3E5D3" w14:textId="77777777" w:rsidR="003E0E76" w:rsidRPr="003E0E76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 xml:space="preserve"> 3. Introduceti 3 pentru scoaterea unui element din lista. </w:t>
            </w:r>
          </w:p>
          <w:p w14:paraId="15C4BA0E" w14:textId="77777777" w:rsidR="003E0E76" w:rsidRPr="003E0E76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 xml:space="preserve"> 4. Introduceti 4 pentru gasirea secventei de lungime maxima care are suma maxima. </w:t>
            </w:r>
          </w:p>
          <w:p w14:paraId="37225BDD" w14:textId="77777777" w:rsidR="003E0E76" w:rsidRPr="003E0E76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 xml:space="preserve"> 5. Introduceti 5 pentru gasirea secventei de lungime maxima care are oricare doua elemente consecutive de semne contrare. </w:t>
            </w:r>
          </w:p>
          <w:p w14:paraId="3C2B10A4" w14:textId="77777777" w:rsidR="003E0E76" w:rsidRPr="003E0E76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 xml:space="preserve"> 6. Introduceti 6 pentru iesire.</w:t>
            </w:r>
          </w:p>
          <w:p w14:paraId="395D880D" w14:textId="5B2A37DF" w:rsidR="00F409B7" w:rsidRPr="00CD7D05" w:rsidRDefault="003E0E76" w:rsidP="003E0E76">
            <w:pPr>
              <w:rPr>
                <w:rFonts w:cstheme="minorHAnsi"/>
                <w:sz w:val="28"/>
                <w:szCs w:val="28"/>
              </w:rPr>
            </w:pPr>
            <w:r w:rsidRPr="003E0E76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543926A0" w14:textId="2D30A9AA" w:rsidR="00F409B7" w:rsidRDefault="001D0CEB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ca nu exista niciun element in lista, iar imediat dupa meniul si se asteapta introducerea unei noi comenzi.</w:t>
            </w:r>
          </w:p>
        </w:tc>
      </w:tr>
      <w:tr w:rsidR="001C0BDE" w14:paraId="5CF47390" w14:textId="77777777" w:rsidTr="00AB6009">
        <w:trPr>
          <w:trHeight w:val="439"/>
        </w:trPr>
        <w:tc>
          <w:tcPr>
            <w:tcW w:w="511" w:type="dxa"/>
          </w:tcPr>
          <w:p w14:paraId="5921FF9E" w14:textId="2E93092C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08582EF6" w14:textId="7D3C4881" w:rsidR="00F6540B" w:rsidRPr="006157FA" w:rsidRDefault="004D30F8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173" w:type="dxa"/>
          </w:tcPr>
          <w:p w14:paraId="3A0E4FAF" w14:textId="77777777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213CEE1" w14:textId="0796FBB9" w:rsidR="00F6540B" w:rsidRPr="006157FA" w:rsidRDefault="00810BC0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Opțiunea de a introduce un număr în listă.</w:t>
            </w:r>
          </w:p>
        </w:tc>
      </w:tr>
      <w:tr w:rsidR="001C0BDE" w14:paraId="22325A21" w14:textId="77777777" w:rsidTr="00AB6009">
        <w:trPr>
          <w:trHeight w:val="439"/>
        </w:trPr>
        <w:tc>
          <w:tcPr>
            <w:tcW w:w="511" w:type="dxa"/>
          </w:tcPr>
          <w:p w14:paraId="290255BF" w14:textId="271FD099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lastRenderedPageBreak/>
              <w:t>g.</w:t>
            </w:r>
          </w:p>
        </w:tc>
        <w:tc>
          <w:tcPr>
            <w:tcW w:w="1416" w:type="dxa"/>
          </w:tcPr>
          <w:p w14:paraId="59A05295" w14:textId="77777777" w:rsidR="00F6540B" w:rsidRPr="006157FA" w:rsidRDefault="00F6540B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6C56600" w14:textId="77777777" w:rsidR="00142B93" w:rsidRDefault="00142B93" w:rsidP="00CF3948">
            <w:pPr>
              <w:rPr>
                <w:rFonts w:cstheme="minorHAnsi"/>
                <w:sz w:val="28"/>
                <w:szCs w:val="28"/>
              </w:rPr>
            </w:pPr>
            <w:r w:rsidRPr="00142B93">
              <w:rPr>
                <w:rFonts w:cstheme="minorHAnsi"/>
                <w:sz w:val="28"/>
                <w:szCs w:val="28"/>
              </w:rPr>
              <w:t>Introduceti un numar in lista sau exit daca doriti sa iesiti.</w:t>
            </w:r>
          </w:p>
          <w:p w14:paraId="768D01EE" w14:textId="40C3133A" w:rsidR="00F6540B" w:rsidRPr="006157FA" w:rsidRDefault="00CF3948" w:rsidP="00CF3948">
            <w:pPr>
              <w:rPr>
                <w:rFonts w:cstheme="minorHAnsi"/>
                <w:sz w:val="28"/>
                <w:szCs w:val="28"/>
              </w:rPr>
            </w:pPr>
            <w:r w:rsidRPr="00CF3948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1A900591" w14:textId="35224096" w:rsidR="00F6540B" w:rsidRPr="006157FA" w:rsidRDefault="00CF3948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solicită introducerea unui </w:t>
            </w:r>
            <w:r w:rsidR="00142B93">
              <w:rPr>
                <w:rFonts w:cstheme="minorHAnsi"/>
                <w:sz w:val="28"/>
                <w:szCs w:val="28"/>
              </w:rPr>
              <w:t>număr în listă sau comanda exit pentru a merge spre meniu.</w:t>
            </w:r>
          </w:p>
        </w:tc>
      </w:tr>
      <w:tr w:rsidR="00492B19" w14:paraId="498F9131" w14:textId="77777777" w:rsidTr="00AB6009">
        <w:trPr>
          <w:trHeight w:val="439"/>
        </w:trPr>
        <w:tc>
          <w:tcPr>
            <w:tcW w:w="511" w:type="dxa"/>
          </w:tcPr>
          <w:p w14:paraId="12116B8C" w14:textId="1899EC31" w:rsidR="00492B19" w:rsidRPr="006157FA" w:rsidRDefault="008E2C82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h.</w:t>
            </w:r>
          </w:p>
        </w:tc>
        <w:tc>
          <w:tcPr>
            <w:tcW w:w="1416" w:type="dxa"/>
          </w:tcPr>
          <w:p w14:paraId="4157A610" w14:textId="2CF185AF" w:rsidR="00492B19" w:rsidRPr="006157FA" w:rsidRDefault="008E2C82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173" w:type="dxa"/>
          </w:tcPr>
          <w:p w14:paraId="5A8A833C" w14:textId="77777777" w:rsidR="00492B19" w:rsidRPr="00142B93" w:rsidRDefault="00492B19" w:rsidP="00CF394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ED98352" w14:textId="559238BD" w:rsidR="00492B19" w:rsidRDefault="00DF0118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un caracter care nu este numeric.</w:t>
            </w:r>
          </w:p>
        </w:tc>
      </w:tr>
      <w:tr w:rsidR="00492B19" w14:paraId="5A0170CB" w14:textId="77777777" w:rsidTr="00AB6009">
        <w:trPr>
          <w:trHeight w:val="439"/>
        </w:trPr>
        <w:tc>
          <w:tcPr>
            <w:tcW w:w="511" w:type="dxa"/>
          </w:tcPr>
          <w:p w14:paraId="23C1EBAE" w14:textId="74EC4B62" w:rsidR="00492B19" w:rsidRPr="006157FA" w:rsidRDefault="008E2C82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i.</w:t>
            </w:r>
          </w:p>
        </w:tc>
        <w:tc>
          <w:tcPr>
            <w:tcW w:w="1416" w:type="dxa"/>
          </w:tcPr>
          <w:p w14:paraId="617B34BF" w14:textId="77777777" w:rsidR="00492B19" w:rsidRPr="006157FA" w:rsidRDefault="00492B19" w:rsidP="00F654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A3B40B5" w14:textId="77777777" w:rsidR="008E2C82" w:rsidRPr="008E2C82" w:rsidRDefault="008E2C82" w:rsidP="008E2C82">
            <w:pPr>
              <w:rPr>
                <w:rFonts w:cstheme="minorHAnsi"/>
                <w:sz w:val="28"/>
                <w:szCs w:val="28"/>
              </w:rPr>
            </w:pPr>
            <w:r w:rsidRPr="008E2C82">
              <w:rPr>
                <w:rFonts w:cstheme="minorHAnsi"/>
                <w:sz w:val="28"/>
                <w:szCs w:val="28"/>
              </w:rPr>
              <w:t>Valoare introdusa invalida. Introduceti un numar in lista sau exit daca doriti sa iesiti.</w:t>
            </w:r>
          </w:p>
          <w:p w14:paraId="4EA3689D" w14:textId="3E2E2909" w:rsidR="00492B19" w:rsidRPr="00142B93" w:rsidRDefault="008E2C82" w:rsidP="008E2C82">
            <w:pPr>
              <w:rPr>
                <w:rFonts w:cstheme="minorHAnsi"/>
                <w:sz w:val="28"/>
                <w:szCs w:val="28"/>
              </w:rPr>
            </w:pPr>
            <w:r w:rsidRPr="008E2C82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6DF13815" w14:textId="3ADCCDA7" w:rsidR="00492B19" w:rsidRDefault="00DF0118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Deoarece caracterul nu este numeric, utilizatorului îi se afișează ca valoarea e invalida și se așteaptă introducerea unui număr nou sau a comenzii exit.</w:t>
            </w:r>
          </w:p>
        </w:tc>
      </w:tr>
      <w:tr w:rsidR="00492B19" w14:paraId="098958FF" w14:textId="77777777" w:rsidTr="00AB6009">
        <w:trPr>
          <w:trHeight w:val="439"/>
        </w:trPr>
        <w:tc>
          <w:tcPr>
            <w:tcW w:w="511" w:type="dxa"/>
          </w:tcPr>
          <w:p w14:paraId="1E5465E6" w14:textId="431AA90A" w:rsidR="00492B19" w:rsidRPr="006157FA" w:rsidRDefault="008E2C82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j.</w:t>
            </w:r>
          </w:p>
        </w:tc>
        <w:tc>
          <w:tcPr>
            <w:tcW w:w="1416" w:type="dxa"/>
          </w:tcPr>
          <w:p w14:paraId="26D5F416" w14:textId="76A374BF" w:rsidR="00492B19" w:rsidRPr="006157FA" w:rsidRDefault="00F92FBD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-2</w:t>
            </w:r>
          </w:p>
        </w:tc>
        <w:tc>
          <w:tcPr>
            <w:tcW w:w="6173" w:type="dxa"/>
          </w:tcPr>
          <w:p w14:paraId="7901A710" w14:textId="77777777" w:rsidR="00492B19" w:rsidRPr="00142B93" w:rsidRDefault="00492B19" w:rsidP="00CF394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F72FE0F" w14:textId="01052A92" w:rsidR="00492B19" w:rsidRDefault="00F92FBD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numarul -2 in lista.</w:t>
            </w:r>
          </w:p>
        </w:tc>
      </w:tr>
      <w:tr w:rsidR="00F92FBD" w14:paraId="360B3CD8" w14:textId="77777777" w:rsidTr="00AB6009">
        <w:trPr>
          <w:trHeight w:val="439"/>
        </w:trPr>
        <w:tc>
          <w:tcPr>
            <w:tcW w:w="511" w:type="dxa"/>
          </w:tcPr>
          <w:p w14:paraId="0450FCA2" w14:textId="04592F7D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k.</w:t>
            </w:r>
          </w:p>
        </w:tc>
        <w:tc>
          <w:tcPr>
            <w:tcW w:w="1416" w:type="dxa"/>
          </w:tcPr>
          <w:p w14:paraId="31F88102" w14:textId="77777777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579FF5F" w14:textId="08AEE9DF" w:rsidR="00F92FBD" w:rsidRPr="00142B93" w:rsidRDefault="00F92FBD" w:rsidP="00F92FBD">
            <w:pPr>
              <w:rPr>
                <w:rFonts w:cstheme="minorHAnsi"/>
                <w:sz w:val="28"/>
                <w:szCs w:val="28"/>
              </w:rPr>
            </w:pPr>
            <w:r w:rsidRPr="00F92FBD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5446AA97" w14:textId="1CB16F77" w:rsidR="00F92FBD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asteapta introducerea unui nou numar sau a comenzii exit.</w:t>
            </w:r>
          </w:p>
        </w:tc>
      </w:tr>
      <w:tr w:rsidR="00492B19" w14:paraId="2A1E639C" w14:textId="77777777" w:rsidTr="00AB6009">
        <w:trPr>
          <w:trHeight w:val="439"/>
        </w:trPr>
        <w:tc>
          <w:tcPr>
            <w:tcW w:w="511" w:type="dxa"/>
          </w:tcPr>
          <w:p w14:paraId="682A0A13" w14:textId="737B6990" w:rsidR="00492B19" w:rsidRPr="006157FA" w:rsidRDefault="008E2C82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l.</w:t>
            </w:r>
          </w:p>
        </w:tc>
        <w:tc>
          <w:tcPr>
            <w:tcW w:w="1416" w:type="dxa"/>
          </w:tcPr>
          <w:p w14:paraId="2FD1726A" w14:textId="0C2671ED" w:rsidR="00492B19" w:rsidRPr="006157FA" w:rsidRDefault="00F92FBD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173" w:type="dxa"/>
          </w:tcPr>
          <w:p w14:paraId="111F1B7C" w14:textId="77777777" w:rsidR="00492B19" w:rsidRPr="00142B93" w:rsidRDefault="00492B19" w:rsidP="00CF394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716E28C1" w14:textId="15B9933F" w:rsidR="00492B19" w:rsidRDefault="00F92FBD" w:rsidP="00F654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numarul 0 in lista.</w:t>
            </w:r>
          </w:p>
        </w:tc>
      </w:tr>
      <w:tr w:rsidR="00F92FBD" w14:paraId="247FABA4" w14:textId="77777777" w:rsidTr="00AB6009">
        <w:trPr>
          <w:trHeight w:val="439"/>
        </w:trPr>
        <w:tc>
          <w:tcPr>
            <w:tcW w:w="511" w:type="dxa"/>
          </w:tcPr>
          <w:p w14:paraId="6AE015EF" w14:textId="384C4C1D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m.</w:t>
            </w:r>
          </w:p>
        </w:tc>
        <w:tc>
          <w:tcPr>
            <w:tcW w:w="1416" w:type="dxa"/>
          </w:tcPr>
          <w:p w14:paraId="31B66FDB" w14:textId="77777777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3EEDEC1E" w14:textId="2028A1DD" w:rsidR="00F92FBD" w:rsidRPr="00142B93" w:rsidRDefault="00F92FBD" w:rsidP="00F92FBD">
            <w:pPr>
              <w:rPr>
                <w:rFonts w:cstheme="minorHAnsi"/>
                <w:sz w:val="28"/>
                <w:szCs w:val="28"/>
              </w:rPr>
            </w:pPr>
            <w:r w:rsidRPr="00F92FBD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48880048" w14:textId="51D65880" w:rsidR="00F92FBD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asteapta introducerea unui nou numar sau a comenzii exit.</w:t>
            </w:r>
          </w:p>
        </w:tc>
      </w:tr>
      <w:tr w:rsidR="00F92FBD" w14:paraId="7306C009" w14:textId="77777777" w:rsidTr="00AB6009">
        <w:trPr>
          <w:trHeight w:val="439"/>
        </w:trPr>
        <w:tc>
          <w:tcPr>
            <w:tcW w:w="511" w:type="dxa"/>
          </w:tcPr>
          <w:p w14:paraId="50E8721E" w14:textId="39E9A920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n.</w:t>
            </w:r>
          </w:p>
        </w:tc>
        <w:tc>
          <w:tcPr>
            <w:tcW w:w="1416" w:type="dxa"/>
          </w:tcPr>
          <w:p w14:paraId="006EC3F1" w14:textId="6D48A067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173" w:type="dxa"/>
          </w:tcPr>
          <w:p w14:paraId="345F9C44" w14:textId="77777777" w:rsidR="00F92FBD" w:rsidRPr="00142B93" w:rsidRDefault="00F92FBD" w:rsidP="00F92F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2FA9A85" w14:textId="6EF8B4CF" w:rsidR="00F92FBD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numarul 1 in lista.</w:t>
            </w:r>
          </w:p>
        </w:tc>
      </w:tr>
      <w:tr w:rsidR="00F92FBD" w14:paraId="311F64EA" w14:textId="77777777" w:rsidTr="00AB6009">
        <w:trPr>
          <w:trHeight w:val="439"/>
        </w:trPr>
        <w:tc>
          <w:tcPr>
            <w:tcW w:w="511" w:type="dxa"/>
          </w:tcPr>
          <w:p w14:paraId="65020803" w14:textId="1F23B5B5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o.</w:t>
            </w:r>
          </w:p>
        </w:tc>
        <w:tc>
          <w:tcPr>
            <w:tcW w:w="1416" w:type="dxa"/>
          </w:tcPr>
          <w:p w14:paraId="19FA46EA" w14:textId="77777777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317F4119" w14:textId="52120D5E" w:rsidR="00F92FBD" w:rsidRPr="00142B93" w:rsidRDefault="00F92FBD" w:rsidP="00F92FBD">
            <w:pPr>
              <w:rPr>
                <w:rFonts w:cstheme="minorHAnsi"/>
                <w:sz w:val="28"/>
                <w:szCs w:val="28"/>
              </w:rPr>
            </w:pPr>
            <w:r w:rsidRPr="00F92FBD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79F1177F" w14:textId="1997BD5F" w:rsidR="00F92FBD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asteapta introducerea unui nou numar sau a comenzii exit.</w:t>
            </w:r>
          </w:p>
        </w:tc>
      </w:tr>
      <w:tr w:rsidR="00F92FBD" w14:paraId="70E72D73" w14:textId="77777777" w:rsidTr="00AB6009">
        <w:trPr>
          <w:trHeight w:val="439"/>
        </w:trPr>
        <w:tc>
          <w:tcPr>
            <w:tcW w:w="511" w:type="dxa"/>
          </w:tcPr>
          <w:p w14:paraId="1C6F2F90" w14:textId="5EAD296F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p.</w:t>
            </w:r>
          </w:p>
        </w:tc>
        <w:tc>
          <w:tcPr>
            <w:tcW w:w="1416" w:type="dxa"/>
          </w:tcPr>
          <w:p w14:paraId="708076E2" w14:textId="3AE40FD7" w:rsidR="00F92FBD" w:rsidRPr="006157FA" w:rsidRDefault="00F9234B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exit</w:t>
            </w:r>
          </w:p>
        </w:tc>
        <w:tc>
          <w:tcPr>
            <w:tcW w:w="6173" w:type="dxa"/>
          </w:tcPr>
          <w:p w14:paraId="0B5DB890" w14:textId="77777777" w:rsidR="00F92FBD" w:rsidRPr="00142B93" w:rsidRDefault="00F92FBD" w:rsidP="00F92F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257E148D" w14:textId="0C25467B" w:rsidR="00F92FBD" w:rsidRDefault="00F9234B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comanda exit.</w:t>
            </w:r>
          </w:p>
        </w:tc>
      </w:tr>
      <w:tr w:rsidR="00F92FBD" w14:paraId="38202E39" w14:textId="77777777" w:rsidTr="00AB6009">
        <w:trPr>
          <w:trHeight w:val="439"/>
        </w:trPr>
        <w:tc>
          <w:tcPr>
            <w:tcW w:w="511" w:type="dxa"/>
          </w:tcPr>
          <w:p w14:paraId="5C38DF09" w14:textId="1B6DE2C8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q.</w:t>
            </w:r>
          </w:p>
        </w:tc>
        <w:tc>
          <w:tcPr>
            <w:tcW w:w="1416" w:type="dxa"/>
          </w:tcPr>
          <w:p w14:paraId="0CD13D88" w14:textId="77777777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072A3C3" w14:textId="653D2DEA" w:rsidR="00AB6009" w:rsidRPr="00CD7D05" w:rsidRDefault="00AB6009" w:rsidP="00AB600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Meniu:</w:t>
            </w:r>
          </w:p>
          <w:p w14:paraId="4901294F" w14:textId="77777777" w:rsidR="00AB6009" w:rsidRPr="00CD7D05" w:rsidRDefault="00AB6009" w:rsidP="00AB6009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1. Introduceti 1 pentru introducerea elementelor in lista. </w:t>
            </w:r>
          </w:p>
          <w:p w14:paraId="4C9AA1C1" w14:textId="77777777" w:rsidR="00AB6009" w:rsidRPr="00CD7D05" w:rsidRDefault="00AB6009" w:rsidP="00AB6009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2. Introduceti 2 pentru afisarea listei. </w:t>
            </w:r>
          </w:p>
          <w:p w14:paraId="633C3730" w14:textId="77777777" w:rsidR="00AB6009" w:rsidRPr="00CD7D05" w:rsidRDefault="00AB6009" w:rsidP="00AB6009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lastRenderedPageBreak/>
              <w:t xml:space="preserve"> 3. Introduceti 3 pentru scoaterea unui element din lista. </w:t>
            </w:r>
          </w:p>
          <w:p w14:paraId="181E109F" w14:textId="7CD8ED7A" w:rsidR="00AB6009" w:rsidRPr="00CD7D05" w:rsidRDefault="00AB6009" w:rsidP="00AB6009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</w:t>
            </w:r>
            <w:r w:rsidR="00D0356C">
              <w:rPr>
                <w:rFonts w:cstheme="minorHAnsi"/>
                <w:sz w:val="28"/>
                <w:szCs w:val="28"/>
              </w:rPr>
              <w:t>4. Introduceti 4 pentru gasirea secventei de lungime maxima care are suma maxima.</w:t>
            </w:r>
            <w:r w:rsidRPr="00CD7D05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5470519E" w14:textId="7411B8CA" w:rsidR="00AB6009" w:rsidRPr="00CD7D05" w:rsidRDefault="00AB6009" w:rsidP="00AB6009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</w:t>
            </w:r>
            <w:r w:rsidR="00D0356C">
              <w:rPr>
                <w:rFonts w:cstheme="minorHAnsi"/>
                <w:sz w:val="28"/>
                <w:szCs w:val="28"/>
              </w:rPr>
              <w:t>5. Introduceti 5 pentru gasirea secventei de lungime maxima care are oricare doua elemente consecutive de semne contrare.</w:t>
            </w:r>
          </w:p>
          <w:p w14:paraId="73F7FA87" w14:textId="77777777" w:rsidR="00AB6009" w:rsidRPr="00CD7D05" w:rsidRDefault="00AB6009" w:rsidP="00AB6009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 xml:space="preserve"> 6. Introduceti 6 pentru iesire.</w:t>
            </w:r>
          </w:p>
          <w:p w14:paraId="5232350A" w14:textId="0B530EF9" w:rsidR="00F92FBD" w:rsidRPr="00142B93" w:rsidRDefault="00AB6009" w:rsidP="00AB6009">
            <w:pPr>
              <w:rPr>
                <w:rFonts w:cstheme="minorHAnsi"/>
                <w:sz w:val="28"/>
                <w:szCs w:val="28"/>
              </w:rPr>
            </w:pPr>
            <w:r w:rsidRPr="00CD7D05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6B29A808" w14:textId="61FC64D7" w:rsidR="00F92FBD" w:rsidRDefault="00AB6009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Se afiseaza meniul si se asteapta introducerea unei comenzi noi.</w:t>
            </w:r>
          </w:p>
        </w:tc>
      </w:tr>
      <w:tr w:rsidR="00F92FBD" w14:paraId="298F2164" w14:textId="77777777" w:rsidTr="00AB6009">
        <w:trPr>
          <w:trHeight w:val="439"/>
        </w:trPr>
        <w:tc>
          <w:tcPr>
            <w:tcW w:w="511" w:type="dxa"/>
          </w:tcPr>
          <w:p w14:paraId="459A092A" w14:textId="5E23E4F5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r.</w:t>
            </w:r>
          </w:p>
        </w:tc>
        <w:tc>
          <w:tcPr>
            <w:tcW w:w="1416" w:type="dxa"/>
          </w:tcPr>
          <w:p w14:paraId="415E5C89" w14:textId="516385BB" w:rsidR="00F92FBD" w:rsidRPr="006157FA" w:rsidRDefault="002B51F9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73" w:type="dxa"/>
          </w:tcPr>
          <w:p w14:paraId="5C10CA29" w14:textId="77777777" w:rsidR="00F92FBD" w:rsidRPr="00142B93" w:rsidRDefault="00F92FBD" w:rsidP="00F92F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B28714C" w14:textId="762AEC7C" w:rsidR="00F92FBD" w:rsidRDefault="002B51F9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Opțiunea de a </w:t>
            </w:r>
            <w:r w:rsidR="00D06506">
              <w:rPr>
                <w:rFonts w:cstheme="minorHAnsi"/>
                <w:sz w:val="28"/>
                <w:szCs w:val="28"/>
              </w:rPr>
              <w:t>gasi secventa de lungime maxima care are suma maxima.</w:t>
            </w:r>
          </w:p>
        </w:tc>
      </w:tr>
      <w:tr w:rsidR="00F92FBD" w14:paraId="523C6680" w14:textId="77777777" w:rsidTr="00AB6009">
        <w:trPr>
          <w:trHeight w:val="439"/>
        </w:trPr>
        <w:tc>
          <w:tcPr>
            <w:tcW w:w="511" w:type="dxa"/>
          </w:tcPr>
          <w:p w14:paraId="7300B651" w14:textId="5D77FF7C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s.</w:t>
            </w:r>
          </w:p>
        </w:tc>
        <w:tc>
          <w:tcPr>
            <w:tcW w:w="1416" w:type="dxa"/>
          </w:tcPr>
          <w:p w14:paraId="7D5F3C14" w14:textId="77777777" w:rsidR="00F92FBD" w:rsidRPr="006157FA" w:rsidRDefault="00F92FBD" w:rsidP="00F92F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6DA8296" w14:textId="7F79C8DD" w:rsidR="00667F18" w:rsidRPr="00667F18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 xml:space="preserve">Secventa de lungime 2 care are suma maxima 1 este: 0 1 </w:t>
            </w:r>
          </w:p>
          <w:p w14:paraId="17D0A483" w14:textId="24ED19D5" w:rsidR="00667F18" w:rsidRPr="00667F18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 xml:space="preserve">    </w:t>
            </w:r>
            <w:r w:rsidR="00FC33B1">
              <w:rPr>
                <w:rFonts w:cstheme="minorHAnsi"/>
                <w:sz w:val="28"/>
                <w:szCs w:val="28"/>
              </w:rPr>
              <w:t xml:space="preserve"> </w:t>
            </w:r>
            <w:r w:rsidRPr="00667F18">
              <w:rPr>
                <w:rFonts w:cstheme="minorHAnsi"/>
                <w:sz w:val="28"/>
                <w:szCs w:val="28"/>
              </w:rPr>
              <w:t xml:space="preserve">Meniu: </w:t>
            </w:r>
          </w:p>
          <w:p w14:paraId="3A43FE45" w14:textId="77777777" w:rsidR="00667F18" w:rsidRPr="00667F18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 xml:space="preserve"> 1. Introduceti 1 pentru introducerea elementelor in lista. </w:t>
            </w:r>
          </w:p>
          <w:p w14:paraId="5D7E7E3F" w14:textId="77777777" w:rsidR="00667F18" w:rsidRPr="00667F18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 xml:space="preserve"> 2. Introduceti 2 pentru afisarea listei. </w:t>
            </w:r>
          </w:p>
          <w:p w14:paraId="58BE2747" w14:textId="77777777" w:rsidR="00667F18" w:rsidRPr="00667F18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 xml:space="preserve"> 3. Introduceti 3 pentru scoaterea unui element din lista. </w:t>
            </w:r>
          </w:p>
          <w:p w14:paraId="11F5BA51" w14:textId="77777777" w:rsidR="00667F18" w:rsidRPr="00667F18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 xml:space="preserve"> 4. Introduceti 4 pentru gasirea secventei de lungime maxima care are suma maxima. </w:t>
            </w:r>
          </w:p>
          <w:p w14:paraId="1AF98201" w14:textId="77777777" w:rsidR="00667F18" w:rsidRPr="00667F18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 xml:space="preserve"> 5. Introduceti 5 pentru gasirea secventei de lungime maxima care are oricare doua elemente consecutive de semne contrare. </w:t>
            </w:r>
          </w:p>
          <w:p w14:paraId="70FD2C43" w14:textId="77777777" w:rsidR="00667F18" w:rsidRPr="00667F18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 xml:space="preserve"> 6. Introduceti 6 pentru iesire.</w:t>
            </w:r>
          </w:p>
          <w:p w14:paraId="4990D8CE" w14:textId="3B98069E" w:rsidR="00F92FBD" w:rsidRPr="00142B93" w:rsidRDefault="00667F18" w:rsidP="00667F18">
            <w:pPr>
              <w:rPr>
                <w:rFonts w:cstheme="minorHAnsi"/>
                <w:sz w:val="28"/>
                <w:szCs w:val="28"/>
              </w:rPr>
            </w:pPr>
            <w:r w:rsidRPr="00667F18">
              <w:rPr>
                <w:rFonts w:cstheme="minorHAnsi"/>
                <w:sz w:val="28"/>
                <w:szCs w:val="28"/>
              </w:rPr>
              <w:t>&gt;&gt;&gt;</w:t>
            </w:r>
          </w:p>
        </w:tc>
        <w:tc>
          <w:tcPr>
            <w:tcW w:w="2970" w:type="dxa"/>
          </w:tcPr>
          <w:p w14:paraId="54DA3552" w14:textId="10B4FBDA" w:rsidR="00F92FBD" w:rsidRDefault="001E1794" w:rsidP="00F92F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secventa </w:t>
            </w:r>
            <w:r w:rsidR="00121F23">
              <w:rPr>
                <w:rFonts w:cstheme="minorHAnsi"/>
                <w:sz w:val="28"/>
                <w:szCs w:val="28"/>
              </w:rPr>
              <w:t>de lungime maxima care are suma maxima</w:t>
            </w:r>
            <w:r w:rsidR="006F4EFC">
              <w:rPr>
                <w:rFonts w:cstheme="minorHAnsi"/>
                <w:sz w:val="28"/>
                <w:szCs w:val="28"/>
              </w:rPr>
              <w:t>, inclusiv lungimea si suma</w:t>
            </w:r>
            <w:r w:rsidR="00121F23">
              <w:rPr>
                <w:rFonts w:cstheme="minorHAnsi"/>
                <w:sz w:val="28"/>
                <w:szCs w:val="28"/>
              </w:rPr>
              <w:t>, iar imediat dupa meniul</w:t>
            </w:r>
            <w:r w:rsidR="00EE5DCB">
              <w:rPr>
                <w:rFonts w:cstheme="minorHAnsi"/>
                <w:sz w:val="28"/>
                <w:szCs w:val="28"/>
              </w:rPr>
              <w:t xml:space="preserve"> si se asteapta introducerea unei noi comenzi.</w:t>
            </w:r>
          </w:p>
        </w:tc>
      </w:tr>
      <w:tr w:rsidR="00E575E1" w14:paraId="0E259672" w14:textId="77777777" w:rsidTr="00AB6009">
        <w:trPr>
          <w:trHeight w:val="439"/>
        </w:trPr>
        <w:tc>
          <w:tcPr>
            <w:tcW w:w="511" w:type="dxa"/>
          </w:tcPr>
          <w:p w14:paraId="723522ED" w14:textId="180AE264" w:rsidR="00E575E1" w:rsidRPr="006157FA" w:rsidRDefault="00E575E1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t.</w:t>
            </w:r>
          </w:p>
        </w:tc>
        <w:tc>
          <w:tcPr>
            <w:tcW w:w="1416" w:type="dxa"/>
          </w:tcPr>
          <w:p w14:paraId="7B89C38C" w14:textId="0C8FE408" w:rsidR="00E575E1" w:rsidRPr="006157FA" w:rsidRDefault="00E575E1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173" w:type="dxa"/>
          </w:tcPr>
          <w:p w14:paraId="6F1FCFF6" w14:textId="77777777" w:rsidR="00E575E1" w:rsidRPr="00142B93" w:rsidRDefault="00E575E1" w:rsidP="00E575E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27A052E" w14:textId="137A7DAC" w:rsidR="00E575E1" w:rsidRDefault="00E575E1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Opțiunea de a gasi secventa de lungime maxima care are oricare doua elemente consecutive de semne contrare.</w:t>
            </w:r>
          </w:p>
        </w:tc>
      </w:tr>
      <w:tr w:rsidR="00E575E1" w14:paraId="6F2371EE" w14:textId="77777777" w:rsidTr="00AB6009">
        <w:trPr>
          <w:trHeight w:val="439"/>
        </w:trPr>
        <w:tc>
          <w:tcPr>
            <w:tcW w:w="511" w:type="dxa"/>
          </w:tcPr>
          <w:p w14:paraId="530959FF" w14:textId="1B820881" w:rsidR="00E575E1" w:rsidRPr="006157FA" w:rsidRDefault="00E575E1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u.</w:t>
            </w:r>
          </w:p>
        </w:tc>
        <w:tc>
          <w:tcPr>
            <w:tcW w:w="1416" w:type="dxa"/>
          </w:tcPr>
          <w:p w14:paraId="28CE6986" w14:textId="77777777" w:rsidR="00E575E1" w:rsidRPr="006157FA" w:rsidRDefault="00E575E1" w:rsidP="00E575E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69DC8CF" w14:textId="77777777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 xml:space="preserve">Lungimea maxima a secventei care are oricare doua elemente consecutive de semne contrare este 2 </w:t>
            </w:r>
          </w:p>
          <w:p w14:paraId="6E2D6B0D" w14:textId="77777777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 xml:space="preserve">Secventa corespunzatoare este: -2 0 </w:t>
            </w:r>
          </w:p>
          <w:p w14:paraId="5F70BC9B" w14:textId="5E3724EF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E2A87">
              <w:rPr>
                <w:rFonts w:cstheme="minorHAnsi"/>
                <w:sz w:val="28"/>
                <w:szCs w:val="28"/>
              </w:rPr>
              <w:t xml:space="preserve"> Meniu: </w:t>
            </w:r>
          </w:p>
          <w:p w14:paraId="030077AE" w14:textId="77777777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 xml:space="preserve"> 1. Introduceti 1 pentru introducerea elementelor in lista. </w:t>
            </w:r>
          </w:p>
          <w:p w14:paraId="43FBFADE" w14:textId="77777777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lastRenderedPageBreak/>
              <w:t xml:space="preserve"> 2. Introduceti 2 pentru afisarea listei. </w:t>
            </w:r>
          </w:p>
          <w:p w14:paraId="34D3FA62" w14:textId="77777777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 xml:space="preserve"> 3. Introduceti 3 pentru scoaterea unui element din lista. </w:t>
            </w:r>
          </w:p>
          <w:p w14:paraId="43394304" w14:textId="77777777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 xml:space="preserve"> 4. Introduceti 4 pentru gasirea secventei de lungime maxima care are suma maxima. </w:t>
            </w:r>
          </w:p>
          <w:p w14:paraId="06CCB9E3" w14:textId="77777777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 xml:space="preserve"> 5. Introduceti 5 pentru gasirea secventei de lungime maxima care are oricare doua elemente consecutive de semne contrare. </w:t>
            </w:r>
          </w:p>
          <w:p w14:paraId="7703ED3D" w14:textId="77777777" w:rsidR="005E2A87" w:rsidRPr="005E2A87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 xml:space="preserve"> 6. Introduceti 6 pentru iesire.</w:t>
            </w:r>
          </w:p>
          <w:p w14:paraId="11B30403" w14:textId="63C02ACF" w:rsidR="00E575E1" w:rsidRPr="00142B93" w:rsidRDefault="005E2A87" w:rsidP="005E2A87">
            <w:pPr>
              <w:rPr>
                <w:rFonts w:cstheme="minorHAnsi"/>
                <w:sz w:val="28"/>
                <w:szCs w:val="28"/>
              </w:rPr>
            </w:pPr>
            <w:r w:rsidRPr="005E2A87">
              <w:rPr>
                <w:rFonts w:cstheme="minorHAnsi"/>
                <w:sz w:val="28"/>
                <w:szCs w:val="28"/>
              </w:rPr>
              <w:t>&gt;&gt;&gt;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970" w:type="dxa"/>
          </w:tcPr>
          <w:p w14:paraId="1BADA1C3" w14:textId="307D749A" w:rsidR="00E575E1" w:rsidRDefault="005E2A87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Se afiseaza secventa de lungime maxima care are oricare doua elemente consecutive de semne contrare</w:t>
            </w:r>
            <w:r w:rsidR="005F707C">
              <w:rPr>
                <w:rFonts w:cstheme="minorHAnsi"/>
                <w:sz w:val="28"/>
                <w:szCs w:val="28"/>
              </w:rPr>
              <w:t xml:space="preserve"> si lungimea ei</w:t>
            </w:r>
            <w:r>
              <w:rPr>
                <w:rFonts w:cstheme="minorHAnsi"/>
                <w:sz w:val="28"/>
                <w:szCs w:val="28"/>
              </w:rPr>
              <w:t xml:space="preserve">, iar imediat </w:t>
            </w:r>
            <w:r>
              <w:rPr>
                <w:rFonts w:cstheme="minorHAnsi"/>
                <w:sz w:val="28"/>
                <w:szCs w:val="28"/>
              </w:rPr>
              <w:lastRenderedPageBreak/>
              <w:t>dupa meniul si se asteapta introducerea unei noi comenzi.</w:t>
            </w:r>
          </w:p>
        </w:tc>
      </w:tr>
      <w:tr w:rsidR="00E575E1" w14:paraId="71C64F6F" w14:textId="77777777" w:rsidTr="00AB6009">
        <w:trPr>
          <w:trHeight w:val="439"/>
        </w:trPr>
        <w:tc>
          <w:tcPr>
            <w:tcW w:w="511" w:type="dxa"/>
          </w:tcPr>
          <w:p w14:paraId="3DD6AB3A" w14:textId="4B6DE2ED" w:rsidR="00E575E1" w:rsidRPr="006157FA" w:rsidRDefault="00E575E1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v.</w:t>
            </w:r>
          </w:p>
        </w:tc>
        <w:tc>
          <w:tcPr>
            <w:tcW w:w="1416" w:type="dxa"/>
          </w:tcPr>
          <w:p w14:paraId="6F739BF8" w14:textId="1B771AB8" w:rsidR="00E575E1" w:rsidRPr="006157FA" w:rsidRDefault="00FB005F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173" w:type="dxa"/>
          </w:tcPr>
          <w:p w14:paraId="4133795F" w14:textId="77777777" w:rsidR="00E575E1" w:rsidRPr="00142B93" w:rsidRDefault="00E575E1" w:rsidP="00E575E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6EC40A26" w14:textId="2536F51A" w:rsidR="00E575E1" w:rsidRDefault="00FB005F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Optiunea de a iesi.</w:t>
            </w:r>
          </w:p>
        </w:tc>
      </w:tr>
      <w:tr w:rsidR="00E575E1" w14:paraId="43354081" w14:textId="77777777" w:rsidTr="00AB6009">
        <w:trPr>
          <w:trHeight w:val="439"/>
        </w:trPr>
        <w:tc>
          <w:tcPr>
            <w:tcW w:w="511" w:type="dxa"/>
          </w:tcPr>
          <w:p w14:paraId="5FE24A6F" w14:textId="2368A491" w:rsidR="00E575E1" w:rsidRPr="006157FA" w:rsidRDefault="00E575E1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w.</w:t>
            </w:r>
          </w:p>
        </w:tc>
        <w:tc>
          <w:tcPr>
            <w:tcW w:w="1416" w:type="dxa"/>
          </w:tcPr>
          <w:p w14:paraId="074E80EF" w14:textId="77777777" w:rsidR="00E575E1" w:rsidRPr="006157FA" w:rsidRDefault="00E575E1" w:rsidP="00E575E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9B506EC" w14:textId="5F3A775B" w:rsidR="00E575E1" w:rsidRPr="00142B93" w:rsidRDefault="00573234" w:rsidP="00E575E1">
            <w:pPr>
              <w:rPr>
                <w:rFonts w:cstheme="minorHAnsi"/>
                <w:sz w:val="28"/>
                <w:szCs w:val="28"/>
              </w:rPr>
            </w:pPr>
            <w:r w:rsidRPr="00573234">
              <w:rPr>
                <w:rFonts w:cstheme="minorHAnsi"/>
                <w:sz w:val="28"/>
                <w:szCs w:val="28"/>
              </w:rPr>
              <w:t>La revedere!</w:t>
            </w:r>
          </w:p>
        </w:tc>
        <w:tc>
          <w:tcPr>
            <w:tcW w:w="2970" w:type="dxa"/>
          </w:tcPr>
          <w:p w14:paraId="60D76B1E" w14:textId="759B73F5" w:rsidR="00E575E1" w:rsidRDefault="00573234" w:rsidP="00E575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de iesire si programul se incheie.</w:t>
            </w:r>
          </w:p>
        </w:tc>
      </w:tr>
    </w:tbl>
    <w:p w14:paraId="0CFBAAFD" w14:textId="294137D4" w:rsidR="00F6540B" w:rsidRDefault="00F6540B" w:rsidP="00F6540B">
      <w:pPr>
        <w:rPr>
          <w:rFonts w:ascii="Times New Roman" w:hAnsi="Times New Roman" w:cs="Times New Roman"/>
          <w:sz w:val="40"/>
          <w:szCs w:val="40"/>
        </w:rPr>
      </w:pPr>
    </w:p>
    <w:p w14:paraId="46079489" w14:textId="2BDA216A" w:rsidR="00087DA5" w:rsidRDefault="00087DA5" w:rsidP="00F6540B">
      <w:pPr>
        <w:rPr>
          <w:rFonts w:ascii="Times New Roman" w:hAnsi="Times New Roman" w:cs="Times New Roman"/>
          <w:sz w:val="40"/>
          <w:szCs w:val="40"/>
        </w:rPr>
      </w:pPr>
    </w:p>
    <w:p w14:paraId="6A40AA95" w14:textId="4DDD167B" w:rsidR="00087DA5" w:rsidRDefault="00087DA5" w:rsidP="00F6540B">
      <w:pPr>
        <w:rPr>
          <w:rFonts w:ascii="Times New Roman" w:hAnsi="Times New Roman" w:cs="Times New Roman"/>
          <w:sz w:val="40"/>
          <w:szCs w:val="40"/>
        </w:rPr>
      </w:pPr>
    </w:p>
    <w:p w14:paraId="35B44C4B" w14:textId="5B8AB2DC" w:rsidR="00087DA5" w:rsidRDefault="00087DA5" w:rsidP="00F654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Cazuri de testare</w:t>
      </w:r>
    </w:p>
    <w:p w14:paraId="72FC8473" w14:textId="15B559AF" w:rsidR="00342A93" w:rsidRPr="00F6540B" w:rsidRDefault="001E158F" w:rsidP="00F6540B">
      <w:pPr>
        <w:rPr>
          <w:rFonts w:ascii="Times New Roman" w:hAnsi="Times New Roman" w:cs="Times New Roman"/>
          <w:sz w:val="40"/>
          <w:szCs w:val="40"/>
        </w:rPr>
      </w:pPr>
      <w:r w:rsidRPr="001E158F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93E499E" wp14:editId="159B1156">
            <wp:extent cx="5677692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A93" w:rsidRPr="00F65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754D"/>
    <w:rsid w:val="0001279E"/>
    <w:rsid w:val="00081D47"/>
    <w:rsid w:val="00087DA5"/>
    <w:rsid w:val="00121F23"/>
    <w:rsid w:val="00142B93"/>
    <w:rsid w:val="001C0BDE"/>
    <w:rsid w:val="001D0CEB"/>
    <w:rsid w:val="001E158F"/>
    <w:rsid w:val="001E1794"/>
    <w:rsid w:val="002B51F9"/>
    <w:rsid w:val="00342A93"/>
    <w:rsid w:val="003E0E76"/>
    <w:rsid w:val="00492B19"/>
    <w:rsid w:val="004D30F8"/>
    <w:rsid w:val="00573234"/>
    <w:rsid w:val="005E2A87"/>
    <w:rsid w:val="005F707C"/>
    <w:rsid w:val="006157FA"/>
    <w:rsid w:val="00667F18"/>
    <w:rsid w:val="006F4EFC"/>
    <w:rsid w:val="007A1830"/>
    <w:rsid w:val="00800E87"/>
    <w:rsid w:val="00810BC0"/>
    <w:rsid w:val="008E2C82"/>
    <w:rsid w:val="00AB6009"/>
    <w:rsid w:val="00BC754D"/>
    <w:rsid w:val="00CD7D05"/>
    <w:rsid w:val="00CF3948"/>
    <w:rsid w:val="00D0356C"/>
    <w:rsid w:val="00D06506"/>
    <w:rsid w:val="00D61799"/>
    <w:rsid w:val="00DF0118"/>
    <w:rsid w:val="00E575E1"/>
    <w:rsid w:val="00EE5DCB"/>
    <w:rsid w:val="00EF0A3E"/>
    <w:rsid w:val="00F409B7"/>
    <w:rsid w:val="00F6540B"/>
    <w:rsid w:val="00F9234B"/>
    <w:rsid w:val="00F92FBD"/>
    <w:rsid w:val="00FB005F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7C77"/>
  <w15:chartTrackingRefBased/>
  <w15:docId w15:val="{08A54674-B496-4667-AE09-D6FAE4D4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BDE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0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845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35</cp:revision>
  <dcterms:created xsi:type="dcterms:W3CDTF">2021-10-11T18:51:00Z</dcterms:created>
  <dcterms:modified xsi:type="dcterms:W3CDTF">2021-10-14T06:19:00Z</dcterms:modified>
</cp:coreProperties>
</file>