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BA3" w14:textId="74E07C63" w:rsidR="009733E8" w:rsidRDefault="009733E8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33E8">
        <w:rPr>
          <w:rFonts w:ascii="Times New Roman" w:hAnsi="Times New Roman" w:cs="Times New Roman"/>
          <w:b/>
          <w:bCs/>
          <w:sz w:val="40"/>
          <w:szCs w:val="40"/>
        </w:rPr>
        <w:t>Bug Management System</w:t>
      </w:r>
    </w:p>
    <w:p w14:paraId="78D7313A" w14:textId="77777777" w:rsidR="009733E8" w:rsidRDefault="009733E8" w:rsidP="009733E8"/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70"/>
        <w:gridCol w:w="3060"/>
      </w:tblGrid>
      <w:tr w:rsidR="009733E8" w14:paraId="03403687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86EAF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3013" w14:textId="08ED80B2" w:rsidR="009733E8" w:rsidRPr="00DD6DBA" w:rsidRDefault="009733E8" w:rsidP="009733E8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>UC-1 Log in the Bug Management System (BMS)</w:t>
            </w:r>
          </w:p>
        </w:tc>
      </w:tr>
      <w:tr w:rsidR="009733E8" w14:paraId="42EA7A02" w14:textId="77777777" w:rsidTr="006C70B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82A1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2D10" w14:textId="44A51AA0" w:rsidR="009733E8" w:rsidRDefault="00E4760A" w:rsidP="009733E8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8FBC" w14:textId="77777777" w:rsidR="009733E8" w:rsidRDefault="009733E8" w:rsidP="009733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FFBA" w14:textId="0DABB502" w:rsidR="009733E8" w:rsidRDefault="009733E8" w:rsidP="009733E8">
            <w:pPr>
              <w:widowControl w:val="0"/>
              <w:spacing w:line="240" w:lineRule="auto"/>
            </w:pPr>
          </w:p>
        </w:tc>
      </w:tr>
      <w:tr w:rsidR="009733E8" w14:paraId="46CAA586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66E2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C2DF" w14:textId="305802D8" w:rsidR="009733E8" w:rsidRDefault="00D75A8F" w:rsidP="009733E8">
            <w:pPr>
              <w:widowControl w:val="0"/>
              <w:spacing w:line="240" w:lineRule="auto"/>
            </w:pPr>
            <w:r>
              <w:t xml:space="preserve">The person accesses the </w:t>
            </w:r>
            <w:r w:rsidR="00CD6150">
              <w:t>system</w:t>
            </w:r>
            <w:r>
              <w:t xml:space="preserve"> via the computer from the office and </w:t>
            </w:r>
            <w:r w:rsidR="00CD6150">
              <w:t>logs in the BMS to either report or solve bugs from the main application.</w:t>
            </w:r>
          </w:p>
        </w:tc>
      </w:tr>
      <w:tr w:rsidR="009733E8" w14:paraId="48296153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EE94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88FF" w14:textId="3368B5FF" w:rsidR="009733E8" w:rsidRDefault="00D75A8F" w:rsidP="009733E8">
            <w:pPr>
              <w:widowControl w:val="0"/>
              <w:spacing w:line="240" w:lineRule="auto"/>
            </w:pPr>
            <w:r>
              <w:t xml:space="preserve">The </w:t>
            </w:r>
            <w:r w:rsidR="00CD6150">
              <w:t xml:space="preserve">person, a </w:t>
            </w:r>
            <w:r>
              <w:t xml:space="preserve">tester or </w:t>
            </w:r>
            <w:r w:rsidR="00CD6150">
              <w:t>a</w:t>
            </w:r>
            <w:r>
              <w:t xml:space="preserve"> developer</w:t>
            </w:r>
            <w:r w:rsidR="00CD6150">
              <w:t xml:space="preserve">, </w:t>
            </w:r>
            <w:r>
              <w:t>indicates that he wants to log in the system.</w:t>
            </w:r>
          </w:p>
        </w:tc>
      </w:tr>
      <w:tr w:rsidR="009733E8" w14:paraId="2E8D1754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79F3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6673" w14:textId="643CAC1E" w:rsidR="009733E8" w:rsidRDefault="00D75A8F" w:rsidP="009733E8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9733E8" w14:paraId="2918FC82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4CB47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53DD" w14:textId="2A600AF4" w:rsidR="009733E8" w:rsidRDefault="009733E8" w:rsidP="009733E8">
            <w:pPr>
              <w:widowControl w:val="0"/>
              <w:spacing w:line="240" w:lineRule="auto"/>
            </w:pPr>
            <w:r>
              <w:t xml:space="preserve">POST-1. </w:t>
            </w:r>
            <w:r w:rsidR="00CD6150">
              <w:t>Person</w:t>
            </w:r>
            <w:r>
              <w:t xml:space="preserve"> is</w:t>
            </w:r>
            <w:r w:rsidR="00D75A8F">
              <w:t xml:space="preserve"> logged in</w:t>
            </w:r>
            <w:r>
              <w:t xml:space="preserve"> </w:t>
            </w:r>
            <w:r w:rsidR="00D75A8F">
              <w:t>the system</w:t>
            </w:r>
            <w:r w:rsidR="00DD6DBA">
              <w:t>.</w:t>
            </w:r>
          </w:p>
        </w:tc>
      </w:tr>
      <w:tr w:rsidR="009733E8" w14:paraId="73B36DEE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BDC0C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198B" w14:textId="42FF6FCE" w:rsidR="009733E8" w:rsidRPr="00CD6150" w:rsidRDefault="00CD6150" w:rsidP="009733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9733E8">
              <w:rPr>
                <w:b/>
              </w:rPr>
              <w:t xml:space="preserve">.0 </w:t>
            </w:r>
            <w:r>
              <w:rPr>
                <w:b/>
              </w:rPr>
              <w:t>Log in the BMS</w:t>
            </w:r>
          </w:p>
          <w:p w14:paraId="4717EB7F" w14:textId="3E701620" w:rsidR="009733E8" w:rsidRDefault="00CD6150" w:rsidP="009733E8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The person introduces the username and the password of the account.</w:t>
            </w:r>
          </w:p>
          <w:p w14:paraId="6D0DA6C2" w14:textId="64AC3CD7" w:rsidR="00D74D25" w:rsidRDefault="00D74D25" w:rsidP="009733E8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The person clicks the log in button.</w:t>
            </w:r>
          </w:p>
          <w:p w14:paraId="358CC020" w14:textId="29D0D668" w:rsidR="009733E8" w:rsidRDefault="00F514B3" w:rsidP="00CD615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The authentication is done correctly and the BMS opens the next windows accordingly to the type of actor.</w:t>
            </w:r>
          </w:p>
        </w:tc>
      </w:tr>
      <w:tr w:rsidR="009733E8" w14:paraId="69BA75B5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294A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D007" w14:textId="77777777" w:rsidR="009733E8" w:rsidRDefault="009733E8" w:rsidP="009733E8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9733E8" w14:paraId="7AEF2B92" w14:textId="77777777" w:rsidTr="006C70B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8070" w14:textId="77777777" w:rsidR="009733E8" w:rsidRDefault="009733E8" w:rsidP="009733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49B1" w14:textId="4BBE1E99" w:rsidR="009733E8" w:rsidRDefault="00CD6150" w:rsidP="009733E8">
            <w:pPr>
              <w:widowControl w:val="0"/>
              <w:spacing w:line="240" w:lineRule="auto"/>
            </w:pPr>
            <w:r>
              <w:t>1.</w:t>
            </w:r>
            <w:r w:rsidR="009733E8">
              <w:t xml:space="preserve">0.E1 </w:t>
            </w:r>
            <w:r>
              <w:t>Person entered a wrong username</w:t>
            </w:r>
            <w:r w:rsidR="009733E8">
              <w:t>.</w:t>
            </w:r>
          </w:p>
          <w:p w14:paraId="3125C16D" w14:textId="301CEE65" w:rsidR="00F514B3" w:rsidRDefault="006C70BE" w:rsidP="009733E8">
            <w:pPr>
              <w:widowControl w:val="0"/>
              <w:spacing w:line="240" w:lineRule="auto"/>
            </w:pPr>
            <w:r>
              <w:t xml:space="preserve">       </w:t>
            </w:r>
            <w:r w:rsidR="00F514B3">
              <w:t xml:space="preserve">1. </w:t>
            </w:r>
            <w:r>
              <w:t xml:space="preserve">BMS informs the person that </w:t>
            </w:r>
            <w:r w:rsidR="00F514B3">
              <w:t>the information provided is wrong and the actor will have to introduce again the username and the password.</w:t>
            </w:r>
          </w:p>
          <w:p w14:paraId="57A8A85D" w14:textId="3842BA77" w:rsidR="00F514B3" w:rsidRDefault="006C70BE" w:rsidP="009733E8">
            <w:pPr>
              <w:widowControl w:val="0"/>
              <w:spacing w:line="240" w:lineRule="auto"/>
            </w:pPr>
            <w:r>
              <w:t xml:space="preserve">       </w:t>
            </w:r>
            <w:r w:rsidR="00F514B3">
              <w:t>2. Return to step 1 of normal flow.</w:t>
            </w:r>
          </w:p>
          <w:p w14:paraId="160514E7" w14:textId="3533A4A5" w:rsidR="009733E8" w:rsidRDefault="00CD6150" w:rsidP="009733E8">
            <w:pPr>
              <w:widowControl w:val="0"/>
              <w:spacing w:line="240" w:lineRule="auto"/>
            </w:pPr>
            <w:r>
              <w:t>1</w:t>
            </w:r>
            <w:r w:rsidR="009733E8">
              <w:t xml:space="preserve">.0.E2 </w:t>
            </w:r>
            <w:r>
              <w:t>Person entered a wrong password.</w:t>
            </w:r>
          </w:p>
          <w:p w14:paraId="4D3D3596" w14:textId="60F25335" w:rsidR="00F514B3" w:rsidRDefault="006C70BE" w:rsidP="00F514B3">
            <w:pPr>
              <w:widowControl w:val="0"/>
              <w:spacing w:line="240" w:lineRule="auto"/>
            </w:pPr>
            <w:r>
              <w:t xml:space="preserve">       </w:t>
            </w:r>
            <w:r w:rsidR="00F514B3">
              <w:t xml:space="preserve">1. </w:t>
            </w:r>
            <w:r>
              <w:t xml:space="preserve">BMS informs the person that </w:t>
            </w:r>
            <w:r w:rsidR="00F514B3">
              <w:t>the information provided is wrong and the actor will have to introduce again the username and the password.</w:t>
            </w:r>
          </w:p>
          <w:p w14:paraId="194027A2" w14:textId="7A705980" w:rsidR="00F514B3" w:rsidRDefault="006C70BE" w:rsidP="009733E8">
            <w:pPr>
              <w:widowControl w:val="0"/>
              <w:spacing w:line="240" w:lineRule="auto"/>
            </w:pPr>
            <w:r>
              <w:t xml:space="preserve">       </w:t>
            </w:r>
            <w:r w:rsidR="00F514B3">
              <w:t>2. Return to step 1 of normal flow.</w:t>
            </w:r>
          </w:p>
          <w:p w14:paraId="30877A28" w14:textId="77777777" w:rsidR="00CD6150" w:rsidRDefault="00CD6150" w:rsidP="009733E8">
            <w:pPr>
              <w:widowControl w:val="0"/>
              <w:spacing w:line="240" w:lineRule="auto"/>
            </w:pPr>
            <w:r>
              <w:t>1.0.E3 Person is not in the system.</w:t>
            </w:r>
          </w:p>
          <w:p w14:paraId="68C8D062" w14:textId="16305041" w:rsidR="00F514B3" w:rsidRDefault="006C70BE" w:rsidP="009733E8">
            <w:pPr>
              <w:widowControl w:val="0"/>
              <w:spacing w:line="240" w:lineRule="auto"/>
            </w:pPr>
            <w:r>
              <w:t xml:space="preserve">       </w:t>
            </w:r>
            <w:r w:rsidR="00F514B3">
              <w:t>1. The person is not allowed to log in, terminate the use case.</w:t>
            </w:r>
          </w:p>
        </w:tc>
      </w:tr>
    </w:tbl>
    <w:p w14:paraId="321DC737" w14:textId="1CED600F" w:rsidR="009733E8" w:rsidRDefault="009733E8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xtbaetgb0472"/>
      <w:bookmarkEnd w:id="0"/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880"/>
        <w:gridCol w:w="3510"/>
      </w:tblGrid>
      <w:tr w:rsidR="00F514B3" w14:paraId="5E3CEFA1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6D05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 and name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1C1B" w14:textId="0FDF550C" w:rsidR="00F514B3" w:rsidRPr="00DD6DBA" w:rsidRDefault="00F514B3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>UC-</w:t>
            </w:r>
            <w:r w:rsidR="00DD6DBA" w:rsidRPr="00DD6DBA">
              <w:rPr>
                <w:b/>
                <w:bCs/>
              </w:rPr>
              <w:t>2</w:t>
            </w:r>
            <w:r w:rsidRPr="00DD6DBA">
              <w:rPr>
                <w:b/>
                <w:bCs/>
              </w:rPr>
              <w:t xml:space="preserve"> Log</w:t>
            </w:r>
            <w:r w:rsidR="00DD6DBA" w:rsidRPr="00DD6DBA">
              <w:rPr>
                <w:b/>
                <w:bCs/>
              </w:rPr>
              <w:t xml:space="preserve"> out of</w:t>
            </w:r>
            <w:r w:rsidRPr="00DD6DBA">
              <w:rPr>
                <w:b/>
                <w:bCs/>
              </w:rPr>
              <w:t xml:space="preserve"> the Bug Management System (BMS)</w:t>
            </w:r>
          </w:p>
        </w:tc>
      </w:tr>
      <w:tr w:rsidR="00F514B3" w14:paraId="34548C29" w14:textId="77777777" w:rsidTr="004D532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D9B0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92BD9" w14:textId="77777777" w:rsidR="00F514B3" w:rsidRDefault="00F514B3" w:rsidP="008B7204">
            <w:pPr>
              <w:widowControl w:val="0"/>
              <w:spacing w:line="240" w:lineRule="auto"/>
            </w:pPr>
            <w:r>
              <w:t>Person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07C9" w14:textId="77777777" w:rsidR="00F514B3" w:rsidRDefault="00F514B3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8FB2" w14:textId="32C13DB5" w:rsidR="00F514B3" w:rsidRDefault="00D74D25" w:rsidP="008B7204">
            <w:pPr>
              <w:widowControl w:val="0"/>
              <w:spacing w:line="240" w:lineRule="auto"/>
            </w:pPr>
            <w:r w:rsidRPr="00D74D25">
              <w:t>Bug Management System</w:t>
            </w:r>
          </w:p>
        </w:tc>
      </w:tr>
      <w:tr w:rsidR="00F514B3" w14:paraId="414D659C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DB56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2EEF" w14:textId="3D51ABFD" w:rsidR="00F514B3" w:rsidRDefault="00F514B3" w:rsidP="008B7204">
            <w:pPr>
              <w:widowControl w:val="0"/>
              <w:spacing w:line="240" w:lineRule="auto"/>
            </w:pPr>
            <w:r>
              <w:t xml:space="preserve">The person </w:t>
            </w:r>
            <w:r w:rsidR="00DD6DBA">
              <w:t>finishes either a day at work, reporting a bug or solving a bug and wants to log out.</w:t>
            </w:r>
          </w:p>
        </w:tc>
      </w:tr>
      <w:tr w:rsidR="00F514B3" w14:paraId="0DFF9C4E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E2E5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4123" w14:textId="7C189F97" w:rsidR="00F514B3" w:rsidRDefault="00F514B3" w:rsidP="008B7204">
            <w:pPr>
              <w:widowControl w:val="0"/>
              <w:spacing w:line="240" w:lineRule="auto"/>
            </w:pPr>
            <w:r>
              <w:t xml:space="preserve">The person, a tester or a developer, indicates that he wants to log </w:t>
            </w:r>
            <w:r w:rsidR="00DD6DBA">
              <w:t>out of</w:t>
            </w:r>
            <w:r>
              <w:t xml:space="preserve"> the system.</w:t>
            </w:r>
          </w:p>
        </w:tc>
      </w:tr>
      <w:tr w:rsidR="00F514B3" w14:paraId="5697230A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25D8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48A37" w14:textId="621DC01D" w:rsidR="00F514B3" w:rsidRDefault="00DD6DBA" w:rsidP="008B7204">
            <w:pPr>
              <w:widowControl w:val="0"/>
              <w:spacing w:line="240" w:lineRule="auto"/>
            </w:pPr>
            <w:r>
              <w:t>PRE-1. Person has to be logged in the system.</w:t>
            </w:r>
          </w:p>
        </w:tc>
      </w:tr>
      <w:tr w:rsidR="00F514B3" w14:paraId="41C42F23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2646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3DFF" w14:textId="59820316" w:rsidR="00F514B3" w:rsidRDefault="00F514B3" w:rsidP="008B7204">
            <w:pPr>
              <w:widowControl w:val="0"/>
              <w:spacing w:line="240" w:lineRule="auto"/>
            </w:pPr>
            <w:r>
              <w:t xml:space="preserve">POST-1. Person </w:t>
            </w:r>
            <w:r w:rsidR="00DD6DBA">
              <w:t>is logged out of the system.</w:t>
            </w:r>
          </w:p>
        </w:tc>
      </w:tr>
      <w:tr w:rsidR="00F514B3" w14:paraId="5E06B1DC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20D7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AC1" w14:textId="2C1BA0F3" w:rsidR="00F514B3" w:rsidRPr="00CD6150" w:rsidRDefault="00DD6DBA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F514B3">
              <w:rPr>
                <w:b/>
              </w:rPr>
              <w:t>.0 Log</w:t>
            </w:r>
            <w:r>
              <w:rPr>
                <w:b/>
              </w:rPr>
              <w:t xml:space="preserve"> out</w:t>
            </w:r>
            <w:r w:rsidR="00F514B3">
              <w:rPr>
                <w:b/>
              </w:rPr>
              <w:t xml:space="preserve"> the BMS</w:t>
            </w:r>
          </w:p>
          <w:p w14:paraId="3C546F00" w14:textId="417F287F" w:rsidR="00F514B3" w:rsidRDefault="00DD6DBA" w:rsidP="00F514B3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The person clicks the log out button from the application</w:t>
            </w:r>
          </w:p>
          <w:p w14:paraId="0E333862" w14:textId="5778D2DC" w:rsidR="00F514B3" w:rsidRDefault="00DD6DBA" w:rsidP="00F514B3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The log out is done successfully and the log in window appears</w:t>
            </w:r>
          </w:p>
        </w:tc>
      </w:tr>
      <w:tr w:rsidR="00F514B3" w14:paraId="7A47FA0C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2FD8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5307" w14:textId="77777777" w:rsidR="00F514B3" w:rsidRDefault="00F514B3" w:rsidP="008B7204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514B3" w14:paraId="6AA16AA6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9BA4" w14:textId="77777777" w:rsidR="00F514B3" w:rsidRDefault="00F514B3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64C3" w14:textId="48B36641" w:rsidR="00F514B3" w:rsidRDefault="00DD6DBA" w:rsidP="008B7204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62453594" w14:textId="77777777" w:rsidR="00D74D25" w:rsidRDefault="00D74D25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880"/>
        <w:gridCol w:w="3510"/>
      </w:tblGrid>
      <w:tr w:rsidR="00DD6DBA" w14:paraId="13E6D7B4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BBEC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0A66" w14:textId="219FEF07" w:rsidR="00DD6DBA" w:rsidRPr="00DD6DBA" w:rsidRDefault="00DD6DBA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 xml:space="preserve">UC-3 Register </w:t>
            </w:r>
            <w:r w:rsidR="006C70BE">
              <w:rPr>
                <w:b/>
                <w:bCs/>
              </w:rPr>
              <w:t>b</w:t>
            </w:r>
            <w:r w:rsidRPr="00DD6DBA">
              <w:rPr>
                <w:b/>
                <w:bCs/>
              </w:rPr>
              <w:t>ug</w:t>
            </w:r>
          </w:p>
        </w:tc>
      </w:tr>
      <w:tr w:rsidR="00DD6DBA" w14:paraId="37820287" w14:textId="77777777" w:rsidTr="004D532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DD668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7083B" w14:textId="2814A20B" w:rsidR="00DD6DBA" w:rsidRDefault="00DD6DBA" w:rsidP="008B7204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9EF8" w14:textId="77777777" w:rsidR="00DD6DBA" w:rsidRDefault="00DD6DBA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65A46" w14:textId="615C75BC" w:rsidR="00DD6DBA" w:rsidRDefault="00DD6DBA" w:rsidP="008B7204">
            <w:pPr>
              <w:widowControl w:val="0"/>
              <w:spacing w:line="240" w:lineRule="auto"/>
            </w:pPr>
          </w:p>
        </w:tc>
      </w:tr>
      <w:tr w:rsidR="00DD6DBA" w14:paraId="3A001FB3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B961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8AE3" w14:textId="4D08037E" w:rsidR="00DD6DBA" w:rsidRDefault="00D74D25" w:rsidP="008B7204">
            <w:pPr>
              <w:widowControl w:val="0"/>
              <w:spacing w:line="240" w:lineRule="auto"/>
            </w:pPr>
            <w:r>
              <w:t xml:space="preserve">The tester finds a bug in the main application and want to report it to the developers in order for them to solve it. </w:t>
            </w:r>
          </w:p>
        </w:tc>
      </w:tr>
      <w:tr w:rsidR="00DD6DBA" w14:paraId="469B7215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EBD2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04E" w14:textId="095C26C0" w:rsidR="00DD6DBA" w:rsidRDefault="00D74D25" w:rsidP="008B7204">
            <w:pPr>
              <w:widowControl w:val="0"/>
              <w:spacing w:line="240" w:lineRule="auto"/>
            </w:pPr>
            <w:r>
              <w:t>The tester indicates that he wants to add a bug.</w:t>
            </w:r>
          </w:p>
        </w:tc>
      </w:tr>
      <w:tr w:rsidR="00DD6DBA" w14:paraId="198EF095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6FFC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90704" w14:textId="34DB22F2" w:rsidR="00DD6DBA" w:rsidRDefault="00DD6DBA" w:rsidP="008B7204">
            <w:pPr>
              <w:widowControl w:val="0"/>
              <w:spacing w:line="240" w:lineRule="auto"/>
            </w:pPr>
            <w:r>
              <w:t xml:space="preserve">PRE-1. </w:t>
            </w:r>
            <w:r w:rsidR="00D74D25">
              <w:t>Tester</w:t>
            </w:r>
            <w:r>
              <w:t xml:space="preserve"> has to be logged in the system.</w:t>
            </w:r>
          </w:p>
        </w:tc>
      </w:tr>
      <w:tr w:rsidR="00DD6DBA" w14:paraId="4CE675F5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04C96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8FA3" w14:textId="77777777" w:rsidR="00DD6DBA" w:rsidRDefault="00DD6DBA" w:rsidP="008B7204">
            <w:pPr>
              <w:widowControl w:val="0"/>
              <w:spacing w:line="240" w:lineRule="auto"/>
            </w:pPr>
            <w:r>
              <w:t xml:space="preserve">POST-1. </w:t>
            </w:r>
            <w:r w:rsidR="00D74D25">
              <w:t>A new bug will be added in the BMS.</w:t>
            </w:r>
          </w:p>
          <w:p w14:paraId="651A8F37" w14:textId="77777777" w:rsidR="00D74D25" w:rsidRDefault="00D74D25" w:rsidP="008B7204">
            <w:pPr>
              <w:widowControl w:val="0"/>
              <w:spacing w:line="240" w:lineRule="auto"/>
            </w:pPr>
            <w:r>
              <w:t>POST-2. The registered bugs list will update, containing the new one.</w:t>
            </w:r>
          </w:p>
          <w:p w14:paraId="5576E2C5" w14:textId="0175679F" w:rsidR="00B66BB4" w:rsidRDefault="00B66BB4" w:rsidP="008B7204">
            <w:pPr>
              <w:widowControl w:val="0"/>
              <w:spacing w:line="240" w:lineRule="auto"/>
            </w:pPr>
            <w:r>
              <w:t>POST-3. The developers’ bugs list will update, containing the new one.</w:t>
            </w:r>
          </w:p>
        </w:tc>
      </w:tr>
      <w:tr w:rsidR="00DD6DBA" w14:paraId="3A32B497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267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090" w14:textId="59FE6C57" w:rsidR="00DD6DBA" w:rsidRPr="00CD6150" w:rsidRDefault="00D74D25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  <w:r w:rsidR="00DD6DBA">
              <w:rPr>
                <w:b/>
              </w:rPr>
              <w:t xml:space="preserve">.0 </w:t>
            </w:r>
            <w:r>
              <w:rPr>
                <w:b/>
              </w:rPr>
              <w:t>Add a new bug to the BMS</w:t>
            </w:r>
          </w:p>
          <w:p w14:paraId="3E88714E" w14:textId="1C359ADF" w:rsidR="00DD6DBA" w:rsidRDefault="00DD6DBA" w:rsidP="00DD6DBA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r w:rsidR="00D74D25">
              <w:t>ester completes the form from the application.</w:t>
            </w:r>
            <w:r w:rsidR="00E4760A">
              <w:t xml:space="preserve"> + de adaugat fields</w:t>
            </w:r>
          </w:p>
          <w:p w14:paraId="136F91A2" w14:textId="43636DAB" w:rsidR="00DD6DBA" w:rsidRDefault="00D74D25" w:rsidP="00D74D25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Tester submits the form by clicking the report bug button.</w:t>
            </w:r>
          </w:p>
        </w:tc>
      </w:tr>
      <w:tr w:rsidR="00DD6DBA" w14:paraId="2DE39422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DC4C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287A" w14:textId="77777777" w:rsidR="00DD6DBA" w:rsidRDefault="00DD6DBA" w:rsidP="008B7204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D6DBA" w14:paraId="7AB67AC9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9E97" w14:textId="77777777" w:rsidR="00DD6DBA" w:rsidRDefault="00DD6DBA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DA7D" w14:textId="00B4AF9F" w:rsidR="00DD6DBA" w:rsidRPr="006C70BE" w:rsidRDefault="006C70BE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6C70BE">
              <w:rPr>
                <w:b/>
                <w:bCs/>
              </w:rPr>
              <w:t>3.0.E1 Mandatory fields are not completed.</w:t>
            </w:r>
          </w:p>
          <w:p w14:paraId="3017AA18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1. BMS informs the tester that there are empty mandatory fields and need to be filled.</w:t>
            </w:r>
          </w:p>
          <w:p w14:paraId="6450BB18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2. Return to step 1 of normal flow.</w:t>
            </w:r>
          </w:p>
          <w:p w14:paraId="45631571" w14:textId="77777777" w:rsidR="006C70BE" w:rsidRPr="006C70BE" w:rsidRDefault="006C70BE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6C70BE">
              <w:rPr>
                <w:b/>
                <w:bCs/>
              </w:rPr>
              <w:t>3.0.E2 BMS fails to submit the form.</w:t>
            </w:r>
          </w:p>
          <w:p w14:paraId="3F73737B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1. BMS informs the tester that there was an error when submitting the form.</w:t>
            </w:r>
          </w:p>
          <w:p w14:paraId="144D91E1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2. Return to step 2 of normal flow.</w:t>
            </w:r>
          </w:p>
          <w:p w14:paraId="3DC03BAE" w14:textId="77777777" w:rsidR="006C70BE" w:rsidRDefault="006C70BE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6C70BE">
              <w:rPr>
                <w:b/>
                <w:bCs/>
              </w:rPr>
              <w:t>3.0.E3 Name of the bug already exists.</w:t>
            </w:r>
          </w:p>
          <w:p w14:paraId="0A4696FA" w14:textId="77777777" w:rsidR="006C70BE" w:rsidRDefault="006C70BE" w:rsidP="008B7204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       </w:t>
            </w:r>
            <w:r>
              <w:t>1. BMS informs the tester that a bug with that name already exists and needs to change it.</w:t>
            </w:r>
          </w:p>
          <w:p w14:paraId="2AD4E224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2. Tester changes the name</w:t>
            </w:r>
          </w:p>
          <w:p w14:paraId="0EEED037" w14:textId="0F2C7786" w:rsidR="006C70BE" w:rsidRPr="006C70BE" w:rsidRDefault="006C70BE" w:rsidP="008B7204">
            <w:pPr>
              <w:widowControl w:val="0"/>
              <w:spacing w:line="240" w:lineRule="auto"/>
            </w:pPr>
            <w:r>
              <w:t xml:space="preserve">       3. Return to step 2 of normal flow.</w:t>
            </w:r>
          </w:p>
        </w:tc>
      </w:tr>
    </w:tbl>
    <w:p w14:paraId="10D335DB" w14:textId="2970D0AB" w:rsidR="00DD6DBA" w:rsidRDefault="00DD6DBA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880"/>
        <w:gridCol w:w="3510"/>
      </w:tblGrid>
      <w:tr w:rsidR="006C70BE" w14:paraId="19B58D1D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A741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3052" w14:textId="2B3E9E37" w:rsidR="006C70BE" w:rsidRPr="00DD6DBA" w:rsidRDefault="006C70BE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>UC-</w:t>
            </w:r>
            <w:r>
              <w:rPr>
                <w:b/>
                <w:bCs/>
              </w:rPr>
              <w:t>4</w:t>
            </w:r>
            <w:r w:rsidRPr="00DD6D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Remove bug</w:t>
            </w:r>
          </w:p>
        </w:tc>
      </w:tr>
      <w:tr w:rsidR="006C70BE" w14:paraId="208D2033" w14:textId="77777777" w:rsidTr="004D532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4469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56CB" w14:textId="77777777" w:rsidR="006C70BE" w:rsidRDefault="006C70BE" w:rsidP="008B7204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A41B" w14:textId="77777777" w:rsidR="006C70BE" w:rsidRDefault="006C70BE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6B09" w14:textId="77777777" w:rsidR="006C70BE" w:rsidRDefault="006C70BE" w:rsidP="008B7204">
            <w:pPr>
              <w:widowControl w:val="0"/>
              <w:spacing w:line="240" w:lineRule="auto"/>
            </w:pPr>
            <w:r w:rsidRPr="00D74D25">
              <w:t>Bug Management System</w:t>
            </w:r>
          </w:p>
        </w:tc>
      </w:tr>
      <w:tr w:rsidR="006C70BE" w14:paraId="58335C44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F587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344E" w14:textId="78EB92DA" w:rsidR="006C70BE" w:rsidRDefault="006C70BE" w:rsidP="008B7204">
            <w:pPr>
              <w:widowControl w:val="0"/>
              <w:spacing w:line="240" w:lineRule="auto"/>
            </w:pPr>
            <w:r>
              <w:t xml:space="preserve">The tester </w:t>
            </w:r>
            <w:r w:rsidR="00B66BB4">
              <w:t>reported a wrong bug or the information in a reported bug is misleading.</w:t>
            </w:r>
            <w:r>
              <w:t xml:space="preserve"> </w:t>
            </w:r>
          </w:p>
        </w:tc>
      </w:tr>
      <w:tr w:rsidR="006C70BE" w14:paraId="1419AA05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84EE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36B57" w14:textId="2F622A51" w:rsidR="006C70BE" w:rsidRDefault="006C70BE" w:rsidP="008B7204">
            <w:pPr>
              <w:widowControl w:val="0"/>
              <w:spacing w:line="240" w:lineRule="auto"/>
            </w:pPr>
            <w:r>
              <w:t xml:space="preserve">The tester indicates that he wants to </w:t>
            </w:r>
            <w:r w:rsidR="00B66BB4">
              <w:t xml:space="preserve">remove </w:t>
            </w:r>
            <w:r>
              <w:t>a bug.</w:t>
            </w:r>
          </w:p>
        </w:tc>
      </w:tr>
      <w:tr w:rsidR="006C70BE" w14:paraId="435EF5BA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4B3F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3F6A" w14:textId="77777777" w:rsidR="006C70BE" w:rsidRDefault="006C70BE" w:rsidP="008B7204">
            <w:pPr>
              <w:widowControl w:val="0"/>
              <w:spacing w:line="240" w:lineRule="auto"/>
            </w:pPr>
            <w:r>
              <w:t>PRE-1. Tester has to be logged in the system.</w:t>
            </w:r>
          </w:p>
          <w:p w14:paraId="01FF8A08" w14:textId="319E186A" w:rsidR="0026514B" w:rsidRDefault="0026514B" w:rsidP="008B7204">
            <w:pPr>
              <w:widowControl w:val="0"/>
              <w:spacing w:line="240" w:lineRule="auto"/>
            </w:pPr>
            <w:r>
              <w:t>PRE-</w:t>
            </w:r>
            <w:r w:rsidR="00925D4D">
              <w:t>2</w:t>
            </w:r>
            <w:r>
              <w:t>. Tester has to have reported at least 1 bug.</w:t>
            </w:r>
          </w:p>
        </w:tc>
      </w:tr>
      <w:tr w:rsidR="006C70BE" w14:paraId="16891643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A97B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940C" w14:textId="434D4167" w:rsidR="006C70BE" w:rsidRDefault="006C70BE" w:rsidP="008B7204">
            <w:pPr>
              <w:widowControl w:val="0"/>
              <w:spacing w:line="240" w:lineRule="auto"/>
            </w:pPr>
            <w:r>
              <w:t>POST-1. A</w:t>
            </w:r>
            <w:r w:rsidR="00B66BB4">
              <w:t xml:space="preserve"> </w:t>
            </w:r>
            <w:r>
              <w:t xml:space="preserve">bug will be </w:t>
            </w:r>
            <w:r w:rsidR="00B66BB4">
              <w:t>removed from</w:t>
            </w:r>
            <w:r>
              <w:t xml:space="preserve"> the BMS.</w:t>
            </w:r>
          </w:p>
          <w:p w14:paraId="40CC0DD6" w14:textId="77777777" w:rsidR="006C70BE" w:rsidRDefault="006C70BE" w:rsidP="008B7204">
            <w:pPr>
              <w:widowControl w:val="0"/>
              <w:spacing w:line="240" w:lineRule="auto"/>
            </w:pPr>
            <w:r>
              <w:t>POST-2. The registered bugs list will update</w:t>
            </w:r>
            <w:r w:rsidR="00B66BB4">
              <w:t xml:space="preserve"> accordingly.</w:t>
            </w:r>
          </w:p>
          <w:p w14:paraId="34936B53" w14:textId="568AE215" w:rsidR="00B66BB4" w:rsidRDefault="00B66BB4" w:rsidP="008B7204">
            <w:pPr>
              <w:widowControl w:val="0"/>
              <w:spacing w:line="240" w:lineRule="auto"/>
            </w:pPr>
            <w:r>
              <w:t>POST-3. The developers’ bugs list will update accordingly.</w:t>
            </w:r>
          </w:p>
        </w:tc>
      </w:tr>
      <w:tr w:rsidR="006C70BE" w14:paraId="1B38198C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7CA47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9A4" w14:textId="1ED25D4D" w:rsidR="006C70BE" w:rsidRPr="00CD6150" w:rsidRDefault="00207525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6C70BE">
              <w:rPr>
                <w:b/>
              </w:rPr>
              <w:t xml:space="preserve">.0 </w:t>
            </w:r>
            <w:r>
              <w:rPr>
                <w:b/>
              </w:rPr>
              <w:t>Remove a bug from the BMS</w:t>
            </w:r>
          </w:p>
          <w:p w14:paraId="67B525DE" w14:textId="07E5CBF9" w:rsidR="006C70BE" w:rsidRDefault="006C70BE" w:rsidP="006C70BE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 xml:space="preserve">Tester </w:t>
            </w:r>
            <w:r w:rsidR="00207525">
              <w:t>selects a bug from the registered bugs list.</w:t>
            </w:r>
          </w:p>
          <w:p w14:paraId="2B7AA5D1" w14:textId="471227BC" w:rsidR="006C70BE" w:rsidRDefault="006C70BE" w:rsidP="006C70BE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 xml:space="preserve">Tester </w:t>
            </w:r>
            <w:r w:rsidR="00207525">
              <w:t>clicks the remove bug button.</w:t>
            </w:r>
          </w:p>
        </w:tc>
      </w:tr>
      <w:tr w:rsidR="006C70BE" w14:paraId="0C7972B6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8C26F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8EDD" w14:textId="77777777" w:rsidR="006C70BE" w:rsidRDefault="00207525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207525">
              <w:rPr>
                <w:b/>
                <w:bCs/>
              </w:rPr>
              <w:t>4.1 Remove multiple bugs from the BMS</w:t>
            </w:r>
          </w:p>
          <w:p w14:paraId="1269BA3D" w14:textId="77777777" w:rsidR="00207525" w:rsidRDefault="00207525" w:rsidP="008B7204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       </w:t>
            </w:r>
            <w:r>
              <w:t>1. Testers selects more bugs than one from the registered bugs list</w:t>
            </w:r>
          </w:p>
          <w:p w14:paraId="66880D77" w14:textId="78EFB999" w:rsidR="00207525" w:rsidRPr="00207525" w:rsidRDefault="00207525" w:rsidP="008B7204">
            <w:pPr>
              <w:widowControl w:val="0"/>
              <w:spacing w:line="240" w:lineRule="auto"/>
            </w:pPr>
            <w:r>
              <w:t xml:space="preserve">       2. Return to step 2 of normal flow.</w:t>
            </w:r>
          </w:p>
        </w:tc>
      </w:tr>
      <w:tr w:rsidR="006C70BE" w14:paraId="70B1B358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79D9" w14:textId="77777777" w:rsidR="006C70BE" w:rsidRDefault="006C70BE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497A" w14:textId="783B2784" w:rsidR="006C70BE" w:rsidRPr="006C70BE" w:rsidRDefault="00797585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C70BE" w:rsidRPr="006C70BE">
              <w:rPr>
                <w:b/>
                <w:bCs/>
              </w:rPr>
              <w:t xml:space="preserve">.0.E1 </w:t>
            </w:r>
            <w:r w:rsidR="00207525">
              <w:rPr>
                <w:b/>
                <w:bCs/>
              </w:rPr>
              <w:t>No bug is selected.</w:t>
            </w:r>
          </w:p>
          <w:p w14:paraId="6104D0BE" w14:textId="18DB989C" w:rsidR="006C70BE" w:rsidRDefault="006C70BE" w:rsidP="008B7204">
            <w:pPr>
              <w:widowControl w:val="0"/>
              <w:spacing w:line="240" w:lineRule="auto"/>
            </w:pPr>
            <w:r>
              <w:t xml:space="preserve">       1. BMS informs the tester that there </w:t>
            </w:r>
            <w:r w:rsidR="00207525">
              <w:t>was no selected bug to remove.</w:t>
            </w:r>
          </w:p>
          <w:p w14:paraId="10C8F9F2" w14:textId="77777777" w:rsidR="006C70BE" w:rsidRDefault="006C70BE" w:rsidP="008B7204">
            <w:pPr>
              <w:widowControl w:val="0"/>
              <w:spacing w:line="240" w:lineRule="auto"/>
            </w:pPr>
            <w:r>
              <w:t xml:space="preserve">       2. Return to step 1 of normal flow.</w:t>
            </w:r>
          </w:p>
          <w:p w14:paraId="09296221" w14:textId="7E1640CA" w:rsidR="006C70BE" w:rsidRPr="006C70BE" w:rsidRDefault="00797585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C70BE" w:rsidRPr="006C70BE">
              <w:rPr>
                <w:b/>
                <w:bCs/>
              </w:rPr>
              <w:t xml:space="preserve">.0.E2 BMS fails to </w:t>
            </w:r>
            <w:r w:rsidR="00207525">
              <w:rPr>
                <w:b/>
                <w:bCs/>
              </w:rPr>
              <w:t>remove the bugs.</w:t>
            </w:r>
          </w:p>
          <w:p w14:paraId="13A63BB8" w14:textId="4AEC813E" w:rsidR="006C70BE" w:rsidRDefault="006C70BE" w:rsidP="008B7204">
            <w:pPr>
              <w:widowControl w:val="0"/>
              <w:spacing w:line="240" w:lineRule="auto"/>
            </w:pPr>
            <w:r>
              <w:t xml:space="preserve">       1. BMS informs the tester that there was an error when </w:t>
            </w:r>
            <w:r w:rsidR="00207525">
              <w:t>removing the bugs.</w:t>
            </w:r>
          </w:p>
          <w:p w14:paraId="490F72BE" w14:textId="7D5BBC5C" w:rsidR="006C70BE" w:rsidRPr="006C70BE" w:rsidRDefault="006C70BE" w:rsidP="008B7204">
            <w:pPr>
              <w:widowControl w:val="0"/>
              <w:spacing w:line="240" w:lineRule="auto"/>
            </w:pPr>
            <w:r>
              <w:t xml:space="preserve">       2. Return to step 2 of normal flow.</w:t>
            </w:r>
          </w:p>
        </w:tc>
      </w:tr>
    </w:tbl>
    <w:p w14:paraId="6801EC49" w14:textId="690CFDC6" w:rsidR="006C70BE" w:rsidRDefault="006C70BE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880"/>
        <w:gridCol w:w="3510"/>
      </w:tblGrid>
      <w:tr w:rsidR="0026514B" w14:paraId="6862F7A8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5DE8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95A89" w14:textId="53AB53E5" w:rsidR="0026514B" w:rsidRPr="00DD6DBA" w:rsidRDefault="0026514B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>UC-</w:t>
            </w:r>
            <w:r>
              <w:rPr>
                <w:b/>
                <w:bCs/>
              </w:rPr>
              <w:t>5</w:t>
            </w:r>
            <w:r w:rsidRPr="00DD6D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Solve bug</w:t>
            </w:r>
          </w:p>
        </w:tc>
      </w:tr>
      <w:tr w:rsidR="0026514B" w14:paraId="36871045" w14:textId="77777777" w:rsidTr="004D532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E995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D523" w14:textId="18FA3EAC" w:rsidR="0026514B" w:rsidRDefault="0026514B" w:rsidP="008B7204">
            <w:pPr>
              <w:widowControl w:val="0"/>
              <w:spacing w:line="240" w:lineRule="auto"/>
            </w:pPr>
            <w:r>
              <w:t>Developer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1A203" w14:textId="77777777" w:rsidR="0026514B" w:rsidRDefault="0026514B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487F" w14:textId="77777777" w:rsidR="0026514B" w:rsidRDefault="0026514B" w:rsidP="008B7204">
            <w:pPr>
              <w:widowControl w:val="0"/>
              <w:spacing w:line="240" w:lineRule="auto"/>
            </w:pPr>
            <w:r w:rsidRPr="00D74D25">
              <w:t>Bug Management System</w:t>
            </w:r>
          </w:p>
        </w:tc>
      </w:tr>
      <w:tr w:rsidR="0026514B" w14:paraId="5AFA788E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02B3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92D9" w14:textId="596F7941" w:rsidR="0026514B" w:rsidRDefault="0026514B" w:rsidP="008B7204">
            <w:pPr>
              <w:widowControl w:val="0"/>
              <w:spacing w:line="240" w:lineRule="auto"/>
            </w:pPr>
            <w:r>
              <w:t>The developer solved a bug reported by a tester and wants to mark it solved.</w:t>
            </w:r>
          </w:p>
        </w:tc>
      </w:tr>
      <w:tr w:rsidR="0026514B" w14:paraId="4FCE11F2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C4BD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68BD" w14:textId="0785EEAD" w:rsidR="0026514B" w:rsidRDefault="0026514B" w:rsidP="008B7204">
            <w:pPr>
              <w:widowControl w:val="0"/>
              <w:spacing w:line="240" w:lineRule="auto"/>
            </w:pPr>
            <w:r>
              <w:t>The developer indicates that he solved a bug.</w:t>
            </w:r>
          </w:p>
        </w:tc>
      </w:tr>
      <w:tr w:rsidR="0026514B" w14:paraId="61DE21C9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35159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D23D" w14:textId="0B1258F0" w:rsidR="0026514B" w:rsidRDefault="0026514B" w:rsidP="008B7204">
            <w:pPr>
              <w:widowControl w:val="0"/>
              <w:spacing w:line="240" w:lineRule="auto"/>
            </w:pPr>
            <w:r>
              <w:t>PRE-1. Developer has to be logged in the system.</w:t>
            </w:r>
          </w:p>
          <w:p w14:paraId="41A49468" w14:textId="33054338" w:rsidR="0026514B" w:rsidRDefault="0026514B" w:rsidP="008B7204">
            <w:pPr>
              <w:widowControl w:val="0"/>
              <w:spacing w:line="240" w:lineRule="auto"/>
            </w:pPr>
            <w:r>
              <w:t>PRE-</w:t>
            </w:r>
            <w:r w:rsidR="00256FAB">
              <w:t>2</w:t>
            </w:r>
            <w:r>
              <w:t>. Developer has to have at least 1 reported bug from testers.</w:t>
            </w:r>
          </w:p>
        </w:tc>
      </w:tr>
      <w:tr w:rsidR="0026514B" w14:paraId="4BFA4F78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0B37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05BC" w14:textId="3EFCE459" w:rsidR="0026514B" w:rsidRDefault="0026514B" w:rsidP="008B7204">
            <w:pPr>
              <w:widowControl w:val="0"/>
              <w:spacing w:line="240" w:lineRule="auto"/>
            </w:pPr>
            <w:r>
              <w:t>POST-1. A bug will be marked as solved in the BMS.</w:t>
            </w:r>
          </w:p>
          <w:p w14:paraId="46F2E572" w14:textId="383DF610" w:rsidR="0026514B" w:rsidRDefault="0026514B" w:rsidP="008B7204">
            <w:pPr>
              <w:widowControl w:val="0"/>
              <w:spacing w:line="240" w:lineRule="auto"/>
            </w:pPr>
            <w:r>
              <w:t>POST-2. The tester’s bugs list that reported that specific bug will update accordingly.</w:t>
            </w:r>
          </w:p>
          <w:p w14:paraId="6F5932AF" w14:textId="77777777" w:rsidR="0026514B" w:rsidRDefault="0026514B" w:rsidP="008B7204">
            <w:pPr>
              <w:widowControl w:val="0"/>
              <w:spacing w:line="240" w:lineRule="auto"/>
            </w:pPr>
            <w:r>
              <w:t>POST-3. The developers’ bugs list will update accordingly.</w:t>
            </w:r>
          </w:p>
        </w:tc>
      </w:tr>
      <w:tr w:rsidR="0026514B" w14:paraId="49748476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9E03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B6BF" w14:textId="0316C9F8" w:rsidR="0026514B" w:rsidRPr="00CD6150" w:rsidRDefault="0026514B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5.0 Mark a bug as solved</w:t>
            </w:r>
          </w:p>
          <w:p w14:paraId="0340BF8B" w14:textId="3BF4F8E0" w:rsidR="0026514B" w:rsidRDefault="0026514B" w:rsidP="0026514B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Developer selects a bug from the bugs list.</w:t>
            </w:r>
          </w:p>
          <w:p w14:paraId="6600D83D" w14:textId="6DB6E401" w:rsidR="0026514B" w:rsidRDefault="0026514B" w:rsidP="0026514B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Developer clicks the solve bug button.</w:t>
            </w:r>
          </w:p>
        </w:tc>
      </w:tr>
      <w:tr w:rsidR="0026514B" w14:paraId="20CFEA3B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8DB8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8012" w14:textId="323C6755" w:rsidR="0026514B" w:rsidRDefault="0026514B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207525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Mark</w:t>
            </w:r>
            <w:r w:rsidRPr="00207525">
              <w:rPr>
                <w:b/>
                <w:bCs/>
              </w:rPr>
              <w:t xml:space="preserve"> multiple bugs from the BMS</w:t>
            </w:r>
            <w:r>
              <w:rPr>
                <w:b/>
                <w:bCs/>
              </w:rPr>
              <w:t xml:space="preserve"> as solved</w:t>
            </w:r>
          </w:p>
          <w:p w14:paraId="3E9CFD2B" w14:textId="5293A58F" w:rsidR="0026514B" w:rsidRDefault="0026514B" w:rsidP="008B7204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       </w:t>
            </w:r>
            <w:r>
              <w:t>1. Developer selects more bugs than one from the bugs list.</w:t>
            </w:r>
          </w:p>
          <w:p w14:paraId="27A9312A" w14:textId="77777777" w:rsidR="0026514B" w:rsidRPr="00207525" w:rsidRDefault="0026514B" w:rsidP="008B7204">
            <w:pPr>
              <w:widowControl w:val="0"/>
              <w:spacing w:line="240" w:lineRule="auto"/>
            </w:pPr>
            <w:r>
              <w:t xml:space="preserve">       2. Return to step 2 of normal flow.</w:t>
            </w:r>
          </w:p>
        </w:tc>
      </w:tr>
      <w:tr w:rsidR="0026514B" w14:paraId="3149CC66" w14:textId="77777777" w:rsidTr="004D532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A855" w14:textId="77777777" w:rsidR="0026514B" w:rsidRDefault="0026514B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A8FD" w14:textId="3278ABF5" w:rsidR="0026514B" w:rsidRPr="006C70BE" w:rsidRDefault="00797585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6514B" w:rsidRPr="006C70BE">
              <w:rPr>
                <w:b/>
                <w:bCs/>
              </w:rPr>
              <w:t xml:space="preserve">.0.E1 </w:t>
            </w:r>
            <w:r w:rsidR="0026514B">
              <w:rPr>
                <w:b/>
                <w:bCs/>
              </w:rPr>
              <w:t>No bug is selected.</w:t>
            </w:r>
          </w:p>
          <w:p w14:paraId="4BAE98CC" w14:textId="3EE0370B" w:rsidR="0026514B" w:rsidRDefault="0026514B" w:rsidP="008B7204">
            <w:pPr>
              <w:widowControl w:val="0"/>
              <w:spacing w:line="240" w:lineRule="auto"/>
            </w:pPr>
            <w:r>
              <w:t xml:space="preserve">       1. BMS informs the developer that there was no selected bug to </w:t>
            </w:r>
            <w:r w:rsidR="005B4143">
              <w:t>mark as solved.</w:t>
            </w:r>
          </w:p>
          <w:p w14:paraId="0428AE5E" w14:textId="77777777" w:rsidR="0026514B" w:rsidRDefault="0026514B" w:rsidP="008B7204">
            <w:pPr>
              <w:widowControl w:val="0"/>
              <w:spacing w:line="240" w:lineRule="auto"/>
            </w:pPr>
            <w:r>
              <w:t xml:space="preserve">       2. Return to step 1 of normal flow.</w:t>
            </w:r>
          </w:p>
          <w:p w14:paraId="27B60C70" w14:textId="20B483DD" w:rsidR="0026514B" w:rsidRPr="006C70BE" w:rsidRDefault="00797585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6514B" w:rsidRPr="006C70BE">
              <w:rPr>
                <w:b/>
                <w:bCs/>
              </w:rPr>
              <w:t xml:space="preserve">.0.E2 BMS fails to </w:t>
            </w:r>
            <w:r w:rsidR="005B4143">
              <w:rPr>
                <w:b/>
                <w:bCs/>
              </w:rPr>
              <w:t>mark</w:t>
            </w:r>
            <w:r w:rsidR="0026514B">
              <w:rPr>
                <w:b/>
                <w:bCs/>
              </w:rPr>
              <w:t xml:space="preserve"> the bugs</w:t>
            </w:r>
            <w:r w:rsidR="005B4143">
              <w:rPr>
                <w:b/>
                <w:bCs/>
              </w:rPr>
              <w:t xml:space="preserve"> as solved</w:t>
            </w:r>
            <w:r w:rsidR="0026514B">
              <w:rPr>
                <w:b/>
                <w:bCs/>
              </w:rPr>
              <w:t>.</w:t>
            </w:r>
          </w:p>
          <w:p w14:paraId="0E07F8AF" w14:textId="554AE5D8" w:rsidR="0026514B" w:rsidRDefault="0026514B" w:rsidP="008B7204">
            <w:pPr>
              <w:widowControl w:val="0"/>
              <w:spacing w:line="240" w:lineRule="auto"/>
            </w:pPr>
            <w:r>
              <w:t xml:space="preserve">       1. BMS informs the tester that there was an error when </w:t>
            </w:r>
            <w:r w:rsidR="005B4143">
              <w:t>marking the bug as solved.</w:t>
            </w:r>
          </w:p>
          <w:p w14:paraId="62DC1CCD" w14:textId="77777777" w:rsidR="0026514B" w:rsidRPr="006C70BE" w:rsidRDefault="0026514B" w:rsidP="008B7204">
            <w:pPr>
              <w:widowControl w:val="0"/>
              <w:spacing w:line="240" w:lineRule="auto"/>
            </w:pPr>
            <w:r>
              <w:t xml:space="preserve">       2. Return to step 2 of normal flow.</w:t>
            </w:r>
          </w:p>
        </w:tc>
      </w:tr>
    </w:tbl>
    <w:p w14:paraId="32708A32" w14:textId="3B7FBF94" w:rsidR="0026514B" w:rsidRDefault="0026514B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880"/>
        <w:gridCol w:w="3510"/>
      </w:tblGrid>
      <w:tr w:rsidR="00797585" w14:paraId="6CD9ED7E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8AE1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89CF2" w14:textId="7FC10DAF" w:rsidR="00797585" w:rsidRPr="00DD6DBA" w:rsidRDefault="00797585" w:rsidP="008B7204">
            <w:pPr>
              <w:widowControl w:val="0"/>
              <w:spacing w:line="240" w:lineRule="auto"/>
              <w:rPr>
                <w:b/>
                <w:bCs/>
              </w:rPr>
            </w:pPr>
            <w:r w:rsidRPr="00DD6DBA">
              <w:rPr>
                <w:b/>
                <w:bCs/>
              </w:rPr>
              <w:t>UC-</w:t>
            </w:r>
            <w:r>
              <w:rPr>
                <w:b/>
                <w:bCs/>
              </w:rPr>
              <w:t>6</w:t>
            </w:r>
            <w:r w:rsidRPr="00DD6DBA">
              <w:rPr>
                <w:b/>
                <w:bCs/>
              </w:rPr>
              <w:t xml:space="preserve"> </w:t>
            </w:r>
            <w:r w:rsidR="004D5327">
              <w:rPr>
                <w:b/>
                <w:bCs/>
              </w:rPr>
              <w:t>Sorting after severity.</w:t>
            </w:r>
          </w:p>
        </w:tc>
      </w:tr>
      <w:tr w:rsidR="00797585" w14:paraId="0D70DD26" w14:textId="77777777" w:rsidTr="00A82A0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E518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C054" w14:textId="77777777" w:rsidR="00797585" w:rsidRDefault="00797585" w:rsidP="008B7204">
            <w:pPr>
              <w:widowControl w:val="0"/>
              <w:spacing w:line="240" w:lineRule="auto"/>
            </w:pPr>
            <w:r>
              <w:t>Developer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450A" w14:textId="77777777" w:rsidR="00797585" w:rsidRDefault="00797585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9410A" w14:textId="77777777" w:rsidR="00797585" w:rsidRDefault="00797585" w:rsidP="008B7204">
            <w:pPr>
              <w:widowControl w:val="0"/>
              <w:spacing w:line="240" w:lineRule="auto"/>
            </w:pPr>
            <w:r w:rsidRPr="00D74D25">
              <w:t>Bug Management System</w:t>
            </w:r>
          </w:p>
        </w:tc>
      </w:tr>
      <w:tr w:rsidR="00797585" w14:paraId="50E9AF6D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BD57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97D5" w14:textId="59BD2D3C" w:rsidR="00797585" w:rsidRDefault="00797585" w:rsidP="008B7204">
            <w:pPr>
              <w:widowControl w:val="0"/>
              <w:spacing w:line="240" w:lineRule="auto"/>
            </w:pPr>
            <w:r>
              <w:t xml:space="preserve">The developer </w:t>
            </w:r>
            <w:r w:rsidR="004D5327">
              <w:t>wants to solve the bugs based on their severity and will take the most important ones first.</w:t>
            </w:r>
          </w:p>
        </w:tc>
      </w:tr>
      <w:tr w:rsidR="00797585" w14:paraId="182189A4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BDBEA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6863" w14:textId="7A370797" w:rsidR="00797585" w:rsidRDefault="00797585" w:rsidP="008B7204">
            <w:pPr>
              <w:widowControl w:val="0"/>
              <w:spacing w:line="240" w:lineRule="auto"/>
            </w:pPr>
            <w:r>
              <w:t xml:space="preserve">The developer indicates that he </w:t>
            </w:r>
            <w:r w:rsidR="004D5327">
              <w:t>wants to solve a severe bug.</w:t>
            </w:r>
          </w:p>
        </w:tc>
      </w:tr>
      <w:tr w:rsidR="00797585" w14:paraId="286F89FA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0CCD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A0576" w14:textId="77777777" w:rsidR="00797585" w:rsidRDefault="00797585" w:rsidP="008B7204">
            <w:pPr>
              <w:widowControl w:val="0"/>
              <w:spacing w:line="240" w:lineRule="auto"/>
            </w:pPr>
            <w:r>
              <w:t>PRE-1. Developer has to be logged in the system.</w:t>
            </w:r>
          </w:p>
          <w:p w14:paraId="5A707CC5" w14:textId="4F791A3B" w:rsidR="00797585" w:rsidRDefault="00797585" w:rsidP="008B7204">
            <w:pPr>
              <w:widowControl w:val="0"/>
              <w:spacing w:line="240" w:lineRule="auto"/>
            </w:pPr>
            <w:r>
              <w:t>PRE-</w:t>
            </w:r>
            <w:r w:rsidR="00C80853">
              <w:t>2</w:t>
            </w:r>
            <w:r>
              <w:t>. Developer has to have at least 1 reported bug from testers.</w:t>
            </w:r>
          </w:p>
        </w:tc>
      </w:tr>
      <w:tr w:rsidR="00797585" w14:paraId="6B0D661D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11B0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91527" w14:textId="4545B7B6" w:rsidR="00797585" w:rsidRDefault="00797585" w:rsidP="004D5327">
            <w:pPr>
              <w:widowControl w:val="0"/>
              <w:spacing w:line="240" w:lineRule="auto"/>
            </w:pPr>
            <w:r>
              <w:t>POST-1. The developer’</w:t>
            </w:r>
            <w:r w:rsidR="004D5327">
              <w:t>s</w:t>
            </w:r>
            <w:r>
              <w:t xml:space="preserve"> bugs list will update accordingly.</w:t>
            </w:r>
          </w:p>
        </w:tc>
      </w:tr>
      <w:tr w:rsidR="00797585" w14:paraId="3E72A518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446B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ADA4" w14:textId="23F019D3" w:rsidR="00797585" w:rsidRPr="00CD6150" w:rsidRDefault="005462A2" w:rsidP="008B72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  <w:r w:rsidR="00797585">
              <w:rPr>
                <w:b/>
              </w:rPr>
              <w:t xml:space="preserve">.0 </w:t>
            </w:r>
            <w:r w:rsidR="004D5327">
              <w:rPr>
                <w:b/>
              </w:rPr>
              <w:t>Sorting the bugs.</w:t>
            </w:r>
          </w:p>
          <w:p w14:paraId="7C5AB22F" w14:textId="13F4452A" w:rsidR="00797585" w:rsidRDefault="004D5327" w:rsidP="004D5327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Developer will tick the checkbox that says sort by severity.</w:t>
            </w:r>
          </w:p>
        </w:tc>
      </w:tr>
      <w:tr w:rsidR="00797585" w14:paraId="18484F51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5279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772A" w14:textId="43C3BEC3" w:rsidR="00797585" w:rsidRPr="004D5327" w:rsidRDefault="004D5327" w:rsidP="008B720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797585" w14:paraId="630C396E" w14:textId="77777777" w:rsidTr="00A82A0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8DB9" w14:textId="77777777" w:rsidR="00797585" w:rsidRDefault="00797585" w:rsidP="008B72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7AF" w14:textId="73D30CE3" w:rsidR="00797585" w:rsidRPr="006C70BE" w:rsidRDefault="004D5327" w:rsidP="008B7204">
            <w:pPr>
              <w:widowControl w:val="0"/>
              <w:spacing w:line="240" w:lineRule="auto"/>
            </w:pPr>
            <w:r>
              <w:rPr>
                <w:b/>
                <w:bCs/>
              </w:rPr>
              <w:t>None</w:t>
            </w:r>
          </w:p>
        </w:tc>
      </w:tr>
    </w:tbl>
    <w:p w14:paraId="2EE56C67" w14:textId="0A63F280" w:rsidR="00797585" w:rsidRDefault="00797585" w:rsidP="009733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5AC562" w14:textId="3AD8B451" w:rsidR="0024177E" w:rsidRDefault="0024177E" w:rsidP="002417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Iteratii</w:t>
      </w:r>
      <w:proofErr w:type="spellEnd"/>
    </w:p>
    <w:p w14:paraId="268A5893" w14:textId="2474CE61" w:rsidR="0024177E" w:rsidRDefault="0024177E" w:rsidP="002417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1E23F3" w14:textId="136DAE89" w:rsidR="0024177E" w:rsidRDefault="0024177E" w:rsidP="0024177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Iteratie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01</w:t>
      </w:r>
    </w:p>
    <w:p w14:paraId="71CD72F7" w14:textId="0963BDFF" w:rsid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 in the system accordingly to the type of actor</w:t>
      </w:r>
    </w:p>
    <w:p w14:paraId="2C51F050" w14:textId="1104E9EF" w:rsid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 out of the system</w:t>
      </w:r>
    </w:p>
    <w:p w14:paraId="149E24FA" w14:textId="7CBC3B79" w:rsidR="0024177E" w:rsidRDefault="0024177E" w:rsidP="0024177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Iteratie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02</w:t>
      </w:r>
    </w:p>
    <w:p w14:paraId="5C4292E2" w14:textId="4FC37714" w:rsid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Reporting a bug</w:t>
      </w:r>
    </w:p>
    <w:p w14:paraId="04FA6566" w14:textId="68203F5C" w:rsid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Removing a bug</w:t>
      </w:r>
    </w:p>
    <w:p w14:paraId="6A9C7124" w14:textId="7748CD45" w:rsidR="0024177E" w:rsidRDefault="0024177E" w:rsidP="0024177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Iteratie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03</w:t>
      </w:r>
    </w:p>
    <w:p w14:paraId="3EF7CE66" w14:textId="7A9528FA" w:rsid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Solving a bug</w:t>
      </w:r>
    </w:p>
    <w:p w14:paraId="4751F2A9" w14:textId="5B0B1933" w:rsidR="0024177E" w:rsidRPr="0024177E" w:rsidRDefault="0024177E" w:rsidP="0024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Sorting the bugs after severity</w:t>
      </w:r>
    </w:p>
    <w:sectPr w:rsidR="0024177E" w:rsidRPr="002417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C41FC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E548F6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F3553E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5A168F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11966FE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B816F57"/>
    <w:multiLevelType w:val="hybridMultilevel"/>
    <w:tmpl w:val="FF3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F5659"/>
    <w:multiLevelType w:val="hybridMultilevel"/>
    <w:tmpl w:val="B05C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01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7642158">
    <w:abstractNumId w:val="5"/>
  </w:num>
  <w:num w:numId="3" w16cid:durableId="1524787593">
    <w:abstractNumId w:val="2"/>
  </w:num>
  <w:num w:numId="4" w16cid:durableId="2074504341">
    <w:abstractNumId w:val="1"/>
  </w:num>
  <w:num w:numId="5" w16cid:durableId="1655333140">
    <w:abstractNumId w:val="3"/>
  </w:num>
  <w:num w:numId="6" w16cid:durableId="410198442">
    <w:abstractNumId w:val="4"/>
  </w:num>
  <w:num w:numId="7" w16cid:durableId="766004915">
    <w:abstractNumId w:val="7"/>
  </w:num>
  <w:num w:numId="8" w16cid:durableId="1352075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E8"/>
    <w:rsid w:val="00207525"/>
    <w:rsid w:val="0024177E"/>
    <w:rsid w:val="00256FAB"/>
    <w:rsid w:val="0026514B"/>
    <w:rsid w:val="004D5327"/>
    <w:rsid w:val="005462A2"/>
    <w:rsid w:val="005B4143"/>
    <w:rsid w:val="006C70BE"/>
    <w:rsid w:val="00797585"/>
    <w:rsid w:val="00925D4D"/>
    <w:rsid w:val="009733E8"/>
    <w:rsid w:val="00A82A01"/>
    <w:rsid w:val="00B66BB4"/>
    <w:rsid w:val="00C80853"/>
    <w:rsid w:val="00CD6150"/>
    <w:rsid w:val="00D74D25"/>
    <w:rsid w:val="00D75A8F"/>
    <w:rsid w:val="00DD6DBA"/>
    <w:rsid w:val="00E4760A"/>
    <w:rsid w:val="00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C043"/>
  <w15:chartTrackingRefBased/>
  <w15:docId w15:val="{8F11E592-B5AC-42C2-BDDC-C24DDCC8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5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E8"/>
    <w:pPr>
      <w:keepNext/>
      <w:keepLines/>
      <w:spacing w:before="360" w:after="120" w:line="276" w:lineRule="auto"/>
      <w:jc w:val="both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33E8"/>
    <w:rPr>
      <w:rFonts w:ascii="Arial" w:eastAsia="Times New Roman" w:hAnsi="Arial" w:cs="Arial"/>
      <w:sz w:val="32"/>
      <w:szCs w:val="32"/>
      <w:lang w:val="en"/>
    </w:rPr>
  </w:style>
  <w:style w:type="table" w:styleId="TableGrid">
    <w:name w:val="Table Grid"/>
    <w:basedOn w:val="TableNormal"/>
    <w:uiPriority w:val="59"/>
    <w:rsid w:val="009733E8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11</cp:revision>
  <dcterms:created xsi:type="dcterms:W3CDTF">2023-04-02T19:17:00Z</dcterms:created>
  <dcterms:modified xsi:type="dcterms:W3CDTF">2023-04-03T11:37:00Z</dcterms:modified>
</cp:coreProperties>
</file>