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0EB7" w14:textId="77777777" w:rsidR="00FF069B" w:rsidRPr="00FF069B" w:rsidRDefault="00FF069B" w:rsidP="00FF069B">
      <w:r w:rsidRPr="00FF069B">
        <w:t>Create a simple cloud software application for a </w:t>
      </w:r>
      <w:r w:rsidRPr="00FF069B">
        <w:rPr>
          <w:b/>
          <w:bCs/>
        </w:rPr>
        <w:t>Hospital Management System</w:t>
      </w:r>
      <w:r w:rsidRPr="00FF069B">
        <w:t> using any Cloud Service Provider to demonstrate </w:t>
      </w:r>
      <w:r w:rsidRPr="00FF069B">
        <w:rPr>
          <w:b/>
          <w:bCs/>
        </w:rPr>
        <w:t>Software as a Service (SaaS)</w:t>
      </w:r>
      <w:r w:rsidRPr="00FF069B">
        <w:t>.</w:t>
      </w:r>
    </w:p>
    <w:p w14:paraId="6B66F6F2" w14:textId="77777777" w:rsidR="00FF069B" w:rsidRPr="00FF069B" w:rsidRDefault="00FF069B" w:rsidP="00FF069B">
      <w:pPr>
        <w:rPr>
          <w:b/>
          <w:bCs/>
        </w:rPr>
      </w:pPr>
      <w:r w:rsidRPr="00FF069B">
        <w:rPr>
          <w:b/>
          <w:bCs/>
        </w:rPr>
        <w:t>Aim</w:t>
      </w:r>
    </w:p>
    <w:p w14:paraId="681C9155" w14:textId="77777777" w:rsidR="00FF069B" w:rsidRPr="00FF069B" w:rsidRDefault="00FF069B" w:rsidP="00FF069B">
      <w:r w:rsidRPr="00FF069B">
        <w:t>To design, develop, and deploy a simple cloud-based Hospital Management System using </w:t>
      </w:r>
      <w:r w:rsidRPr="00FF069B">
        <w:rPr>
          <w:b/>
          <w:bCs/>
        </w:rPr>
        <w:t>Zoho Creator</w:t>
      </w:r>
      <w:r w:rsidRPr="00FF069B">
        <w:t> in order to demonstrate Software as a Service (SaaS).</w:t>
      </w:r>
    </w:p>
    <w:p w14:paraId="2B00479E" w14:textId="1082818D" w:rsidR="00FF069B" w:rsidRPr="00FF069B" w:rsidRDefault="00FF069B" w:rsidP="00FF069B"/>
    <w:p w14:paraId="44C834CA" w14:textId="77777777" w:rsidR="00FF069B" w:rsidRPr="00FF069B" w:rsidRDefault="00FF069B" w:rsidP="00FF069B">
      <w:pPr>
        <w:rPr>
          <w:b/>
          <w:bCs/>
        </w:rPr>
      </w:pPr>
      <w:r w:rsidRPr="00FF069B">
        <w:rPr>
          <w:b/>
          <w:bCs/>
        </w:rPr>
        <w:t>Procedure</w:t>
      </w:r>
    </w:p>
    <w:p w14:paraId="4F9E12A8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A Zoho Creator account was created and a new application for the Hospital Management System was developed.</w:t>
      </w:r>
    </w:p>
    <w:p w14:paraId="7E3E98BC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Forms were designed to collect patient details such as name, age, gender, contact number, and medical information.</w:t>
      </w:r>
    </w:p>
    <w:p w14:paraId="42765F1B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Doctor and department details were added to manage hospital staff information.</w:t>
      </w:r>
    </w:p>
    <w:p w14:paraId="522B5D8F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Appointment booking forms were created to allow patients to schedule consultations with doctors.</w:t>
      </w:r>
    </w:p>
    <w:p w14:paraId="64B10D1D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Workflows and validations were configured to manage patient records and appointment status.</w:t>
      </w:r>
    </w:p>
    <w:p w14:paraId="77510D63" w14:textId="77777777" w:rsidR="00FF069B" w:rsidRPr="00FF069B" w:rsidRDefault="00FF069B" w:rsidP="00FF069B">
      <w:pPr>
        <w:numPr>
          <w:ilvl w:val="0"/>
          <w:numId w:val="1"/>
        </w:numPr>
      </w:pPr>
      <w:r w:rsidRPr="00FF069B">
        <w:t>Reports were generated to view patient lists, doctor schedules, and appointment details.</w:t>
      </w:r>
    </w:p>
    <w:p w14:paraId="4FA3059C" w14:textId="3F785C18" w:rsidR="00FF069B" w:rsidRDefault="00FF069B" w:rsidP="00FF069B">
      <w:pPr>
        <w:numPr>
          <w:ilvl w:val="0"/>
          <w:numId w:val="1"/>
        </w:numPr>
      </w:pPr>
      <w:r w:rsidRPr="00FF069B">
        <w:t>The application was deployed on the Zoho Creator cloud platform and shared via a web URL for user access</w:t>
      </w:r>
    </w:p>
    <w:p w14:paraId="3717BE40" w14:textId="3CD29A48" w:rsidR="00FF069B" w:rsidRDefault="00FF069B" w:rsidP="00FF069B">
      <w:pPr>
        <w:rPr>
          <w:b/>
          <w:bCs/>
        </w:rPr>
      </w:pPr>
      <w:r w:rsidRPr="00FF069B">
        <w:rPr>
          <w:b/>
          <w:bCs/>
        </w:rPr>
        <w:t>Output</w:t>
      </w:r>
    </w:p>
    <w:p w14:paraId="14C3AEF2" w14:textId="31C44566" w:rsidR="00FF069B" w:rsidRDefault="00FF069B" w:rsidP="00FF06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A71B77" wp14:editId="55F9F15C">
            <wp:extent cx="5731510" cy="3223895"/>
            <wp:effectExtent l="0" t="0" r="2540" b="0"/>
            <wp:docPr id="18397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9240" name="Picture 1839729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1672" w14:textId="77777777" w:rsidR="00FF069B" w:rsidRDefault="00FF069B" w:rsidP="00FF069B">
      <w:pPr>
        <w:rPr>
          <w:b/>
          <w:bCs/>
        </w:rPr>
      </w:pPr>
    </w:p>
    <w:p w14:paraId="4BBF5882" w14:textId="77777777" w:rsidR="00FF069B" w:rsidRDefault="00FF069B" w:rsidP="00FF069B">
      <w:pPr>
        <w:rPr>
          <w:b/>
          <w:bCs/>
        </w:rPr>
      </w:pPr>
    </w:p>
    <w:p w14:paraId="26F3DE9C" w14:textId="1F51D6D2" w:rsidR="00FF069B" w:rsidRDefault="00FF069B" w:rsidP="00FF06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AAFC80" wp14:editId="63E15154">
            <wp:extent cx="5731510" cy="3223895"/>
            <wp:effectExtent l="0" t="0" r="2540" b="0"/>
            <wp:docPr id="1519214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4973" name="Picture 1519214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C301" w14:textId="77777777" w:rsidR="00FF069B" w:rsidRDefault="00FF069B" w:rsidP="00FF069B">
      <w:pPr>
        <w:rPr>
          <w:b/>
          <w:bCs/>
        </w:rPr>
      </w:pPr>
    </w:p>
    <w:p w14:paraId="1BA19226" w14:textId="182A03A3" w:rsidR="00FF069B" w:rsidRDefault="00FF069B" w:rsidP="00FF06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DA3BE4" wp14:editId="4FF422A1">
            <wp:extent cx="5731510" cy="3223895"/>
            <wp:effectExtent l="0" t="0" r="2540" b="0"/>
            <wp:docPr id="1308046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6866" name="Picture 1308046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8C5" w14:textId="77777777" w:rsidR="00FF069B" w:rsidRDefault="00FF069B" w:rsidP="00FF069B">
      <w:pPr>
        <w:rPr>
          <w:b/>
          <w:bCs/>
        </w:rPr>
      </w:pPr>
    </w:p>
    <w:p w14:paraId="78891B5A" w14:textId="77777777" w:rsidR="00FF069B" w:rsidRDefault="00FF069B" w:rsidP="00FF069B">
      <w:pPr>
        <w:rPr>
          <w:b/>
          <w:bCs/>
        </w:rPr>
      </w:pPr>
    </w:p>
    <w:p w14:paraId="3C1B109B" w14:textId="77777777" w:rsidR="00FF069B" w:rsidRPr="00FF069B" w:rsidRDefault="00FF069B" w:rsidP="00FF069B">
      <w:pPr>
        <w:rPr>
          <w:b/>
          <w:bCs/>
        </w:rPr>
      </w:pPr>
      <w:r w:rsidRPr="00FF069B">
        <w:rPr>
          <w:b/>
          <w:bCs/>
        </w:rPr>
        <w:t>Result</w:t>
      </w:r>
    </w:p>
    <w:p w14:paraId="7558E977" w14:textId="77777777" w:rsidR="00FF069B" w:rsidRPr="00FF069B" w:rsidRDefault="00FF069B" w:rsidP="00FF069B">
      <w:r w:rsidRPr="00FF069B">
        <w:t>Thus, a simple cloud-based Hospital Management System was successfully created and deployed using </w:t>
      </w:r>
      <w:r w:rsidRPr="00FF069B">
        <w:rPr>
          <w:b/>
          <w:bCs/>
        </w:rPr>
        <w:t>Zoho Creator</w:t>
      </w:r>
      <w:r w:rsidRPr="00FF069B">
        <w:t>. The application was provided as </w:t>
      </w:r>
      <w:r w:rsidRPr="00FF069B">
        <w:rPr>
          <w:b/>
          <w:bCs/>
        </w:rPr>
        <w:t>Software as a Service (SaaS)</w:t>
      </w:r>
      <w:r w:rsidRPr="00FF069B">
        <w:t>, allowing users to access hospital services online without installing any software locally.</w:t>
      </w:r>
    </w:p>
    <w:p w14:paraId="207E0A41" w14:textId="77777777" w:rsidR="00091D8C" w:rsidRDefault="00091D8C"/>
    <w:sectPr w:rsidR="00091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7EA2"/>
    <w:multiLevelType w:val="multilevel"/>
    <w:tmpl w:val="C35A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6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9B"/>
    <w:rsid w:val="00091D8C"/>
    <w:rsid w:val="00844BBE"/>
    <w:rsid w:val="00865A3F"/>
    <w:rsid w:val="00BD3CF7"/>
    <w:rsid w:val="00FF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1654"/>
  <w15:chartTrackingRefBased/>
  <w15:docId w15:val="{F0CD68DF-AEF5-4285-A072-905CADEB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priyamogna G</cp:lastModifiedBy>
  <cp:revision>1</cp:revision>
  <dcterms:created xsi:type="dcterms:W3CDTF">2026-02-06T07:22:00Z</dcterms:created>
  <dcterms:modified xsi:type="dcterms:W3CDTF">2026-02-06T07:27:00Z</dcterms:modified>
</cp:coreProperties>
</file>