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7E21" w14:textId="3C0E4EE7" w:rsidR="00325585" w:rsidRDefault="00D045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5C691" wp14:editId="42EA32C3">
                <wp:simplePos x="0" y="0"/>
                <wp:positionH relativeFrom="column">
                  <wp:posOffset>213360</wp:posOffset>
                </wp:positionH>
                <wp:positionV relativeFrom="paragraph">
                  <wp:posOffset>1965960</wp:posOffset>
                </wp:positionV>
                <wp:extent cx="144780" cy="137160"/>
                <wp:effectExtent l="0" t="0" r="26670" b="15240"/>
                <wp:wrapNone/>
                <wp:docPr id="1172551814" name="Oc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octag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3A84B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2" o:spid="_x0000_s1026" type="#_x0000_t10" style="position:absolute;margin-left:16.8pt;margin-top:154.8pt;width:11.4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1F62E" wp14:editId="1F488A69">
                <wp:simplePos x="0" y="0"/>
                <wp:positionH relativeFrom="column">
                  <wp:posOffset>205740</wp:posOffset>
                </wp:positionH>
                <wp:positionV relativeFrom="paragraph">
                  <wp:posOffset>1562100</wp:posOffset>
                </wp:positionV>
                <wp:extent cx="144780" cy="137160"/>
                <wp:effectExtent l="0" t="0" r="26670" b="15240"/>
                <wp:wrapNone/>
                <wp:docPr id="2127279785" name="Oc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E353" id="Octagon 2" o:spid="_x0000_s1026" type="#_x0000_t10" style="position:absolute;margin-left:16.2pt;margin-top:123pt;width:11.4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" fillcolor="#70ad47 [3209]" strokecolor="#10190a [48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CEC68" wp14:editId="62847481">
                <wp:simplePos x="0" y="0"/>
                <wp:positionH relativeFrom="column">
                  <wp:posOffset>199994</wp:posOffset>
                </wp:positionH>
                <wp:positionV relativeFrom="paragraph">
                  <wp:posOffset>754380</wp:posOffset>
                </wp:positionV>
                <wp:extent cx="144780" cy="137160"/>
                <wp:effectExtent l="0" t="0" r="26670" b="15240"/>
                <wp:wrapNone/>
                <wp:docPr id="628440325" name="Oc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AB20A" id="Octagon 2" o:spid="_x0000_s1026" type="#_x0000_t10" style="position:absolute;margin-left:15.75pt;margin-top:59.4pt;width:11.4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" fillcolor="#70ad47 [3209]" strokecolor="#10190a [48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AFF3B" wp14:editId="4CA6272C">
                <wp:simplePos x="0" y="0"/>
                <wp:positionH relativeFrom="column">
                  <wp:posOffset>205740</wp:posOffset>
                </wp:positionH>
                <wp:positionV relativeFrom="paragraph">
                  <wp:posOffset>1211580</wp:posOffset>
                </wp:positionV>
                <wp:extent cx="144780" cy="137160"/>
                <wp:effectExtent l="22860" t="15240" r="30480" b="30480"/>
                <wp:wrapNone/>
                <wp:docPr id="1258098621" name="Oc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15701">
                          <a:off x="0" y="0"/>
                          <a:ext cx="144780" cy="137160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BFD06" id="Octagon 2" o:spid="_x0000_s1026" type="#_x0000_t10" style="position:absolute;margin-left:16.2pt;margin-top:95.4pt;width:11.4pt;height:10.8pt;rotation:558771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" fillcolor="#70ad47 [3209]" strokecolor="#10190a [489]" strokeweight="1pt"/>
            </w:pict>
          </mc:Fallback>
        </mc:AlternateContent>
      </w:r>
      <w:r w:rsidRPr="00D045F7">
        <w:drawing>
          <wp:inline distT="0" distB="0" distL="0" distR="0" wp14:anchorId="6B240E0F" wp14:editId="613C4457">
            <wp:extent cx="4734586" cy="6630325"/>
            <wp:effectExtent l="0" t="0" r="8890" b="0"/>
            <wp:docPr id="64239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96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F7"/>
    <w:rsid w:val="00325585"/>
    <w:rsid w:val="007341CB"/>
    <w:rsid w:val="007F4F80"/>
    <w:rsid w:val="00D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A75"/>
  <w15:chartTrackingRefBased/>
  <w15:docId w15:val="{2E8E44C5-68F6-41AD-B773-F735A4E3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8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5F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F7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Machini</dc:creator>
  <cp:keywords/>
  <dc:description/>
  <cp:lastModifiedBy>Isaac Machini</cp:lastModifiedBy>
  <cp:revision>1</cp:revision>
  <dcterms:created xsi:type="dcterms:W3CDTF">2025-08-11T12:07:00Z</dcterms:created>
  <dcterms:modified xsi:type="dcterms:W3CDTF">2025-08-11T12:11:00Z</dcterms:modified>
</cp:coreProperties>
</file>