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  ️ What is the Digital Tifo Mobile App?</w:t>
      </w:r>
    </w:p>
    <w:p>
      <w:r>
        <w:t>It's a mobile app made especially for sports fans to make the game-day experience more fun, interactive, and connected. Here's what it includes:</w:t>
      </w:r>
    </w:p>
    <w:p>
      <w:r/>
    </w:p>
    <w:p>
      <w:r>
        <w:t>   Features of the App</w:t>
      </w:r>
    </w:p>
    <w:p>
      <w:r>
        <w:t>Coordinated Tifos:</w:t>
      </w:r>
    </w:p>
    <w:p>
      <w:r/>
    </w:p>
    <w:p>
      <w:r>
        <w:t>A tifo is a big, colorful fan display (like holding up signs, flags, or lights) that you often see in stadiums.</w:t>
      </w:r>
    </w:p>
    <w:p>
      <w:r/>
    </w:p>
    <w:p>
      <w:r>
        <w:t>This app helps fans participate together in those displays using their phones — for example, the app might flash your screen a certain color at the same time as everyone else's to create a big visual effect across the crowd.</w:t>
      </w:r>
    </w:p>
    <w:p>
      <w:r/>
    </w:p>
    <w:p>
      <w:r>
        <w:t>Sing Chants Together:</w:t>
      </w:r>
    </w:p>
    <w:p>
      <w:r/>
    </w:p>
    <w:p>
      <w:r>
        <w:t>You can use the app to join in team chants or songs, with the lyrics shown on your screen and maybe even the music playing.</w:t>
      </w:r>
    </w:p>
    <w:p>
      <w:r/>
    </w:p>
    <w:p>
      <w:r>
        <w:t>Helps fans stay in sync and feel part of the team spirit.</w:t>
      </w:r>
    </w:p>
    <w:p>
      <w:r/>
    </w:p>
    <w:p>
      <w:r>
        <w:t>AR-Based Games (Augmented Reality):</w:t>
      </w:r>
    </w:p>
    <w:p>
      <w:r/>
    </w:p>
    <w:p>
      <w:r>
        <w:t>AR adds digital effects to the real world through your phone's camera.</w:t>
      </w:r>
    </w:p>
    <w:p>
      <w:r/>
    </w:p>
    <w:p>
      <w:r>
        <w:t>So fans might point their camera at the field or stadium and see cool effects, games, or fun characters.</w:t>
      </w:r>
    </w:p>
    <w:p>
      <w:r/>
    </w:p>
    <w:p>
      <w:r>
        <w:t>Example: Catching virtual team mascots in the stands, like Pokémon Go-style.</w:t>
      </w:r>
    </w:p>
    <w:p>
      <w:r/>
    </w:p>
    <w:p>
      <w:r>
        <w:t>Buy Tickets Easily:</w:t>
      </w:r>
    </w:p>
    <w:p>
      <w:r/>
    </w:p>
    <w:p>
      <w:r>
        <w:t>The app lets you buy game tickets directly without needing to go to another website or app.</w:t>
      </w:r>
    </w:p>
    <w:p>
      <w:r/>
    </w:p>
    <w:p>
      <w:r>
        <w:t>It's meant to be a smooth, fast process — especially useful if you’re already using the app at the stadium.</w:t>
      </w:r>
    </w:p>
    <w:p>
      <w:r/>
    </w:p>
    <w:p>
      <w:r>
        <w:t>Think about how Pokémon Go works:</w:t>
      </w:r>
    </w:p>
    <w:p>
      <w:r/>
    </w:p>
    <w:p>
      <w:r>
        <w:t>You open your phone's camera, and the app shows your real surroundings (like a park or a street).</w:t>
      </w:r>
    </w:p>
    <w:p>
      <w:r/>
    </w:p>
    <w:p>
      <w:r>
        <w:t>But it adds virtual Pokémon on your screen — so it looks like the Pokémon are standing in front of you in real life.</w:t>
      </w:r>
    </w:p>
    <w:p>
      <w:r/>
    </w:p>
    <w:p>
      <w:r>
        <w:t>You can then interact with them, like trying to catch them.</w:t>
      </w:r>
    </w:p>
    <w:p>
      <w:r/>
    </w:p>
    <w:p>
      <w:r>
        <w:t>  ️ Now imagine that in a stadium:</w:t>
      </w:r>
    </w:p>
    <w:p>
      <w:r>
        <w:t>You open the Digital Tifo app during a game.</w:t>
      </w:r>
    </w:p>
    <w:p>
      <w:r/>
    </w:p>
    <w:p>
      <w:r>
        <w:t>You point your phone’s camera at the field, crowd, or stands.</w:t>
      </w:r>
    </w:p>
    <w:p>
      <w:r/>
    </w:p>
    <w:p>
      <w:r>
        <w:t>The app shows virtual mascots (like your team’s lion, eagle, dragon, etc.) jumping around or hiding in the stadium.</w:t>
      </w:r>
    </w:p>
    <w:p>
      <w:r/>
    </w:p>
    <w:p>
      <w:r>
        <w:t>You try to "catch" them by tapping on your screen — just like you would with Pokémon in Pokémon Go.</w:t>
      </w:r>
    </w:p>
    <w:p>
      <w:r/>
    </w:p>
    <w:p>
      <w:r>
        <w:t>   Why is this fun?</w:t>
      </w:r>
    </w:p>
    <w:p>
      <w:r>
        <w:t>It adds a game inside the real world, during the match.</w:t>
      </w:r>
    </w:p>
    <w:p>
      <w:r/>
    </w:p>
    <w:p>
      <w:r>
        <w:t>You could earn points, prizes, or rewards for catching them.</w:t>
      </w:r>
    </w:p>
    <w:p>
      <w:r/>
    </w:p>
    <w:p>
      <w:r>
        <w:t>It makes the fan experience more playful and interactive, especially for kids and families.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2"/>
      <w:tmLastPosIdx w:val="91"/>
    </w:tmLastPosCaret>
    <w:tmLastPosAnchor>
      <w:tmLastPosPgfIdx w:val="0"/>
      <w:tmLastPosIdx w:val="0"/>
    </w:tmLastPosAnchor>
    <w:tmLastPosTblRect w:left="0" w:top="0" w:right="0" w:bottom="0"/>
  </w:tmLastPos>
  <w:tmAppRevision w:date="1744285925" w:val="1224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2025-04-10T11:47:39Z</dcterms:created>
  <dcterms:modified xsi:type="dcterms:W3CDTF">2025-04-10T11:52:05Z</dcterms:modified>
</cp:coreProperties>
</file>