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1E1FC" w14:textId="5E0DF554" w:rsidR="00FF22CF" w:rsidRDefault="00FF22CF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8493875.82</w:t>
      </w:r>
      <w:r w:rsidR="00553DD7">
        <w:rPr>
          <w:rFonts w:ascii="Segoe UI" w:hAnsi="Segoe UI" w:cs="Segoe UI"/>
          <w:color w:val="666666"/>
          <w:shd w:val="clear" w:color="auto" w:fill="F9F9F9"/>
        </w:rPr>
        <w:t>/218=38962.73</w:t>
      </w:r>
    </w:p>
    <w:p w14:paraId="029643EA" w14:textId="77777777" w:rsidR="00FF22CF" w:rsidRDefault="00FF22CF">
      <w:pPr>
        <w:rPr>
          <w:rFonts w:ascii="Segoe UI" w:hAnsi="Segoe UI" w:cs="Segoe UI"/>
          <w:color w:val="666666"/>
          <w:shd w:val="clear" w:color="auto" w:fill="F9F9F9"/>
        </w:rPr>
      </w:pPr>
    </w:p>
    <w:p w14:paraId="5B560E5C" w14:textId="20D766FA" w:rsidR="00963804" w:rsidRDefault="00963804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Menu Items</w:t>
      </w:r>
    </w:p>
    <w:p w14:paraId="5F519CE8" w14:textId="7F692ECE" w:rsidR="00963804" w:rsidRDefault="00963804" w:rsidP="00963804">
      <w:pPr>
        <w:pStyle w:val="ListParagraph"/>
        <w:numPr>
          <w:ilvl w:val="0"/>
          <w:numId w:val="1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Sales of all menu items for all outlets and individual outlets as well from Jan 1, 2017 to Feb 28, 2018.</w:t>
      </w:r>
    </w:p>
    <w:p w14:paraId="76DDEC50" w14:textId="7263EE2A" w:rsidR="00963804" w:rsidRDefault="00963804" w:rsidP="00963804">
      <w:pPr>
        <w:pStyle w:val="ListParagraph"/>
        <w:numPr>
          <w:ilvl w:val="0"/>
          <w:numId w:val="1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 xml:space="preserve"> Sales Analysis with graphs company wise and store wise </w:t>
      </w:r>
      <w:proofErr w:type="gramStart"/>
      <w:r>
        <w:rPr>
          <w:rFonts w:ascii="Segoe UI" w:hAnsi="Segoe UI" w:cs="Segoe UI"/>
          <w:color w:val="666666"/>
          <w:shd w:val="clear" w:color="auto" w:fill="F9F9F9"/>
        </w:rPr>
        <w:t xml:space="preserve">on </w:t>
      </w:r>
      <w:r w:rsidR="008D57D9">
        <w:rPr>
          <w:rFonts w:ascii="Segoe UI" w:hAnsi="Segoe UI" w:cs="Segoe UI"/>
          <w:color w:val="666666"/>
          <w:shd w:val="clear" w:color="auto" w:fill="F9F9F9"/>
        </w:rPr>
        <w:t>a monthly</w:t>
      </w:r>
      <w:r>
        <w:rPr>
          <w:rFonts w:ascii="Segoe UI" w:hAnsi="Segoe UI" w:cs="Segoe UI"/>
          <w:color w:val="666666"/>
          <w:shd w:val="clear" w:color="auto" w:fill="F9F9F9"/>
        </w:rPr>
        <w:t xml:space="preserve"> basis</w:t>
      </w:r>
      <w:proofErr w:type="gramEnd"/>
    </w:p>
    <w:p w14:paraId="51FAC1B5" w14:textId="3337A57D" w:rsidR="0067709D" w:rsidRDefault="0067709D" w:rsidP="00963804">
      <w:pPr>
        <w:pStyle w:val="ListParagraph"/>
        <w:numPr>
          <w:ilvl w:val="0"/>
          <w:numId w:val="1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Sales by location</w:t>
      </w:r>
    </w:p>
    <w:p w14:paraId="78D48858" w14:textId="5A9981CC" w:rsidR="0067709D" w:rsidRDefault="0067709D" w:rsidP="00963804">
      <w:pPr>
        <w:pStyle w:val="ListParagraph"/>
        <w:numPr>
          <w:ilvl w:val="0"/>
          <w:numId w:val="1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Orders by location</w:t>
      </w:r>
    </w:p>
    <w:p w14:paraId="4E1551DD" w14:textId="4FADC615" w:rsidR="0067709D" w:rsidRDefault="0067709D" w:rsidP="00963804">
      <w:pPr>
        <w:pStyle w:val="ListParagraph"/>
        <w:numPr>
          <w:ilvl w:val="0"/>
          <w:numId w:val="1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Total orders</w:t>
      </w:r>
    </w:p>
    <w:p w14:paraId="5894FFAD" w14:textId="16F1113A" w:rsidR="0067709D" w:rsidRDefault="0067709D" w:rsidP="00963804">
      <w:pPr>
        <w:pStyle w:val="ListParagraph"/>
        <w:numPr>
          <w:ilvl w:val="0"/>
          <w:numId w:val="1"/>
        </w:num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9F9F9"/>
        </w:rPr>
        <w:t>Avg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as a company, divide the total sales by </w:t>
      </w:r>
      <w:proofErr w:type="spellStart"/>
      <w:proofErr w:type="gramStart"/>
      <w:r>
        <w:rPr>
          <w:rFonts w:ascii="Segoe UI" w:hAnsi="Segoe UI" w:cs="Segoe UI"/>
          <w:color w:val="666666"/>
          <w:shd w:val="clear" w:color="auto" w:fill="F9F9F9"/>
        </w:rPr>
        <w:t>no.of</w:t>
      </w:r>
      <w:proofErr w:type="spellEnd"/>
      <w:proofErr w:type="gramEnd"/>
      <w:r>
        <w:rPr>
          <w:rFonts w:ascii="Segoe UI" w:hAnsi="Segoe UI" w:cs="Segoe UI"/>
          <w:color w:val="666666"/>
          <w:shd w:val="clear" w:color="auto" w:fill="F9F9F9"/>
        </w:rPr>
        <w:t xml:space="preserve"> days our company was open.</w:t>
      </w:r>
      <w:r w:rsidR="002C1783">
        <w:rPr>
          <w:rFonts w:ascii="Segoe UI" w:hAnsi="Segoe UI" w:cs="Segoe UI"/>
          <w:color w:val="666666"/>
          <w:shd w:val="clear" w:color="auto" w:fill="F9F9F9"/>
        </w:rPr>
        <w:t xml:space="preserve"> [How many days the outlet functioned for?]</w:t>
      </w:r>
    </w:p>
    <w:p w14:paraId="392E96CB" w14:textId="7D9A8D69" w:rsidR="002C1783" w:rsidRDefault="002C1783" w:rsidP="00963804">
      <w:pPr>
        <w:pStyle w:val="ListParagraph"/>
        <w:numPr>
          <w:ilvl w:val="0"/>
          <w:numId w:val="1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Top ten selling items for each outlet.</w:t>
      </w:r>
    </w:p>
    <w:p w14:paraId="2D2FEF34" w14:textId="6458778F" w:rsidR="002C1783" w:rsidRDefault="002C1783" w:rsidP="002C1783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Total No.</w:t>
      </w:r>
      <w:r w:rsidR="005A58A8">
        <w:rPr>
          <w:rFonts w:ascii="Segoe UI" w:hAnsi="Segoe UI" w:cs="Segoe UI"/>
          <w:color w:val="666666"/>
          <w:shd w:val="clear" w:color="auto" w:fill="F9F9F9"/>
        </w:rPr>
        <w:t xml:space="preserve"> </w:t>
      </w:r>
      <w:r>
        <w:rPr>
          <w:rFonts w:ascii="Segoe UI" w:hAnsi="Segoe UI" w:cs="Segoe UI"/>
          <w:color w:val="666666"/>
          <w:shd w:val="clear" w:color="auto" w:fill="F9F9F9"/>
        </w:rPr>
        <w:t>of Item Sold</w:t>
      </w:r>
    </w:p>
    <w:p w14:paraId="5B8E9566" w14:textId="51C82BD3" w:rsidR="002C1783" w:rsidRDefault="002C1783" w:rsidP="002C1783">
      <w:pPr>
        <w:pStyle w:val="ListParagraph"/>
        <w:numPr>
          <w:ilvl w:val="0"/>
          <w:numId w:val="2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Company from Day 1 to till date</w:t>
      </w:r>
    </w:p>
    <w:p w14:paraId="0746128D" w14:textId="3FDCD808" w:rsidR="002C1783" w:rsidRDefault="002C1783" w:rsidP="002C1783">
      <w:pPr>
        <w:pStyle w:val="ListParagraph"/>
        <w:numPr>
          <w:ilvl w:val="0"/>
          <w:numId w:val="2"/>
        </w:num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Individual items from Day 1 to till date</w:t>
      </w:r>
    </w:p>
    <w:p w14:paraId="03AC4A15" w14:textId="303BB5A0" w:rsidR="00A7765E" w:rsidRDefault="00A7765E" w:rsidP="00A7765E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Total Discounts from 1</w:t>
      </w:r>
      <w:r w:rsidRPr="00A7765E">
        <w:rPr>
          <w:rFonts w:ascii="Segoe UI" w:hAnsi="Segoe UI" w:cs="Segoe UI"/>
          <w:color w:val="666666"/>
          <w:shd w:val="clear" w:color="auto" w:fill="F9F9F9"/>
          <w:vertAlign w:val="superscript"/>
        </w:rPr>
        <w:t>st</w:t>
      </w:r>
      <w:r>
        <w:rPr>
          <w:rFonts w:ascii="Segoe UI" w:hAnsi="Segoe UI" w:cs="Segoe UI"/>
          <w:color w:val="666666"/>
          <w:shd w:val="clear" w:color="auto" w:fill="F9F9F9"/>
        </w:rPr>
        <w:t xml:space="preserve"> day of the outlets to till date and Percentage as well.</w:t>
      </w:r>
    </w:p>
    <w:p w14:paraId="7DB38B72" w14:textId="05EEB70B" w:rsidR="00A7765E" w:rsidRDefault="00A7765E" w:rsidP="00A7765E">
      <w:pPr>
        <w:rPr>
          <w:rFonts w:ascii="Segoe UI" w:hAnsi="Segoe UI" w:cs="Segoe UI"/>
          <w:color w:val="666666"/>
          <w:shd w:val="clear" w:color="auto" w:fill="F9F9F9"/>
        </w:rPr>
      </w:pPr>
      <w:bookmarkStart w:id="0" w:name="_GoBack"/>
      <w:bookmarkEnd w:id="0"/>
      <w:r>
        <w:rPr>
          <w:rFonts w:ascii="Segoe UI" w:hAnsi="Segoe UI" w:cs="Segoe UI"/>
          <w:color w:val="666666"/>
          <w:shd w:val="clear" w:color="auto" w:fill="F9F9F9"/>
        </w:rPr>
        <w:t xml:space="preserve">Sales by category in Business Summary is </w:t>
      </w:r>
      <w:r w:rsidR="002E7FD5">
        <w:rPr>
          <w:rFonts w:ascii="Segoe UI" w:hAnsi="Segoe UI" w:cs="Segoe UI"/>
          <w:color w:val="666666"/>
          <w:shd w:val="clear" w:color="auto" w:fill="F9F9F9"/>
        </w:rPr>
        <w:t>important.</w:t>
      </w:r>
    </w:p>
    <w:p w14:paraId="63A30935" w14:textId="3A613726" w:rsidR="00A7765E" w:rsidRDefault="00A7765E" w:rsidP="00A7765E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 xml:space="preserve">Selling items, for ex: </w:t>
      </w:r>
      <w:proofErr w:type="spellStart"/>
      <w:r>
        <w:rPr>
          <w:rFonts w:ascii="Segoe UI" w:hAnsi="Segoe UI" w:cs="Segoe UI"/>
          <w:color w:val="666666"/>
          <w:shd w:val="clear" w:color="auto" w:fill="F9F9F9"/>
        </w:rPr>
        <w:t>Cupagahwa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Monthly sold or total at once.</w:t>
      </w:r>
    </w:p>
    <w:p w14:paraId="2250A985" w14:textId="66F02277" w:rsidR="00A7765E" w:rsidRDefault="000430EE" w:rsidP="00A7765E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 xml:space="preserve">All the </w:t>
      </w:r>
      <w:r w:rsidR="00A7765E">
        <w:rPr>
          <w:rFonts w:ascii="Segoe UI" w:hAnsi="Segoe UI" w:cs="Segoe UI"/>
          <w:color w:val="666666"/>
          <w:shd w:val="clear" w:color="auto" w:fill="F9F9F9"/>
        </w:rPr>
        <w:t xml:space="preserve">Menu Items as per Category, Item name, </w:t>
      </w:r>
      <w:r w:rsidR="00100520">
        <w:rPr>
          <w:rFonts w:ascii="Segoe UI" w:hAnsi="Segoe UI" w:cs="Segoe UI"/>
          <w:color w:val="666666"/>
          <w:shd w:val="clear" w:color="auto" w:fill="F9F9F9"/>
        </w:rPr>
        <w:t>total</w:t>
      </w:r>
      <w:r w:rsidR="00A7765E">
        <w:rPr>
          <w:rFonts w:ascii="Segoe UI" w:hAnsi="Segoe UI" w:cs="Segoe UI"/>
          <w:color w:val="666666"/>
          <w:shd w:val="clear" w:color="auto" w:fill="F9F9F9"/>
        </w:rPr>
        <w:t xml:space="preserve"> sold</w:t>
      </w:r>
      <w:r w:rsidR="00100520">
        <w:rPr>
          <w:rFonts w:ascii="Segoe UI" w:hAnsi="Segoe UI" w:cs="Segoe UI"/>
          <w:color w:val="666666"/>
          <w:shd w:val="clear" w:color="auto" w:fill="F9F9F9"/>
        </w:rPr>
        <w:t>,</w:t>
      </w:r>
      <w:r w:rsidR="007E5591">
        <w:rPr>
          <w:rFonts w:ascii="Segoe UI" w:hAnsi="Segoe UI" w:cs="Segoe UI"/>
          <w:color w:val="666666"/>
          <w:shd w:val="clear" w:color="auto" w:fill="F9F9F9"/>
        </w:rPr>
        <w:t xml:space="preserve"> total amount for all outlets and individual outlets</w:t>
      </w:r>
      <w:r w:rsidR="003F37F8">
        <w:rPr>
          <w:rFonts w:ascii="Segoe UI" w:hAnsi="Segoe UI" w:cs="Segoe UI"/>
          <w:color w:val="666666"/>
          <w:shd w:val="clear" w:color="auto" w:fill="F9F9F9"/>
        </w:rPr>
        <w:t xml:space="preserve"> from day 1 to till date</w:t>
      </w:r>
      <w:r w:rsidR="00016525">
        <w:rPr>
          <w:rFonts w:ascii="Segoe UI" w:hAnsi="Segoe UI" w:cs="Segoe UI"/>
          <w:color w:val="666666"/>
          <w:shd w:val="clear" w:color="auto" w:fill="F9F9F9"/>
        </w:rPr>
        <w:t xml:space="preserve"> for company and individual outlet</w:t>
      </w:r>
      <w:r>
        <w:rPr>
          <w:rFonts w:ascii="Segoe UI" w:hAnsi="Segoe UI" w:cs="Segoe UI"/>
          <w:color w:val="666666"/>
          <w:shd w:val="clear" w:color="auto" w:fill="F9F9F9"/>
        </w:rPr>
        <w:t>.</w:t>
      </w:r>
    </w:p>
    <w:p w14:paraId="594185EE" w14:textId="77777777" w:rsidR="00A7765E" w:rsidRDefault="00A7765E" w:rsidP="00A7765E">
      <w:pPr>
        <w:rPr>
          <w:rFonts w:ascii="Segoe UI" w:hAnsi="Segoe UI" w:cs="Segoe UI"/>
          <w:color w:val="666666"/>
          <w:shd w:val="clear" w:color="auto" w:fill="F9F9F9"/>
        </w:rPr>
      </w:pPr>
    </w:p>
    <w:p w14:paraId="174AEB90" w14:textId="77777777" w:rsidR="00A7765E" w:rsidRPr="00A7765E" w:rsidRDefault="00A7765E" w:rsidP="00A7765E">
      <w:pPr>
        <w:rPr>
          <w:rFonts w:ascii="Segoe UI" w:hAnsi="Segoe UI" w:cs="Segoe UI"/>
          <w:color w:val="666666"/>
          <w:shd w:val="clear" w:color="auto" w:fill="F9F9F9"/>
        </w:rPr>
      </w:pPr>
    </w:p>
    <w:p w14:paraId="2C3C6E5D" w14:textId="59963BFB" w:rsidR="00963804" w:rsidRPr="00963804" w:rsidRDefault="00963804" w:rsidP="00963804">
      <w:pPr>
        <w:pStyle w:val="ListParagraph"/>
        <w:rPr>
          <w:rFonts w:ascii="Segoe UI" w:hAnsi="Segoe UI" w:cs="Segoe UI"/>
          <w:color w:val="666666"/>
          <w:shd w:val="clear" w:color="auto" w:fill="F9F9F9"/>
        </w:rPr>
      </w:pPr>
    </w:p>
    <w:p w14:paraId="1D665CC4" w14:textId="38AD0595" w:rsidR="00963804" w:rsidRDefault="00963804">
      <w:pPr>
        <w:rPr>
          <w:rFonts w:ascii="Segoe UI" w:hAnsi="Segoe UI" w:cs="Segoe UI"/>
          <w:color w:val="666666"/>
          <w:shd w:val="clear" w:color="auto" w:fill="F9F9F9"/>
        </w:rPr>
      </w:pPr>
    </w:p>
    <w:p w14:paraId="60BBEF62" w14:textId="3059453F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6BC24193" w14:textId="165AA462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2E61005F" w14:textId="5A57FBE6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7C679A04" w14:textId="2D8C8823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034F63C9" w14:textId="17B3CAEC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677C7C5A" w14:textId="2DBB7784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0BE4CF3C" w14:textId="63EEE0D3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5E33E90D" w14:textId="08806EDE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4229F7A4" w14:textId="5F0E22DF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3C5CAC1D" w14:textId="4A43ABFA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21296EB0" w14:textId="4D8819BF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79509CFC" w14:textId="77777777" w:rsidR="00E51C2F" w:rsidRDefault="00E51C2F">
      <w:pPr>
        <w:rPr>
          <w:rFonts w:ascii="Segoe UI" w:hAnsi="Segoe UI" w:cs="Segoe UI"/>
          <w:color w:val="666666"/>
          <w:shd w:val="clear" w:color="auto" w:fill="F9F9F9"/>
        </w:rPr>
      </w:pPr>
    </w:p>
    <w:p w14:paraId="06C9C3D5" w14:textId="77777777" w:rsidR="00963804" w:rsidRDefault="00963804">
      <w:pPr>
        <w:rPr>
          <w:rFonts w:ascii="Segoe UI" w:hAnsi="Segoe UI" w:cs="Segoe UI"/>
          <w:color w:val="666666"/>
          <w:shd w:val="clear" w:color="auto" w:fill="F9F9F9"/>
        </w:rPr>
      </w:pPr>
    </w:p>
    <w:p w14:paraId="5D9D423C" w14:textId="77777777" w:rsidR="00963804" w:rsidRDefault="00963804">
      <w:pPr>
        <w:rPr>
          <w:rFonts w:ascii="Segoe UI" w:hAnsi="Segoe UI" w:cs="Segoe UI"/>
          <w:color w:val="666666"/>
          <w:shd w:val="clear" w:color="auto" w:fill="F9F9F9"/>
        </w:rPr>
      </w:pPr>
    </w:p>
    <w:p w14:paraId="1CF8AAEE" w14:textId="056A647A" w:rsidR="005F6F17" w:rsidRDefault="005F6F17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811 Standard Semi Sweet Dark Chocolate</w:t>
      </w:r>
    </w:p>
    <w:p w14:paraId="66FEBDC5" w14:textId="231810AD" w:rsidR="005F6F17" w:rsidRDefault="003E7C6A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Cocoa Powder</w:t>
      </w:r>
    </w:p>
    <w:p w14:paraId="6D448CB8" w14:textId="53B9A910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9F9F9"/>
        </w:rPr>
        <w:t>Complan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Strawberry</w:t>
      </w:r>
    </w:p>
    <w:p w14:paraId="14979A77" w14:textId="227DCE4C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Condensed Milk</w:t>
      </w:r>
    </w:p>
    <w:p w14:paraId="4F5FEB70" w14:textId="4B5FFFFC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 Donut</w:t>
      </w:r>
    </w:p>
    <w:p w14:paraId="3CEC4D34" w14:textId="3E3A8974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Doughnut</w:t>
      </w:r>
    </w:p>
    <w:p w14:paraId="66B80001" w14:textId="3037C82E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Figs Fresh</w:t>
      </w:r>
    </w:p>
    <w:p w14:paraId="67076426" w14:textId="6D511178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Fresh Mint Lemonade 1.5L</w:t>
      </w:r>
    </w:p>
    <w:p w14:paraId="5A182293" w14:textId="07429165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Fresh Mint</w:t>
      </w:r>
    </w:p>
    <w:p w14:paraId="1FD07515" w14:textId="4993C87A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Fresh Mint Lemonade 330 ml</w:t>
      </w:r>
    </w:p>
    <w:p w14:paraId="457EBF4B" w14:textId="1695F802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Fresh Mint Lemonade [FIT Fresh]</w:t>
      </w:r>
    </w:p>
    <w:p w14:paraId="1258205F" w14:textId="617FB52A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Fresh Orange</w:t>
      </w:r>
    </w:p>
    <w:p w14:paraId="7B55F5D4" w14:textId="7B1B13D6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Fresh Orange Juice</w:t>
      </w:r>
    </w:p>
    <w:p w14:paraId="58D50276" w14:textId="0D61D5F0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Full Cream milk</w:t>
      </w:r>
    </w:p>
    <w:p w14:paraId="7D59237D" w14:textId="59A3ACC9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Full Fat</w:t>
      </w:r>
    </w:p>
    <w:p w14:paraId="77287BC0" w14:textId="7D1DF8A4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  GIA Milk Gianduja couverture</w:t>
      </w:r>
    </w:p>
    <w:p w14:paraId="01D8996D" w14:textId="390779C5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GIANDUJA MILK CHOCOLATE WHITE</w:t>
      </w:r>
    </w:p>
    <w:p w14:paraId="6ED74006" w14:textId="564ED113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Golden Break Wafer</w:t>
      </w:r>
    </w:p>
    <w:p w14:paraId="28B7ADC1" w14:textId="4F38671C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Gun Powder Green Tea (</w:t>
      </w:r>
      <w:proofErr w:type="spellStart"/>
      <w:r>
        <w:rPr>
          <w:rFonts w:ascii="Segoe UI" w:hAnsi="Segoe UI" w:cs="Segoe UI"/>
          <w:color w:val="666666"/>
          <w:shd w:val="clear" w:color="auto" w:fill="F9F9F9"/>
        </w:rPr>
        <w:t>Twinnings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>) Loose Tea</w:t>
      </w:r>
    </w:p>
    <w:p w14:paraId="41D88180" w14:textId="040CC009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lastRenderedPageBreak/>
        <w:t>Gun Powder Green Tea (</w:t>
      </w:r>
      <w:proofErr w:type="spellStart"/>
      <w:proofErr w:type="gramStart"/>
      <w:r>
        <w:rPr>
          <w:rFonts w:ascii="Segoe UI" w:hAnsi="Segoe UI" w:cs="Segoe UI"/>
          <w:color w:val="666666"/>
          <w:shd w:val="clear" w:color="auto" w:fill="FFFFFF"/>
        </w:rPr>
        <w:t>Twinnings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 xml:space="preserve"> )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 xml:space="preserve"> Loose Tea 200 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Gms</w:t>
      </w:r>
      <w:proofErr w:type="spellEnd"/>
    </w:p>
    <w:p w14:paraId="782FC327" w14:textId="6FF94ABB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Honey</w:t>
      </w:r>
    </w:p>
    <w:p w14:paraId="49B4D302" w14:textId="5293D45F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Horlicks</w:t>
      </w:r>
    </w:p>
    <w:p w14:paraId="0C471D80" w14:textId="40C7A946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hd w:val="clear" w:color="auto" w:fill="FFFFFF"/>
        </w:rPr>
        <w:t>Kholas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 xml:space="preserve"> Dates</w:t>
      </w:r>
    </w:p>
    <w:p w14:paraId="46B5B467" w14:textId="0E13230D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Lemon Whole</w:t>
      </w:r>
    </w:p>
    <w:p w14:paraId="0F345C74" w14:textId="4CB66FAB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 Mai Dubai Still</w:t>
      </w:r>
    </w:p>
    <w:p w14:paraId="0DE6E192" w14:textId="270AB5F2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Mango Juice</w:t>
      </w:r>
    </w:p>
    <w:p w14:paraId="60F2CE44" w14:textId="32FF3848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Milk 1%</w:t>
      </w:r>
    </w:p>
    <w:p w14:paraId="041EF854" w14:textId="7D056BB3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Milk 1% 2L PL</w:t>
      </w:r>
    </w:p>
    <w:p w14:paraId="5401A4E4" w14:textId="2E195FCF" w:rsidR="00CA2939" w:rsidRDefault="00CA2939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Milk 1% PL</w:t>
      </w:r>
    </w:p>
    <w:p w14:paraId="1E7D5F91" w14:textId="55CF1B6D" w:rsidR="00CA2939" w:rsidRDefault="00CA2939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Milk 3 % Full Fat</w:t>
      </w:r>
    </w:p>
    <w:p w14:paraId="055C0256" w14:textId="66B5064A" w:rsidR="003D52BD" w:rsidRDefault="003D52BD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Milk 3 % Full Fat</w:t>
      </w:r>
    </w:p>
    <w:p w14:paraId="49BF453C" w14:textId="10FF92DC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Milk F FR 2LP 1 x 10 NFPC</w:t>
      </w:r>
    </w:p>
    <w:p w14:paraId="37B1B95F" w14:textId="622E5460" w:rsidR="003D52BD" w:rsidRDefault="003D52BD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Milk f frp1 x 20nfpc</w:t>
      </w:r>
    </w:p>
    <w:p w14:paraId="2667CF54" w14:textId="5DE84175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Mint Leaves Local</w:t>
      </w:r>
    </w:p>
    <w:p w14:paraId="38AA3A4B" w14:textId="77777777" w:rsidR="003D52BD" w:rsidRPr="003D52BD" w:rsidRDefault="003D52BD" w:rsidP="003D52BD">
      <w:pPr>
        <w:spacing w:after="300" w:line="300" w:lineRule="atLeast"/>
        <w:rPr>
          <w:rFonts w:ascii="Segoe UI" w:eastAsia="Times New Roman" w:hAnsi="Segoe UI" w:cs="Segoe UI"/>
          <w:color w:val="666666"/>
          <w:sz w:val="24"/>
          <w:szCs w:val="24"/>
        </w:rPr>
      </w:pPr>
      <w:proofErr w:type="spellStart"/>
      <w:r w:rsidRPr="003D52BD">
        <w:rPr>
          <w:rFonts w:ascii="Segoe UI" w:eastAsia="Times New Roman" w:hAnsi="Segoe UI" w:cs="Segoe UI"/>
          <w:color w:val="666666"/>
          <w:sz w:val="24"/>
          <w:szCs w:val="24"/>
        </w:rPr>
        <w:t>Monin</w:t>
      </w:r>
      <w:proofErr w:type="spellEnd"/>
      <w:r w:rsidRPr="003D52BD">
        <w:rPr>
          <w:rFonts w:ascii="Segoe UI" w:eastAsia="Times New Roman" w:hAnsi="Segoe UI" w:cs="Segoe UI"/>
          <w:color w:val="666666"/>
          <w:sz w:val="24"/>
          <w:szCs w:val="24"/>
        </w:rPr>
        <w:t xml:space="preserve"> Blue Curacao Syrup</w:t>
      </w:r>
    </w:p>
    <w:p w14:paraId="322419A5" w14:textId="7DBF1363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FFFFF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 xml:space="preserve"> Caramel Syrup</w:t>
      </w:r>
    </w:p>
    <w:p w14:paraId="72FF6D57" w14:textId="2657C50A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9F9F9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Caramel Sauce</w:t>
      </w:r>
    </w:p>
    <w:p w14:paraId="102ECA42" w14:textId="2971A676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9F9F9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Grenadine Syrup</w:t>
      </w:r>
    </w:p>
    <w:p w14:paraId="40C71DE5" w14:textId="080BBC56" w:rsidR="003D52BD" w:rsidRDefault="003D52BD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666666"/>
          <w:shd w:val="clear" w:color="auto" w:fill="FFFFFF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 xml:space="preserve"> Chocolate Sauce</w:t>
      </w:r>
    </w:p>
    <w:p w14:paraId="4544DCF3" w14:textId="7A07E249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9F9F9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Hazelnut Syrup</w:t>
      </w:r>
    </w:p>
    <w:p w14:paraId="1B810734" w14:textId="43816A46" w:rsidR="003D52BD" w:rsidRDefault="003D52BD">
      <w:pPr>
        <w:rPr>
          <w:rFonts w:ascii="Segoe UI" w:hAnsi="Segoe UI" w:cs="Segoe UI"/>
          <w:color w:val="666666"/>
          <w:shd w:val="clear" w:color="auto" w:fill="FFFFFF"/>
        </w:rPr>
      </w:pPr>
      <w:proofErr w:type="spellStart"/>
      <w:r>
        <w:rPr>
          <w:rFonts w:ascii="Segoe UI" w:hAnsi="Segoe UI" w:cs="Segoe UI"/>
          <w:color w:val="666666"/>
          <w:shd w:val="clear" w:color="auto" w:fill="FFFFFF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FFFFF"/>
        </w:rPr>
        <w:t xml:space="preserve"> Strawberry Puree</w:t>
      </w:r>
    </w:p>
    <w:p w14:paraId="56D6DEAA" w14:textId="10994244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9F9F9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Vanilla Syrup</w:t>
      </w:r>
    </w:p>
    <w:p w14:paraId="628FE598" w14:textId="09E72D58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proofErr w:type="spellStart"/>
      <w:r>
        <w:rPr>
          <w:rFonts w:ascii="Segoe UI" w:hAnsi="Segoe UI" w:cs="Segoe UI"/>
          <w:color w:val="666666"/>
          <w:shd w:val="clear" w:color="auto" w:fill="F9F9F9"/>
        </w:rPr>
        <w:t>Monin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White </w:t>
      </w:r>
      <w:proofErr w:type="spellStart"/>
      <w:r>
        <w:rPr>
          <w:rFonts w:ascii="Segoe UI" w:hAnsi="Segoe UI" w:cs="Segoe UI"/>
          <w:color w:val="666666"/>
          <w:shd w:val="clear" w:color="auto" w:fill="F9F9F9"/>
        </w:rPr>
        <w:t>Chocolatel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 xml:space="preserve"> Sauce</w:t>
      </w:r>
    </w:p>
    <w:p w14:paraId="04C33435" w14:textId="018B3A5D" w:rsidR="003D52BD" w:rsidRDefault="003D52BD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 Orange</w:t>
      </w:r>
    </w:p>
    <w:p w14:paraId="554AAC0B" w14:textId="1706BA10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Orange Fresh</w:t>
      </w:r>
    </w:p>
    <w:p w14:paraId="781CB939" w14:textId="70BC28F1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Perrier</w:t>
      </w:r>
    </w:p>
    <w:p w14:paraId="7D7BAC45" w14:textId="04880D38" w:rsidR="001E0BE8" w:rsidRDefault="001E0BE8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lastRenderedPageBreak/>
        <w:t>Perrier Water</w:t>
      </w:r>
    </w:p>
    <w:p w14:paraId="726FD1CA" w14:textId="00CF2C52" w:rsidR="001E0BE8" w:rsidRDefault="001E0BE8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 xml:space="preserve">Pistachio </w:t>
      </w:r>
      <w:proofErr w:type="spellStart"/>
      <w:r>
        <w:rPr>
          <w:rFonts w:ascii="Segoe UI" w:hAnsi="Segoe UI" w:cs="Segoe UI"/>
          <w:color w:val="666666"/>
          <w:shd w:val="clear" w:color="auto" w:fill="F9F9F9"/>
        </w:rPr>
        <w:t>Kernals</w:t>
      </w:r>
      <w:proofErr w:type="spellEnd"/>
    </w:p>
    <w:p w14:paraId="26E406C1" w14:textId="648EF74C" w:rsidR="001E0BE8" w:rsidRDefault="001E0BE8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Pistachio Nuts</w:t>
      </w:r>
    </w:p>
    <w:p w14:paraId="5BB207BB" w14:textId="2CB16289" w:rsidR="00CA7E0F" w:rsidRDefault="00CA7E0F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Pomegranate</w:t>
      </w:r>
    </w:p>
    <w:p w14:paraId="2C1DE4C2" w14:textId="5660B090" w:rsidR="00CA7E0F" w:rsidRDefault="00CA7E0F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Rainbow Cardamom</w:t>
      </w:r>
    </w:p>
    <w:p w14:paraId="566275C1" w14:textId="36D77CA3" w:rsidR="00CA7E0F" w:rsidRDefault="00CA7E0F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 xml:space="preserve">Rainbow Cardamom (160 </w:t>
      </w:r>
      <w:proofErr w:type="spellStart"/>
      <w:r>
        <w:rPr>
          <w:rFonts w:ascii="Segoe UI" w:hAnsi="Segoe UI" w:cs="Segoe UI"/>
          <w:color w:val="666666"/>
          <w:shd w:val="clear" w:color="auto" w:fill="F9F9F9"/>
        </w:rPr>
        <w:t>Ml</w:t>
      </w:r>
      <w:proofErr w:type="spellEnd"/>
      <w:r>
        <w:rPr>
          <w:rFonts w:ascii="Segoe UI" w:hAnsi="Segoe UI" w:cs="Segoe UI"/>
          <w:color w:val="666666"/>
          <w:shd w:val="clear" w:color="auto" w:fill="F9F9F9"/>
        </w:rPr>
        <w:t>)</w:t>
      </w:r>
    </w:p>
    <w:p w14:paraId="03D55275" w14:textId="243EA1D9" w:rsidR="00CA7E0F" w:rsidRDefault="00CA7E0F">
      <w:pPr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Rainbow Chard</w:t>
      </w:r>
    </w:p>
    <w:p w14:paraId="11D3CEC9" w14:textId="3A02A65F" w:rsidR="00CA7E0F" w:rsidRDefault="00CA7E0F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9F9F9"/>
        </w:rPr>
        <w:t>Rose Icing Color (Wilton)</w:t>
      </w:r>
    </w:p>
    <w:p w14:paraId="12B555E5" w14:textId="604420D5" w:rsidR="00CA7E0F" w:rsidRDefault="00CA7E0F">
      <w:pPr>
        <w:rPr>
          <w:rFonts w:ascii="Segoe UI" w:hAnsi="Segoe UI" w:cs="Segoe UI"/>
          <w:color w:val="666666"/>
          <w:shd w:val="clear" w:color="auto" w:fill="F9F9F9"/>
        </w:rPr>
      </w:pPr>
      <w:r>
        <w:rPr>
          <w:rFonts w:ascii="Segoe UI" w:hAnsi="Segoe UI" w:cs="Segoe UI"/>
          <w:color w:val="666666"/>
          <w:shd w:val="clear" w:color="auto" w:fill="FFFFFF"/>
        </w:rPr>
        <w:t>Rose Icing Color Wilton)</w:t>
      </w:r>
    </w:p>
    <w:p w14:paraId="35E6E7DD" w14:textId="77777777" w:rsidR="00CA7E0F" w:rsidRDefault="00CA7E0F">
      <w:pPr>
        <w:rPr>
          <w:rFonts w:ascii="Segoe UI" w:hAnsi="Segoe UI" w:cs="Segoe UI"/>
          <w:color w:val="666666"/>
          <w:shd w:val="clear" w:color="auto" w:fill="F9F9F9"/>
        </w:rPr>
      </w:pPr>
    </w:p>
    <w:p w14:paraId="28668DC3" w14:textId="77777777" w:rsidR="003D52BD" w:rsidRDefault="003D52BD">
      <w:pPr>
        <w:rPr>
          <w:rFonts w:ascii="Segoe UI" w:hAnsi="Segoe UI" w:cs="Segoe UI"/>
          <w:color w:val="666666"/>
          <w:shd w:val="clear" w:color="auto" w:fill="F9F9F9"/>
        </w:rPr>
      </w:pPr>
    </w:p>
    <w:p w14:paraId="02826937" w14:textId="600B09A4" w:rsidR="00CA2939" w:rsidRDefault="00CA2939">
      <w:r>
        <w:tab/>
      </w:r>
    </w:p>
    <w:p w14:paraId="580D40CB" w14:textId="77777777" w:rsidR="005F6F17" w:rsidRDefault="005F6F17"/>
    <w:p w14:paraId="11FFAED0" w14:textId="77777777" w:rsidR="005F6F17" w:rsidRDefault="005F6F17"/>
    <w:p w14:paraId="34ACCE0A" w14:textId="77777777" w:rsidR="005F6F17" w:rsidRDefault="005F6F17"/>
    <w:p w14:paraId="2F1BCB7D" w14:textId="77777777" w:rsidR="005F6F17" w:rsidRDefault="005F6F17"/>
    <w:p w14:paraId="1A17672D" w14:textId="77777777" w:rsidR="005F6F17" w:rsidRDefault="005F6F17"/>
    <w:p w14:paraId="74FF47B0" w14:textId="77777777" w:rsidR="005F6F17" w:rsidRDefault="005F6F17"/>
    <w:p w14:paraId="1943E640" w14:textId="77777777" w:rsidR="005F6F17" w:rsidRDefault="005F6F17"/>
    <w:p w14:paraId="53EAC2C4" w14:textId="77777777" w:rsidR="005F6F17" w:rsidRDefault="005F6F17"/>
    <w:p w14:paraId="017468D8" w14:textId="5CE4E324" w:rsidR="003F36E1" w:rsidRDefault="00FB6414">
      <w:r>
        <w:t xml:space="preserve">Store Keeper </w:t>
      </w:r>
    </w:p>
    <w:p w14:paraId="4A8DF5A3" w14:textId="6507F260" w:rsidR="00FB6414" w:rsidRDefault="00FB6414">
      <w:r>
        <w:t xml:space="preserve">Accountant  </w:t>
      </w:r>
    </w:p>
    <w:p w14:paraId="7CEA3E03" w14:textId="60D5C779" w:rsidR="00FB6414" w:rsidRDefault="00FB6414">
      <w:r>
        <w:t>Purchaser</w:t>
      </w:r>
    </w:p>
    <w:p w14:paraId="045250D7" w14:textId="22AC2641" w:rsidR="00FB6414" w:rsidRDefault="00FB6414">
      <w:r>
        <w:t>Store Manager</w:t>
      </w:r>
    </w:p>
    <w:p w14:paraId="41445E42" w14:textId="437C409B" w:rsidR="00FB6414" w:rsidRDefault="00FB6414">
      <w:r>
        <w:t>Waiter</w:t>
      </w:r>
    </w:p>
    <w:p w14:paraId="10C75B92" w14:textId="5C6D6F3F" w:rsidR="00FB6414" w:rsidRDefault="00FB6414">
      <w:r>
        <w:t>Admin</w:t>
      </w:r>
    </w:p>
    <w:p w14:paraId="6D51ADE8" w14:textId="2EDC9A82" w:rsidR="00FB6414" w:rsidRDefault="00FB6414">
      <w:r>
        <w:t>Executive Chef</w:t>
      </w:r>
    </w:p>
    <w:p w14:paraId="6020445E" w14:textId="50EBAD81" w:rsidR="00B67A3C" w:rsidRDefault="00B67A3C"/>
    <w:p w14:paraId="7C6C0227" w14:textId="5B0E90A3" w:rsidR="00B67A3C" w:rsidRDefault="00B67A3C">
      <w:r>
        <w:lastRenderedPageBreak/>
        <w:t>26 23PM-</w:t>
      </w:r>
    </w:p>
    <w:p w14:paraId="58CFA6F0" w14:textId="31442A58" w:rsidR="00682154" w:rsidRDefault="00682154"/>
    <w:p w14:paraId="717F8C56" w14:textId="77777777" w:rsidR="001A7340" w:rsidRDefault="00682154">
      <w:r>
        <w:t xml:space="preserve">Supplier Name, Bill No, </w:t>
      </w:r>
      <w:r w:rsidR="00894FCD">
        <w:t>in comments &amp; reason</w:t>
      </w:r>
    </w:p>
    <w:p w14:paraId="101479C2" w14:textId="77777777" w:rsidR="001A7340" w:rsidRDefault="001A7340">
      <w:proofErr w:type="spellStart"/>
      <w:r>
        <w:t>Binghatti</w:t>
      </w:r>
      <w:proofErr w:type="spellEnd"/>
      <w:r>
        <w:t xml:space="preserve"> terraces</w:t>
      </w:r>
    </w:p>
    <w:p w14:paraId="00F51555" w14:textId="77777777" w:rsidR="001A7340" w:rsidRDefault="001A7340">
      <w:r>
        <w:t xml:space="preserve">Perrier 300ML </w:t>
      </w:r>
    </w:p>
    <w:p w14:paraId="0B53057A" w14:textId="77777777" w:rsidR="00880F76" w:rsidRDefault="001A7340">
      <w:r>
        <w:t xml:space="preserve">Al </w:t>
      </w:r>
      <w:proofErr w:type="spellStart"/>
      <w:r>
        <w:t>marai</w:t>
      </w:r>
      <w:proofErr w:type="spellEnd"/>
      <w:r>
        <w:t xml:space="preserve"> </w:t>
      </w:r>
      <w:r w:rsidR="00880F76">
        <w:t>low fat milk</w:t>
      </w:r>
    </w:p>
    <w:p w14:paraId="65462710" w14:textId="77777777" w:rsidR="00880F76" w:rsidRDefault="00880F76">
      <w:r>
        <w:t xml:space="preserve">Skimmed milk al </w:t>
      </w:r>
      <w:proofErr w:type="spellStart"/>
      <w:r>
        <w:t>marai</w:t>
      </w:r>
      <w:proofErr w:type="spellEnd"/>
    </w:p>
    <w:p w14:paraId="16E40F8A" w14:textId="77777777" w:rsidR="00880F76" w:rsidRDefault="00880F76">
      <w:r>
        <w:t>Royal blue icing color</w:t>
      </w:r>
    </w:p>
    <w:p w14:paraId="525DB9EF" w14:textId="66AB3E08" w:rsidR="00880F76" w:rsidRDefault="00880F76">
      <w:r>
        <w:t xml:space="preserve">Mango juice </w:t>
      </w:r>
      <w:proofErr w:type="spellStart"/>
      <w:r>
        <w:t>Raubi</w:t>
      </w:r>
      <w:proofErr w:type="spellEnd"/>
      <w:r>
        <w:t xml:space="preserve"> / Mango Juice </w:t>
      </w:r>
      <w:proofErr w:type="spellStart"/>
      <w:r>
        <w:t>Lacnor</w:t>
      </w:r>
      <w:proofErr w:type="spellEnd"/>
    </w:p>
    <w:p w14:paraId="1F192DB0" w14:textId="7A84A271" w:rsidR="00682154" w:rsidRDefault="00B51860">
      <w:r>
        <w:t>Al Ain Water [FIT FRESH]</w:t>
      </w:r>
    </w:p>
    <w:sectPr w:rsidR="0068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77CD"/>
    <w:multiLevelType w:val="hybridMultilevel"/>
    <w:tmpl w:val="7F18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CBF"/>
    <w:multiLevelType w:val="hybridMultilevel"/>
    <w:tmpl w:val="DF1C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14"/>
    <w:rsid w:val="00016525"/>
    <w:rsid w:val="000430EE"/>
    <w:rsid w:val="000C240C"/>
    <w:rsid w:val="00100520"/>
    <w:rsid w:val="00193E78"/>
    <w:rsid w:val="001A7340"/>
    <w:rsid w:val="001E0BE8"/>
    <w:rsid w:val="002C1783"/>
    <w:rsid w:val="002E7FD5"/>
    <w:rsid w:val="003D52BD"/>
    <w:rsid w:val="003E7C6A"/>
    <w:rsid w:val="003F36E1"/>
    <w:rsid w:val="003F37F8"/>
    <w:rsid w:val="004668B8"/>
    <w:rsid w:val="00553DD7"/>
    <w:rsid w:val="005A58A8"/>
    <w:rsid w:val="005F6F17"/>
    <w:rsid w:val="0067709D"/>
    <w:rsid w:val="00682154"/>
    <w:rsid w:val="007E5591"/>
    <w:rsid w:val="00880F76"/>
    <w:rsid w:val="00894FCD"/>
    <w:rsid w:val="008D57D9"/>
    <w:rsid w:val="00963804"/>
    <w:rsid w:val="00A7765E"/>
    <w:rsid w:val="00B51860"/>
    <w:rsid w:val="00B67A3C"/>
    <w:rsid w:val="00CA2939"/>
    <w:rsid w:val="00CA7E0F"/>
    <w:rsid w:val="00E51C2F"/>
    <w:rsid w:val="00FB6414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1839"/>
  <w15:chartTrackingRefBased/>
  <w15:docId w15:val="{C0EB3778-6DF5-4E21-A876-5882A145D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5128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Moghul Arif</dc:creator>
  <cp:keywords/>
  <dc:description/>
  <cp:lastModifiedBy>Moghul Arif</cp:lastModifiedBy>
  <cp:revision>17</cp:revision>
  <dcterms:created xsi:type="dcterms:W3CDTF">2018-02-24T06:40:00Z</dcterms:created>
  <dcterms:modified xsi:type="dcterms:W3CDTF">2018-03-04T12:57:00Z</dcterms:modified>
</cp:coreProperties>
</file>