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E338" w14:textId="709AC692" w:rsidR="00330D07" w:rsidRPr="00330D07" w:rsidRDefault="00330D07">
      <w:pPr>
        <w:rPr>
          <w:u w:val="single"/>
        </w:rPr>
      </w:pPr>
      <w:r w:rsidRPr="00330D07">
        <w:rPr>
          <w:u w:val="single"/>
        </w:rPr>
        <w:t>Кайгородцев Михаил БД-231м</w:t>
      </w:r>
    </w:p>
    <w:p w14:paraId="1F668064" w14:textId="15FFF1C2" w:rsidR="00000000" w:rsidRDefault="00330D07">
      <w:r>
        <w:t xml:space="preserve">Ссылка на </w:t>
      </w:r>
      <w:r>
        <w:rPr>
          <w:lang w:val="en-US"/>
        </w:rPr>
        <w:t>google</w:t>
      </w:r>
      <w:r>
        <w:t xml:space="preserve"> опрос:</w:t>
      </w:r>
    </w:p>
    <w:p w14:paraId="5C75F026" w14:textId="0EB01122" w:rsidR="00330D07" w:rsidRDefault="00330D07">
      <w:hyperlink r:id="rId4" w:history="1">
        <w:r w:rsidRPr="0076227E">
          <w:rPr>
            <w:rStyle w:val="a3"/>
          </w:rPr>
          <w:t>https://docs.google.com/forms/d/e/1FAIpQLSfm9S8NJgyIHXEtceidVmGgYYhkg7Y2qXlBMdbHq9j716thkg/viewform</w:t>
        </w:r>
      </w:hyperlink>
      <w:r>
        <w:t xml:space="preserve"> </w:t>
      </w:r>
    </w:p>
    <w:p w14:paraId="6480A29E" w14:textId="44417E7E" w:rsidR="00330D07" w:rsidRDefault="00330D07">
      <w:r>
        <w:t>Опрос прошли мои коллеги компании Ортикон и немногие другие знакомые</w:t>
      </w:r>
    </w:p>
    <w:p w14:paraId="243FF8D7" w14:textId="31362F57" w:rsidR="00330D07" w:rsidRPr="00330D07" w:rsidRDefault="00330D07">
      <w:r>
        <w:t>Результаты</w:t>
      </w:r>
      <w:r w:rsidRPr="00330D07">
        <w:t xml:space="preserve"> (</w:t>
      </w:r>
      <w:r>
        <w:t>ошибка в опросе в том, что все вопросы в настоящем времени, этот момент упустим, так как на результаты это не влияет):</w:t>
      </w:r>
    </w:p>
    <w:p w14:paraId="3877158D" w14:textId="0656CACC" w:rsidR="00330D07" w:rsidRDefault="00330D07">
      <w:r w:rsidRPr="00330D07">
        <w:rPr>
          <w:lang w:val="en-US"/>
        </w:rPr>
        <w:drawing>
          <wp:inline distT="0" distB="0" distL="0" distR="0" wp14:anchorId="4AAEA4D0" wp14:editId="36D95995">
            <wp:extent cx="5940425" cy="2369820"/>
            <wp:effectExtent l="0" t="0" r="3175" b="0"/>
            <wp:docPr id="64810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FC8E" w14:textId="1F9FA20E" w:rsidR="00330D07" w:rsidRDefault="00330D07">
      <w:r w:rsidRPr="00330D07">
        <w:drawing>
          <wp:inline distT="0" distB="0" distL="0" distR="0" wp14:anchorId="4A18C176" wp14:editId="6F063FCD">
            <wp:extent cx="5940425" cy="2273300"/>
            <wp:effectExtent l="0" t="0" r="3175" b="0"/>
            <wp:docPr id="150441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1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DCD" w14:textId="67573C37" w:rsidR="00330D07" w:rsidRDefault="00330D07">
      <w:r w:rsidRPr="00330D07">
        <w:lastRenderedPageBreak/>
        <w:drawing>
          <wp:inline distT="0" distB="0" distL="0" distR="0" wp14:anchorId="18AE09A9" wp14:editId="637DA47C">
            <wp:extent cx="5940425" cy="2737485"/>
            <wp:effectExtent l="0" t="0" r="3175" b="5715"/>
            <wp:docPr id="86820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07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F5C1" w14:textId="0D93C012" w:rsidR="00330D07" w:rsidRDefault="00330D07">
      <w:r w:rsidRPr="00330D07">
        <w:drawing>
          <wp:inline distT="0" distB="0" distL="0" distR="0" wp14:anchorId="783C1DC5" wp14:editId="461E6960">
            <wp:extent cx="5940425" cy="2459355"/>
            <wp:effectExtent l="0" t="0" r="3175" b="0"/>
            <wp:docPr id="98512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1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6DA5" w14:textId="4D0A5C04" w:rsidR="00330D07" w:rsidRDefault="00330D07">
      <w:r w:rsidRPr="00330D07">
        <w:drawing>
          <wp:inline distT="0" distB="0" distL="0" distR="0" wp14:anchorId="2178EB95" wp14:editId="6BC3C071">
            <wp:extent cx="5940425" cy="2598420"/>
            <wp:effectExtent l="0" t="0" r="3175" b="0"/>
            <wp:docPr id="187419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5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00D" w14:textId="6F3743EE" w:rsidR="00330D07" w:rsidRPr="00330D07" w:rsidRDefault="00330D07">
      <w:r w:rsidRPr="00330D07">
        <w:lastRenderedPageBreak/>
        <w:drawing>
          <wp:inline distT="0" distB="0" distL="0" distR="0" wp14:anchorId="3635EF4F" wp14:editId="37397189">
            <wp:extent cx="5940425" cy="2632710"/>
            <wp:effectExtent l="0" t="0" r="3175" b="0"/>
            <wp:docPr id="205785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5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64C2" w14:textId="77777777" w:rsidR="00330D07" w:rsidRDefault="00330D07"/>
    <w:sectPr w:rsidR="0033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7"/>
    <w:rsid w:val="00091B96"/>
    <w:rsid w:val="00330D07"/>
    <w:rsid w:val="0064360A"/>
    <w:rsid w:val="00807A87"/>
    <w:rsid w:val="00D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CEF7"/>
  <w15:chartTrackingRefBased/>
  <w15:docId w15:val="{B4F42B3D-505C-44D8-8670-E98DDD4F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0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forms/d/e/1FAIpQLSfm9S8NJgyIHXEtceidVmGgYYhkg7Y2qXlBMdbHq9j716thkg/viewfor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408</Characters>
  <Application>Microsoft Office Word</Application>
  <DocSecurity>0</DocSecurity>
  <Lines>3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Кайгородцев</dc:creator>
  <cp:keywords/>
  <dc:description/>
  <cp:lastModifiedBy>Михаил Кайгородцев</cp:lastModifiedBy>
  <cp:revision>1</cp:revision>
  <dcterms:created xsi:type="dcterms:W3CDTF">2024-04-05T23:14:00Z</dcterms:created>
  <dcterms:modified xsi:type="dcterms:W3CDTF">2024-04-05T23:21:00Z</dcterms:modified>
</cp:coreProperties>
</file>