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10FC" w14:textId="1AB7D787" w:rsidR="00D42C65" w:rsidRDefault="00177D6A">
      <w:r>
        <w:t>Кайгородцев Михаил Ярославович. БД-231м</w:t>
      </w:r>
    </w:p>
    <w:p w14:paraId="76082A4A" w14:textId="21120B32" w:rsidR="00177D6A" w:rsidRDefault="00177D6A">
      <w:pPr>
        <w:rPr>
          <w:lang w:val="en-US"/>
        </w:rPr>
      </w:pPr>
      <w:r>
        <w:t xml:space="preserve">Загрузка </w:t>
      </w:r>
      <w:r>
        <w:rPr>
          <w:lang w:val="en-US"/>
        </w:rPr>
        <w:t xml:space="preserve">Docker </w:t>
      </w:r>
      <w:r>
        <w:t xml:space="preserve">и установка </w:t>
      </w:r>
      <w:r>
        <w:rPr>
          <w:lang w:val="en-US"/>
        </w:rPr>
        <w:t>airflow</w:t>
      </w:r>
      <w:r>
        <w:rPr>
          <w:lang w:val="en-US"/>
        </w:rPr>
        <w:br/>
      </w:r>
      <w:r w:rsidRPr="00177D6A">
        <w:rPr>
          <w:lang w:val="en-US"/>
        </w:rPr>
        <w:drawing>
          <wp:inline distT="0" distB="0" distL="0" distR="0" wp14:anchorId="4C4436EF" wp14:editId="46DB8B74">
            <wp:extent cx="5940425" cy="3668395"/>
            <wp:effectExtent l="0" t="0" r="3175" b="8255"/>
            <wp:docPr id="880695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5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6570" w14:textId="1F030098" w:rsidR="00177D6A" w:rsidRDefault="00177D6A">
      <w:pPr>
        <w:rPr>
          <w:lang w:val="en-US"/>
        </w:rPr>
      </w:pPr>
      <w:r w:rsidRPr="00177D6A">
        <w:rPr>
          <w:lang w:val="en-US"/>
        </w:rPr>
        <w:drawing>
          <wp:inline distT="0" distB="0" distL="0" distR="0" wp14:anchorId="513A7AFE" wp14:editId="7233757E">
            <wp:extent cx="5940425" cy="2550795"/>
            <wp:effectExtent l="0" t="0" r="3175" b="1905"/>
            <wp:docPr id="137029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93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A466" w14:textId="7F992701" w:rsidR="00177D6A" w:rsidRDefault="005C02FE">
      <w:r>
        <w:t xml:space="preserve">Был написан код на </w:t>
      </w:r>
      <w:r>
        <w:rPr>
          <w:lang w:val="en-US"/>
        </w:rPr>
        <w:t>Python</w:t>
      </w:r>
      <w:r w:rsidRPr="005C02FE">
        <w:t xml:space="preserve"> </w:t>
      </w:r>
      <w:r>
        <w:t xml:space="preserve">для </w:t>
      </w:r>
      <w:r>
        <w:rPr>
          <w:lang w:val="en-US"/>
        </w:rPr>
        <w:t>airflow</w:t>
      </w:r>
    </w:p>
    <w:p w14:paraId="3ED6DF8F" w14:textId="0EA273AD" w:rsidR="005C02FE" w:rsidRDefault="005C02FE">
      <w:r w:rsidRPr="005C02FE">
        <w:lastRenderedPageBreak/>
        <w:drawing>
          <wp:inline distT="0" distB="0" distL="0" distR="0" wp14:anchorId="093C7BDB" wp14:editId="6C407182">
            <wp:extent cx="5940425" cy="4179570"/>
            <wp:effectExtent l="0" t="0" r="3175" b="0"/>
            <wp:docPr id="147256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62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F3EB" w14:textId="33027219" w:rsidR="005C02FE" w:rsidRDefault="005C02FE">
      <w:r>
        <w:t>Получаем успешную отработку кода</w:t>
      </w:r>
    </w:p>
    <w:p w14:paraId="4D9B2366" w14:textId="33768533" w:rsidR="005C02FE" w:rsidRDefault="005C02FE">
      <w:r w:rsidRPr="005C02FE">
        <w:drawing>
          <wp:inline distT="0" distB="0" distL="0" distR="0" wp14:anchorId="64E0B72A" wp14:editId="7D1CB053">
            <wp:extent cx="5940425" cy="1488440"/>
            <wp:effectExtent l="0" t="0" r="3175" b="0"/>
            <wp:docPr id="64584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45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A06C" w14:textId="3CD98ADD" w:rsidR="005C02FE" w:rsidRPr="00661B8D" w:rsidRDefault="005C02FE">
      <w:pPr>
        <w:rPr>
          <w:lang w:val="en-US"/>
        </w:rPr>
      </w:pPr>
      <w:r w:rsidRPr="005C02FE">
        <w:drawing>
          <wp:inline distT="0" distB="0" distL="0" distR="0" wp14:anchorId="00B10C1E" wp14:editId="70A96CF7">
            <wp:extent cx="5940425" cy="2496185"/>
            <wp:effectExtent l="0" t="0" r="3175" b="0"/>
            <wp:docPr id="715423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23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2FE" w:rsidRPr="00661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6A"/>
    <w:rsid w:val="0006098C"/>
    <w:rsid w:val="00091B96"/>
    <w:rsid w:val="00177D6A"/>
    <w:rsid w:val="005C02FE"/>
    <w:rsid w:val="0064360A"/>
    <w:rsid w:val="00661B8D"/>
    <w:rsid w:val="00807A87"/>
    <w:rsid w:val="00D42C65"/>
    <w:rsid w:val="00D9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9E30"/>
  <w15:docId w15:val="{D48042DD-6DA3-4EAA-B9B6-D3862EDA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Кайгородцев</dc:creator>
  <cp:keywords/>
  <dc:description/>
  <cp:lastModifiedBy>Михаил Кайгородцев</cp:lastModifiedBy>
  <cp:revision>2</cp:revision>
  <dcterms:created xsi:type="dcterms:W3CDTF">2024-04-18T00:58:00Z</dcterms:created>
  <dcterms:modified xsi:type="dcterms:W3CDTF">2024-04-18T00:58:00Z</dcterms:modified>
</cp:coreProperties>
</file>