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Rakshit Bhatia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9999999999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sample@sample.com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