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8E1" w:rsidRDefault="00890D59">
      <w:pPr>
        <w:spacing w:after="200"/>
        <w:jc w:val="center"/>
      </w:pPr>
      <w:r>
        <w:rPr>
          <w:b/>
          <w:bCs/>
          <w:sz w:val="28"/>
          <w:szCs w:val="28"/>
        </w:rPr>
        <w:t>Dicionário de Dados</w:t>
      </w:r>
    </w:p>
    <w:p w:rsidR="00DD08E1" w:rsidRDefault="00890D59">
      <w:pPr>
        <w:spacing w:after="500"/>
        <w:jc w:val="center"/>
      </w:pPr>
      <w:proofErr w:type="spellStart"/>
      <w:r>
        <w:rPr>
          <w:color w:val="444444"/>
          <w:sz w:val="22"/>
          <w:szCs w:val="22"/>
        </w:rPr>
        <w:t>App</w:t>
      </w:r>
      <w:proofErr w:type="spellEnd"/>
      <w:r>
        <w:rPr>
          <w:color w:val="444444"/>
          <w:sz w:val="22"/>
          <w:szCs w:val="22"/>
        </w:rPr>
        <w:t xml:space="preserve"> de Caronas — BD</w:t>
      </w:r>
      <w:bookmarkStart w:id="0" w:name="_GoBack"/>
      <w:bookmarkEnd w:id="0"/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 – Tabela USUARIOS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9"/>
        <w:gridCol w:w="1898"/>
        <w:gridCol w:w="909"/>
        <w:gridCol w:w="480"/>
        <w:gridCol w:w="480"/>
        <w:gridCol w:w="3037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80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no cadastro temporário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Foto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usu_foto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256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Caminho/URL.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Telefone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usu_telefone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Sem máscara. NULL no cadastro temporário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Matrícula / 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usu_matricula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Extraído pelo OCR. UNIQUE (NULL aceito pelo MySQL). [v13, v31]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 do curso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usu_curso_nome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Extraído pelo OCR. NULL [v13]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Período / semestre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usu_periodo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Extraído pelo OCR. NULL [v13]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Senha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usu_senha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256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Hash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custo 12.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Verificação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usu_verificacao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</w:t>
            </w:r>
            <w:proofErr w:type="spellStart"/>
            <w:r>
              <w:t>Aguard</w:t>
            </w:r>
            <w:proofErr w:type="spellEnd"/>
            <w:r>
              <w:t>. OTP, 1=Matrícula verificada, 2=</w:t>
            </w:r>
            <w:proofErr w:type="spellStart"/>
            <w:r>
              <w:t>Mat.+veículo</w:t>
            </w:r>
            <w:proofErr w:type="spellEnd"/>
            <w:r>
              <w:t>, 5=Temp. s/ veículo, 6=Temp. c/ veículo, 9=Suspenso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Expiração verificação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usu_verificacao_expira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Semestral (nível 1/2) ou +5 dias (nível 5/6).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OTP </w:t>
            </w:r>
            <w:proofErr w:type="spellStart"/>
            <w:r>
              <w:t>hash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usu_otp_hash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64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HMAC-SHA256. NULL após verificação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OTP expira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usu_otp_expira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10 min após geração. NULL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OTP tentativas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usu_otp_tentativas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Reset no reenvio. DEFAULT 0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OTP bloqueado até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usu_otp_bloqueado_ate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Bloqueio após 3 tentativas. NULL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Reset </w:t>
            </w:r>
            <w:proofErr w:type="spellStart"/>
            <w:r>
              <w:t>hash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usu_reset_hash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64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Token reset senha, validade 15 min. NULL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Reset expira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usu_reset_expira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se sem reset pendente [v2]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hash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usu_refresh_hash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64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HMAC-SHA256, </w:t>
            </w:r>
            <w:proofErr w:type="spellStart"/>
            <w:r>
              <w:t>rotacionado</w:t>
            </w:r>
            <w:proofErr w:type="spellEnd"/>
            <w:r>
              <w:t xml:space="preserve"> a cada uso. NULL [v4]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 xml:space="preserve"> expira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usu_refresh_expira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30 dias do último </w:t>
            </w:r>
            <w:proofErr w:type="spellStart"/>
            <w:r>
              <w:t>login</w:t>
            </w:r>
            <w:proofErr w:type="spellEnd"/>
            <w:r>
              <w:t>/</w:t>
            </w:r>
            <w:proofErr w:type="spellStart"/>
            <w:r>
              <w:t>refresh</w:t>
            </w:r>
            <w:proofErr w:type="spellEnd"/>
            <w:r>
              <w:t>. NULL [v4]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</w:t>
            </w:r>
            <w:proofErr w:type="gramStart"/>
            <w:r>
              <w:t>=Ativo</w:t>
            </w:r>
            <w:proofErr w:type="gramEnd"/>
            <w:r>
              <w:t>, 0=Inativo.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E-mail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usu_email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180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Email</w:t>
            </w:r>
            <w:proofErr w:type="spellEnd"/>
            <w:r>
              <w:t xml:space="preserve"> institucional. UNIQUE.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Descrição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usu_descricao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 descrito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usu_endereco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no cadastro temporário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 geométrico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usu_endereco_geom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no cadastro temporário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Horário habitual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usu_horario_habitual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HH:MM:SS.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Latitude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usu_lat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Geocodificação</w:t>
            </w:r>
            <w:proofErr w:type="spellEnd"/>
            <w:r>
              <w:t xml:space="preserve"> </w:t>
            </w:r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Longitude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usu_lon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Geocodificação</w:t>
            </w:r>
            <w:proofErr w:type="spellEnd"/>
            <w:r>
              <w:t xml:space="preserve"> </w:t>
            </w:r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usu_deletado_em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de remoção lógica. NULL = ativo [v3]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Exclusão agendada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usu_exclusao_agendada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LGPD — 30 dias de carência. NULL = sem exclusão pendente [v22]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2 – Tabela USUARIOS_REGISTROS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e FK → USUARIOS (CASCADE)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Data de </w:t>
            </w:r>
            <w:proofErr w:type="spellStart"/>
            <w:r>
              <w:t>login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usu_data_login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de criação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atualização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usu_atualizado_em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3 – Tabela CURSOS_USUARIOS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Curso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CURSOS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final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cur_usu_dataFinal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de expiração da matrícula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4 – Tabela CURSOS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Semestre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cur_semestre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1, 2, 3…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 do curso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Escola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ESCOLAS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lastRenderedPageBreak/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5 – Tabela ESCOLAS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9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esc_endereco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Domínio e-mail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esc_dominio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Ex</w:t>
            </w:r>
            <w:proofErr w:type="spellEnd"/>
            <w:r>
              <w:t>: usp.br. NULL = sem restrição de domínio [v9]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Máx. usuários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esc_max_usuarios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Limite de usuários ativos. NULL = sem limite [v9]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Latitude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esc_lat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Longitude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esc_lon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Duração contrato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esc_contrato_duracao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1ano / 2anos / 5anos. NULL [v11]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Início contrato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esc_contrato_inicio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[v11]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Expiração contrato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esc_contrato_expira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Calculado: início </w:t>
            </w:r>
            <w:proofErr w:type="gramStart"/>
            <w:r>
              <w:t>+</w:t>
            </w:r>
            <w:proofErr w:type="gramEnd"/>
            <w:r>
              <w:t xml:space="preserve"> duração. NULL [v11]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Arquivo contrato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esc_contrato_arquivo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Caminho PDF do contrato em /</w:t>
            </w:r>
            <w:proofErr w:type="spellStart"/>
            <w:r>
              <w:t>public</w:t>
            </w:r>
            <w:proofErr w:type="spellEnd"/>
            <w:r>
              <w:t>/contratos/. NULL [v23]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Template</w:t>
            </w:r>
            <w:proofErr w:type="spellEnd"/>
            <w:r>
              <w:t xml:space="preserve"> OCR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esc_ocr_base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Template</w:t>
            </w:r>
            <w:proofErr w:type="spellEnd"/>
            <w:r>
              <w:t xml:space="preserve"> base para OCR de matrícula. NULL [v23]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Keywords</w:t>
            </w:r>
            <w:proofErr w:type="spellEnd"/>
            <w:r>
              <w:t xml:space="preserve"> OCR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esc_ocr_keywords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Keywords</w:t>
            </w:r>
            <w:proofErr w:type="spellEnd"/>
            <w:r>
              <w:t xml:space="preserve"> normalizadas para OCR (nome, sigla, cursos ativos). Gerado automaticamente. NULL [v29]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6 – Tabela PERFIL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USUARIOS. UNIQUE (relação 1:1)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 do perfil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no cadastro temporário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de acesso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per_data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 de perfil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0=Usuário, 1=Administrador (escola), 2=Desenvolvedor (acesso total)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Habilitado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per_habilitado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</w:t>
            </w:r>
            <w:proofErr w:type="gramStart"/>
            <w:r>
              <w:t>=Não</w:t>
            </w:r>
            <w:proofErr w:type="gramEnd"/>
            <w:r>
              <w:t xml:space="preserve"> habilitado, 1=Habilitado.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Escola do </w:t>
            </w:r>
            <w:proofErr w:type="spellStart"/>
            <w:r>
              <w:t>admin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per_escola_id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FK → ESCOLAS. NULL para Usuário e </w:t>
            </w:r>
            <w:proofErr w:type="spellStart"/>
            <w:r>
              <w:t>Dev</w:t>
            </w:r>
            <w:proofErr w:type="spellEnd"/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lastRenderedPageBreak/>
              <w:t>Notif</w:t>
            </w:r>
            <w:proofErr w:type="spellEnd"/>
            <w:r>
              <w:t xml:space="preserve">. </w:t>
            </w:r>
            <w:proofErr w:type="spellStart"/>
            <w:r>
              <w:t>push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per_push_notif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</w:t>
            </w:r>
            <w:proofErr w:type="gramStart"/>
            <w:r>
              <w:t>=Ativado</w:t>
            </w:r>
            <w:proofErr w:type="gramEnd"/>
            <w:r>
              <w:t>, 0=Desativado. DEFAULT 1 [v24]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Raio de busca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per_raio_busca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Km (1–25). DEFAULT 5 [v24]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Tipos </w:t>
            </w:r>
            <w:proofErr w:type="spellStart"/>
            <w:r>
              <w:t>notif</w:t>
            </w:r>
            <w:proofErr w:type="spellEnd"/>
            <w:r>
              <w:t xml:space="preserve">. </w:t>
            </w:r>
            <w:proofErr w:type="spellStart"/>
            <w:r>
              <w:t>app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per_notif_tipos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Toggles</w:t>
            </w:r>
            <w:proofErr w:type="spellEnd"/>
            <w:r>
              <w:t xml:space="preserve"> de notificação </w:t>
            </w:r>
            <w:proofErr w:type="spellStart"/>
            <w:r>
              <w:t>in-app</w:t>
            </w:r>
            <w:proofErr w:type="spellEnd"/>
            <w:r>
              <w:t>. NULL = todos ativos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Tipos </w:t>
            </w:r>
            <w:proofErr w:type="spellStart"/>
            <w:r>
              <w:t>notif</w:t>
            </w:r>
            <w:proofErr w:type="spellEnd"/>
            <w:r>
              <w:t>. e-mail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per_email_tipos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Toggles</w:t>
            </w:r>
            <w:proofErr w:type="spellEnd"/>
            <w:r>
              <w:t xml:space="preserve"> de e-mail. NULL = todos ativos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7 – Tabela SUGESTOES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[v23]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(autor)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Texto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sug_texto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5–255 chars. HTML </w:t>
            </w:r>
            <w:proofErr w:type="spellStart"/>
            <w:r>
              <w:t>stripped</w:t>
            </w:r>
            <w:proofErr w:type="spellEnd"/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sug_data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1=Aberto, 3</w:t>
            </w:r>
            <w:proofErr w:type="gramStart"/>
            <w:r>
              <w:t>=Em</w:t>
            </w:r>
            <w:proofErr w:type="gramEnd"/>
            <w:r>
              <w:t xml:space="preserve"> análise, 2=Arquivado, 0=Fechado. DEFAULT 1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Respondente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sug_id_resposta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</w:t>
            </w:r>
            <w:proofErr w:type="spellStart"/>
            <w:r>
              <w:t>Dev</w:t>
            </w:r>
            <w:proofErr w:type="spellEnd"/>
            <w:r>
              <w:t xml:space="preserve"> que respondeu). NULL = sem resposta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Resposta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sug_resposta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sem resposta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sug_deletado_em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ativo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8 – Tabela DENUNCIAS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[v23]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Denunciante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0=Denúncia de carona, 1=Denúncia de usuário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 denunciada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FK → CARONAS. NULL quando </w:t>
            </w:r>
            <w:proofErr w:type="spellStart"/>
            <w:r>
              <w:t>den_tipo</w:t>
            </w:r>
            <w:proofErr w:type="spellEnd"/>
            <w:r>
              <w:t>=1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 alvo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den_usu_alvo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FK → USUARIOS. NULL quando </w:t>
            </w:r>
            <w:proofErr w:type="spellStart"/>
            <w:r>
              <w:t>den_tipo</w:t>
            </w:r>
            <w:proofErr w:type="spellEnd"/>
            <w:r>
              <w:t>=0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Motivo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den_motivo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Texto detalhado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den_texto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den_data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1=Aberto, 3</w:t>
            </w:r>
            <w:proofErr w:type="gramStart"/>
            <w:r>
              <w:t>=Em</w:t>
            </w:r>
            <w:proofErr w:type="gramEnd"/>
            <w:r>
              <w:t xml:space="preserve"> análise, 2=Arquivado, 0=Fechado. DEFAULT 1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Respondente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den_id_resposta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Dev</w:t>
            </w:r>
            <w:proofErr w:type="spellEnd"/>
            <w:r>
              <w:t>). NULL = sem resposta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Resposta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den_resposta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den_deletado_em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ativo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9 – Tabela VEICULOS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Proprietário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Placa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vei_placa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UNIQUE global [v9].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Marca e modelo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vei_marca_modelo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0=Moto (</w:t>
            </w:r>
            <w:proofErr w:type="spellStart"/>
            <w:r>
              <w:t>máx</w:t>
            </w:r>
            <w:proofErr w:type="spellEnd"/>
            <w:r>
              <w:t xml:space="preserve"> 1 vaga), 1=Carro (</w:t>
            </w:r>
            <w:proofErr w:type="spellStart"/>
            <w:r>
              <w:t>máx</w:t>
            </w:r>
            <w:proofErr w:type="spellEnd"/>
            <w:r>
              <w:t xml:space="preserve"> 4 vagas)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vei_cor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Vagas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vei_vagas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Moto=1, Carro=1-4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1=Ativo, 0=Inutilizado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criação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atualização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vei_atualizado_em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vei_apagado_em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ativo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10 – Tabela CARONAS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9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Veículo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vei_id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VEICULOS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Inscrição motorista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cur_usu_id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CURSOS_USUARIOS. NULL [v13]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Descrição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car_desc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car_data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e hora da carona.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Horário de saída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car_hor_saida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Vagas disponíveis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car_vagas_dispo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0–6.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1=Aberta, 2=Em espera, 0=Cancelada, 3=Finalizada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Capacete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car_capacete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1=Passageiro traz capacete (motos). DEFAULT 0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Alerta saída enviado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car_alerta_saida_enviado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Flag</w:t>
            </w:r>
            <w:proofErr w:type="spellEnd"/>
            <w:r>
              <w:t xml:space="preserve"> </w:t>
            </w:r>
            <w:proofErr w:type="spellStart"/>
            <w:r>
              <w:t>anti-duplicata</w:t>
            </w:r>
            <w:proofErr w:type="spellEnd"/>
            <w:r>
              <w:t xml:space="preserve"> do </w:t>
            </w:r>
            <w:proofErr w:type="spellStart"/>
            <w:r>
              <w:t>job</w:t>
            </w:r>
            <w:proofErr w:type="spellEnd"/>
            <w:r>
              <w:t xml:space="preserve"> de alerta de saída [v28]. DEFAULT 0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car_deletado_em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ativo [v3]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11 – Tabela PONTO_ENCONTROS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9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CARONAS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 descrito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pon_endereco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 geométrico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pon_endereco_geom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Legado. NULL quando </w:t>
            </w:r>
            <w:proofErr w:type="spellStart"/>
            <w:r>
              <w:t>geocodificado</w:t>
            </w:r>
            <w:proofErr w:type="spellEnd"/>
            <w:r>
              <w:t xml:space="preserve"> pelo </w:t>
            </w:r>
            <w:proofErr w:type="spellStart"/>
            <w:r>
              <w:t>backend</w:t>
            </w:r>
            <w:proofErr w:type="spellEnd"/>
            <w:r>
              <w:t xml:space="preserve">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Latitude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pon_lat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Longitude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pon_lon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DECIMAL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10,7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Nominatim</w:t>
            </w:r>
            <w:proofErr w:type="spellEnd"/>
            <w:r>
              <w:t>. NULL [v10]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0=Partida, 1=Destino.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pon_nome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60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Descrição do ponto.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Ordem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pon_ordem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pon_status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</w:t>
            </w:r>
            <w:proofErr w:type="gramStart"/>
            <w:r>
              <w:t>=Usado</w:t>
            </w:r>
            <w:proofErr w:type="gramEnd"/>
            <w:r>
              <w:t>, 0=Inativo. NOT NULL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12 – Tabela MENSAGENS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9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CARONAS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Remetente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usu_id_remetente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Destinatário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usu_id_destinatario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Texto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men_texto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</w:t>
            </w:r>
            <w:proofErr w:type="gramStart"/>
            <w:r>
              <w:t>=Não</w:t>
            </w:r>
            <w:proofErr w:type="gramEnd"/>
            <w:r>
              <w:t xml:space="preserve"> enviada, 1=Enviada, 2=Não lida, 3=Lida. DEFAULT 1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Soft delete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men_deletado_em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ativo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Resposta 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men_id_resposta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Auto-referência</w:t>
            </w:r>
            <w:proofErr w:type="spellEnd"/>
            <w:r>
              <w:t xml:space="preserve"> → MENSAGENS.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 [v21]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Atualizado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men_atualizado_em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nunca editada [v21]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13 – Tabela SOLICITACOES_CARONA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9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sol_id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Passageiro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usu_id_passageiro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CARONAS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sol_status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1=Enviado, 2=Aceito, 3=Negado, 0=Cancelado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Vagas solicitadas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sol_vaga_soli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1–4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14 – Tabela CARONA_PESSOAS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car_pes_id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CARONAS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Passageiro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Data inclusão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car_pes_data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car_pes_status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1=Aceito, 2=Negado, 0=Cancelado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15 – Tabela AVALIACOES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ava_id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[v5]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Carona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car_id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CARONAS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Avaliador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usu_id_avaliador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Avaliado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usu_id_avaliado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ava_nota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1–5.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Comentário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ava_comentario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ava_criado_em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16 – Tabela DOCUMENTOS_VERIFICACAO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[v6]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0=Comprovante de matrícula, 1=CNH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Arquivo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doc_arquivo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Nome do PDF em /</w:t>
            </w:r>
            <w:proofErr w:type="spellStart"/>
            <w:r>
              <w:t>public</w:t>
            </w:r>
            <w:proofErr w:type="spellEnd"/>
            <w:r>
              <w:t>/documentos/.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Confiança OCR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doc_ocr_confianca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 UNSIGNED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0–100%. NULL = </w:t>
            </w:r>
            <w:proofErr w:type="spellStart"/>
            <w:r>
              <w:t>pré</w:t>
            </w:r>
            <w:proofErr w:type="spellEnd"/>
            <w:r>
              <w:t>-OCR [v7]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Status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</w:t>
            </w:r>
            <w:proofErr w:type="gramStart"/>
            <w:r>
              <w:t>=Aprovado</w:t>
            </w:r>
            <w:proofErr w:type="gramEnd"/>
            <w:r>
              <w:t xml:space="preserve"> pelo OCR, 1=Pendente, 2=Reprovado pelo OCR. DEFAULT 1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Enviado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doc_enviado_em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Matrícula extraída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doc_matricula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Extraída pelo OCR. NULL para CNH e </w:t>
            </w:r>
            <w:proofErr w:type="spellStart"/>
            <w:r>
              <w:t>docs</w:t>
            </w:r>
            <w:proofErr w:type="spellEnd"/>
            <w:r>
              <w:t xml:space="preserve"> reprovados [v13]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Curso extraído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doc_curso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Extraído pelo OCR. NULL para CNH e </w:t>
            </w:r>
            <w:proofErr w:type="spellStart"/>
            <w:r>
              <w:t>docs</w:t>
            </w:r>
            <w:proofErr w:type="spellEnd"/>
            <w:r>
              <w:t xml:space="preserve"> reprovados [v13]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Período extraído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doc_periodo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Extraído pelo OCR. NULL para CNH e </w:t>
            </w:r>
            <w:proofErr w:type="spellStart"/>
            <w:r>
              <w:t>docs</w:t>
            </w:r>
            <w:proofErr w:type="spellEnd"/>
            <w:r>
              <w:t xml:space="preserve"> reprovados [v13]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17 – Tabela AUDIT_LOG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8"/>
        <w:gridCol w:w="1898"/>
        <w:gridCol w:w="909"/>
        <w:gridCol w:w="480"/>
        <w:gridCol w:w="480"/>
        <w:gridCol w:w="3039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audit_id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BIGINT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Tabela afetada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tabela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50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Ex</w:t>
            </w:r>
            <w:proofErr w:type="spellEnd"/>
            <w:r>
              <w:t>: USUARIOS, CARONAS.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 do registro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registro_id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 do registro afetado.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Ação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acao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30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LOGIN, CADASTRO, DELETAR_USU…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Dados anteriores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dados_anteriores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Estado anterior.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Dados novos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dados_novos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Novo estado.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Quem agiu. NULL = sistema automático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ip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45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Endereço IP (suporta IPv6).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CURRENT_TIMESTAMP. NOT NULL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18 – Tabela PENALIDADES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[v8]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(penalizado)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1=Não oferece caronas, 2=Não solicita, 3=Ambos bloqueados, 4=Conta suspensa (</w:t>
            </w:r>
            <w:proofErr w:type="spellStart"/>
            <w:r>
              <w:t>login</w:t>
            </w:r>
            <w:proofErr w:type="spellEnd"/>
            <w:r>
              <w:t xml:space="preserve"> negado)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Motivo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pen_motivo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Aplicado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pen_aplicado_em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Expira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pen_expira_em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 = permanente (tipo 4)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Aplicado por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pen_aplicado_por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(Administrador).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Ativo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pen_ativo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1</w:t>
            </w:r>
            <w:proofErr w:type="gramStart"/>
            <w:r>
              <w:t>=Ativa</w:t>
            </w:r>
            <w:proofErr w:type="gramEnd"/>
            <w:r>
              <w:t>, 0=Removida manualmente. DEFAULT 1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19 – Tabela NOTIFICACOES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6"/>
        <w:gridCol w:w="2497"/>
        <w:gridCol w:w="1898"/>
        <w:gridCol w:w="909"/>
        <w:gridCol w:w="480"/>
        <w:gridCol w:w="480"/>
        <w:gridCol w:w="3040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BIGINT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[v12]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Destinatário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Tipo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noti_tipo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SOLICITACAO_NOVA | ACEITA | RECUSADA, CARONA_CANCELADA | FINALIZADA, AVALIACAO_RECEBIDA, PENALIDADE_APLICADA | REMOVIDA, ADMIN_MANUAL, EXCLUSAO_CANCELADA, SISTEMA, COMPROVANTE_APROVADO | REPROVADO, CNH_APROVADA | REPROVADA, CARONA_PROXIMA_SAIDA, SUPORTE_ME</w:t>
            </w:r>
            <w:r>
              <w:t>NSAGEM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Título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noti_titulo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100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Mensagem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noti_mensagem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Lida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noti_lida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</w:t>
            </w:r>
            <w:proofErr w:type="gramStart"/>
            <w:r>
              <w:t>=Não</w:t>
            </w:r>
            <w:proofErr w:type="gramEnd"/>
            <w:r>
              <w:t xml:space="preserve"> lida, 1=Lida. DEFAULT 0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Dados extras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noti_dados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JSON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Payload</w:t>
            </w:r>
            <w:proofErr w:type="spellEnd"/>
            <w:r>
              <w:t xml:space="preserve"> extra (</w:t>
            </w:r>
            <w:proofErr w:type="spellStart"/>
            <w:r>
              <w:t>car_id</w:t>
            </w:r>
            <w:proofErr w:type="spellEnd"/>
            <w:r>
              <w:t xml:space="preserve">, </w:t>
            </w:r>
            <w:proofErr w:type="spellStart"/>
            <w:r>
              <w:t>sol_id</w:t>
            </w:r>
            <w:proofErr w:type="spellEnd"/>
            <w:r>
              <w:t>…).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Remetente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noti_remetente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Dev</w:t>
            </w:r>
            <w:proofErr w:type="spellEnd"/>
            <w:r>
              <w:t xml:space="preserve"> que enviou. NULL = sistema automático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Criada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noti_criada_em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20 – Tabela PUSH_TOKENS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lastRenderedPageBreak/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BIGINT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[v27]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Usuário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FK → USUARIOS (dono atual do </w:t>
            </w:r>
            <w:proofErr w:type="spellStart"/>
            <w:r>
              <w:t>device</w:t>
            </w:r>
            <w:proofErr w:type="spellEnd"/>
            <w:r>
              <w:t>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Token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pst_token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255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ExponentPushToken</w:t>
            </w:r>
            <w:proofErr w:type="spellEnd"/>
            <w:r>
              <w:t>[…]. UNIQUE.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Plataforma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pst_plataforma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proofErr w:type="gramStart"/>
            <w:r>
              <w:t>ios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android</w:t>
            </w:r>
            <w:proofErr w:type="spellEnd"/>
            <w:r>
              <w:t xml:space="preserve"> / web.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 xml:space="preserve">Versão </w:t>
            </w:r>
            <w:proofErr w:type="spellStart"/>
            <w:r>
              <w:t>app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pst_app_versao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VARCHAR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20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pst_criado_em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Usado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pst_usado_em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 — atualizado a cada uso bem-sucedido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300" w:after="80"/>
      </w:pPr>
      <w:r>
        <w:rPr>
          <w:b/>
          <w:bCs/>
          <w:i/>
          <w:iCs/>
          <w:sz w:val="22"/>
          <w:szCs w:val="22"/>
        </w:rPr>
        <w:t>Quadro 21 – Tabela SUPORTE_MENSAGENS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8"/>
        <w:gridCol w:w="1898"/>
        <w:gridCol w:w="909"/>
        <w:gridCol w:w="480"/>
        <w:gridCol w:w="480"/>
        <w:gridCol w:w="3038"/>
      </w:tblGrid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Lógico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Campo Físico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Tamanho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PK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FK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D08E1" w:rsidRDefault="00890D59">
            <w:pPr>
              <w:jc w:val="center"/>
            </w:pPr>
            <w:r>
              <w:rPr>
                <w:b/>
                <w:bCs/>
              </w:rPr>
              <w:t>Observações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Identificador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spm_id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PK AUTO_INCREMENT [v30]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Admin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usu_id_admin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</w:t>
            </w:r>
            <w:proofErr w:type="spellStart"/>
            <w:r>
              <w:t>Admin</w:t>
            </w:r>
            <w:proofErr w:type="spellEnd"/>
            <w:r>
              <w:t xml:space="preserve"> da escola)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Desenvolvedor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usu_id_dev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x</w:t>
            </w: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FK → USUARIOS (Desenvolvedor)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Remetente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spm_remetente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ENUM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admin</w:t>
            </w:r>
            <w:proofErr w:type="spellEnd"/>
            <w:r>
              <w:t xml:space="preserve"> / </w:t>
            </w:r>
            <w:proofErr w:type="spellStart"/>
            <w:r>
              <w:t>dev</w:t>
            </w:r>
            <w:proofErr w:type="spellEnd"/>
            <w:r>
              <w:t xml:space="preserve"> — identifica quem escreveu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Texto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spm_texto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Sanitizado</w:t>
            </w:r>
            <w:proofErr w:type="spellEnd"/>
            <w:r>
              <w:t>. NOT NULL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Lida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spm_lida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TINYINT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1</w:t>
            </w: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0</w:t>
            </w:r>
            <w:proofErr w:type="gramStart"/>
            <w:r>
              <w:t>=Não</w:t>
            </w:r>
            <w:proofErr w:type="gramEnd"/>
            <w:r>
              <w:t xml:space="preserve"> lida pelo destinatário. DEFAULT 0</w:t>
            </w:r>
          </w:p>
        </w:tc>
      </w:tr>
      <w:tr w:rsidR="00DD08E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Criada em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roofErr w:type="spellStart"/>
            <w:r>
              <w:t>spm_criada_em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pPr>
              <w:jc w:val="center"/>
            </w:pPr>
            <w:r>
              <w:t>DATETIME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DD08E1">
            <w:pPr>
              <w:jc w:val="center"/>
            </w:pPr>
          </w:p>
        </w:tc>
        <w:tc>
          <w:tcPr>
            <w:tcW w:w="3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D08E1" w:rsidRDefault="00890D59">
            <w:r>
              <w:t>DEFAULT CURRENT_TIMESTAMP</w:t>
            </w:r>
          </w:p>
        </w:tc>
      </w:tr>
    </w:tbl>
    <w:p w:rsidR="00DD08E1" w:rsidRDefault="00890D59">
      <w:pPr>
        <w:spacing w:after="60"/>
      </w:pPr>
      <w:r>
        <w:rPr>
          <w:i/>
          <w:iCs/>
          <w:sz w:val="18"/>
          <w:szCs w:val="18"/>
        </w:rPr>
        <w:t>Fonte: Autoria própria</w:t>
      </w:r>
    </w:p>
    <w:p w:rsidR="00DD08E1" w:rsidRDefault="00890D59">
      <w:pPr>
        <w:spacing w:before="500"/>
        <w:jc w:val="center"/>
      </w:pPr>
      <w:r>
        <w:rPr>
          <w:i/>
          <w:iCs/>
          <w:color w:val="444444"/>
          <w:sz w:val="18"/>
          <w:szCs w:val="18"/>
        </w:rPr>
        <w:t>OBS: Campos não identificados como NULL são obrigatórios (NOT NULL).</w:t>
      </w:r>
    </w:p>
    <w:sectPr w:rsidR="00DD08E1" w:rsidSect="00890D59">
      <w:pgSz w:w="16838" w:h="11906" w:orient="landscape"/>
      <w:pgMar w:top="108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80135"/>
    <w:multiLevelType w:val="hybridMultilevel"/>
    <w:tmpl w:val="0ABE6E40"/>
    <w:lvl w:ilvl="0" w:tplc="F79CCC40">
      <w:start w:val="1"/>
      <w:numFmt w:val="bullet"/>
      <w:lvlText w:val="●"/>
      <w:lvlJc w:val="left"/>
      <w:pPr>
        <w:ind w:left="720" w:hanging="360"/>
      </w:pPr>
    </w:lvl>
    <w:lvl w:ilvl="1" w:tplc="60DC640E">
      <w:start w:val="1"/>
      <w:numFmt w:val="bullet"/>
      <w:lvlText w:val="○"/>
      <w:lvlJc w:val="left"/>
      <w:pPr>
        <w:ind w:left="1440" w:hanging="360"/>
      </w:pPr>
    </w:lvl>
    <w:lvl w:ilvl="2" w:tplc="D34C8D0C">
      <w:start w:val="1"/>
      <w:numFmt w:val="bullet"/>
      <w:lvlText w:val="■"/>
      <w:lvlJc w:val="left"/>
      <w:pPr>
        <w:ind w:left="2160" w:hanging="360"/>
      </w:pPr>
    </w:lvl>
    <w:lvl w:ilvl="3" w:tplc="ABF4462C">
      <w:start w:val="1"/>
      <w:numFmt w:val="bullet"/>
      <w:lvlText w:val="●"/>
      <w:lvlJc w:val="left"/>
      <w:pPr>
        <w:ind w:left="2880" w:hanging="360"/>
      </w:pPr>
    </w:lvl>
    <w:lvl w:ilvl="4" w:tplc="7C4CE5A0">
      <w:start w:val="1"/>
      <w:numFmt w:val="bullet"/>
      <w:lvlText w:val="○"/>
      <w:lvlJc w:val="left"/>
      <w:pPr>
        <w:ind w:left="3600" w:hanging="360"/>
      </w:pPr>
    </w:lvl>
    <w:lvl w:ilvl="5" w:tplc="AB9AB1B2">
      <w:start w:val="1"/>
      <w:numFmt w:val="bullet"/>
      <w:lvlText w:val="■"/>
      <w:lvlJc w:val="left"/>
      <w:pPr>
        <w:ind w:left="4320" w:hanging="360"/>
      </w:pPr>
    </w:lvl>
    <w:lvl w:ilvl="6" w:tplc="7CBEFC62">
      <w:start w:val="1"/>
      <w:numFmt w:val="bullet"/>
      <w:lvlText w:val="●"/>
      <w:lvlJc w:val="left"/>
      <w:pPr>
        <w:ind w:left="5040" w:hanging="360"/>
      </w:pPr>
    </w:lvl>
    <w:lvl w:ilvl="7" w:tplc="E7AEA514">
      <w:start w:val="1"/>
      <w:numFmt w:val="bullet"/>
      <w:lvlText w:val="●"/>
      <w:lvlJc w:val="left"/>
      <w:pPr>
        <w:ind w:left="5760" w:hanging="360"/>
      </w:pPr>
    </w:lvl>
    <w:lvl w:ilvl="8" w:tplc="821AA4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8E1"/>
    <w:rsid w:val="00890D59"/>
    <w:rsid w:val="00D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D8813"/>
  <w15:docId w15:val="{38F9D9DA-9E9E-4518-A915-134E1C3E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2343</Words>
  <Characters>12654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Matchin Monteiro</cp:lastModifiedBy>
  <cp:revision>3</cp:revision>
  <dcterms:created xsi:type="dcterms:W3CDTF">2026-06-15T04:47:00Z</dcterms:created>
  <dcterms:modified xsi:type="dcterms:W3CDTF">2026-06-15T05:04:00Z</dcterms:modified>
</cp:coreProperties>
</file>