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8E240" w14:textId="77777777" w:rsidR="00000259" w:rsidRPr="00000259" w:rsidRDefault="00000259" w:rsidP="00000259">
      <w:pPr>
        <w:rPr>
          <w:b/>
          <w:bCs/>
          <w:color w:val="FF0000"/>
        </w:rPr>
      </w:pPr>
      <w:r w:rsidRPr="00000259">
        <w:rPr>
          <w:b/>
          <w:bCs/>
          <w:color w:val="FF0000"/>
        </w:rPr>
        <w:t>Chequeo Front-</w:t>
      </w:r>
      <w:proofErr w:type="spellStart"/>
      <w:r w:rsidRPr="00000259">
        <w:rPr>
          <w:b/>
          <w:bCs/>
          <w:color w:val="FF0000"/>
        </w:rPr>
        <w:t>End</w:t>
      </w:r>
      <w:proofErr w:type="spellEnd"/>
      <w:r w:rsidRPr="00000259">
        <w:rPr>
          <w:b/>
          <w:bCs/>
          <w:color w:val="FF0000"/>
        </w:rPr>
        <w:t>:</w:t>
      </w:r>
    </w:p>
    <w:p w14:paraId="4ADC76A2" w14:textId="77777777" w:rsidR="00000259" w:rsidRPr="00000259" w:rsidRDefault="00000259" w:rsidP="00000259">
      <w:pPr>
        <w:rPr>
          <w:b/>
          <w:bCs/>
        </w:rPr>
      </w:pPr>
      <w:r w:rsidRPr="00000259">
        <w:rPr>
          <w:b/>
          <w:bCs/>
        </w:rPr>
        <w:t>1. Diseño y UX/UI</w:t>
      </w:r>
    </w:p>
    <w:p w14:paraId="3C262882" w14:textId="77777777" w:rsidR="00AC03E8" w:rsidRPr="00AC03E8" w:rsidRDefault="00AC03E8" w:rsidP="00000259">
      <w:pPr>
        <w:numPr>
          <w:ilvl w:val="0"/>
          <w:numId w:val="1"/>
        </w:numPr>
      </w:pPr>
      <w:r w:rsidRPr="00AC03E8">
        <w:rPr>
          <w:b/>
          <w:bCs/>
        </w:rPr>
        <w:t xml:space="preserve">¿El diseño es consistente en todas las pantallas (colores, tipografía, iconografía)? </w:t>
      </w:r>
    </w:p>
    <w:p w14:paraId="0FBFD0C9" w14:textId="594160A9" w:rsidR="00000259" w:rsidRDefault="00000259" w:rsidP="00000259">
      <w:pPr>
        <w:numPr>
          <w:ilvl w:val="0"/>
          <w:numId w:val="1"/>
        </w:numPr>
      </w:pPr>
      <w:r w:rsidRPr="00000259">
        <w:rPr>
          <w:b/>
          <w:bCs/>
        </w:rPr>
        <w:t>Interactividad:</w:t>
      </w:r>
      <w:r w:rsidRPr="00000259">
        <w:t xml:space="preserve"> ¿Las interacciones (clics, desplazamientos, </w:t>
      </w:r>
      <w:proofErr w:type="spellStart"/>
      <w:r w:rsidRPr="00000259">
        <w:t>hover</w:t>
      </w:r>
      <w:proofErr w:type="spellEnd"/>
      <w:r w:rsidRPr="00000259">
        <w:t>, etc.) funcionan correctamente?</w:t>
      </w:r>
    </w:p>
    <w:p w14:paraId="7F5CCD2E" w14:textId="27A08B87" w:rsidR="00AC03E8" w:rsidRPr="00000259" w:rsidRDefault="00AC03E8" w:rsidP="00000259">
      <w:pPr>
        <w:numPr>
          <w:ilvl w:val="0"/>
          <w:numId w:val="1"/>
        </w:numPr>
      </w:pPr>
      <w:r w:rsidRPr="00AC03E8">
        <w:t xml:space="preserve">¿El estilo visual sigue las guías de diseño (por ejemplo, Material </w:t>
      </w:r>
      <w:proofErr w:type="spellStart"/>
      <w:r w:rsidRPr="00AC03E8">
        <w:t>Design</w:t>
      </w:r>
      <w:proofErr w:type="spellEnd"/>
      <w:r w:rsidRPr="00AC03E8">
        <w:t xml:space="preserve">, Human Interface </w:t>
      </w:r>
      <w:proofErr w:type="spellStart"/>
      <w:r w:rsidRPr="00AC03E8">
        <w:t>Guidelines</w:t>
      </w:r>
      <w:proofErr w:type="spellEnd"/>
      <w:r w:rsidRPr="00AC03E8">
        <w:t>)?</w:t>
      </w:r>
    </w:p>
    <w:p w14:paraId="4CB963B2" w14:textId="77777777" w:rsidR="00000259" w:rsidRPr="00000259" w:rsidRDefault="00000259" w:rsidP="00000259">
      <w:pPr>
        <w:numPr>
          <w:ilvl w:val="0"/>
          <w:numId w:val="1"/>
        </w:numPr>
      </w:pPr>
      <w:r w:rsidRPr="00000259">
        <w:rPr>
          <w:b/>
          <w:bCs/>
        </w:rPr>
        <w:t>Accesibilidad:</w:t>
      </w:r>
      <w:r w:rsidRPr="00000259">
        <w:t xml:space="preserve"> ¿El sitio es accesible para personas con discapacidades? (uso de lector de pantalla, navegación por teclado, contraste, etc.)</w:t>
      </w:r>
    </w:p>
    <w:p w14:paraId="7F3271BC" w14:textId="77777777" w:rsidR="00000259" w:rsidRPr="00000259" w:rsidRDefault="00000259" w:rsidP="00000259">
      <w:pPr>
        <w:numPr>
          <w:ilvl w:val="0"/>
          <w:numId w:val="1"/>
        </w:numPr>
      </w:pPr>
      <w:proofErr w:type="spellStart"/>
      <w:r w:rsidRPr="00000259">
        <w:rPr>
          <w:b/>
          <w:bCs/>
        </w:rPr>
        <w:t>Responsividad</w:t>
      </w:r>
      <w:proofErr w:type="spellEnd"/>
      <w:r w:rsidRPr="00000259">
        <w:rPr>
          <w:b/>
          <w:bCs/>
        </w:rPr>
        <w:t>:</w:t>
      </w:r>
      <w:r w:rsidRPr="00000259">
        <w:t xml:space="preserve"> ¿La interfaz de usuario se adapta adecuadamente a diferentes dispositivos y tamaños de pantalla? (Móvil, </w:t>
      </w:r>
      <w:proofErr w:type="spellStart"/>
      <w:r w:rsidRPr="00000259">
        <w:t>tablet</w:t>
      </w:r>
      <w:proofErr w:type="spellEnd"/>
      <w:r w:rsidRPr="00000259">
        <w:t>, escritorio)</w:t>
      </w:r>
    </w:p>
    <w:p w14:paraId="4D4243D7" w14:textId="77777777" w:rsidR="00000259" w:rsidRDefault="00000259" w:rsidP="00000259">
      <w:pPr>
        <w:numPr>
          <w:ilvl w:val="0"/>
          <w:numId w:val="1"/>
        </w:numPr>
      </w:pPr>
      <w:r w:rsidRPr="00000259">
        <w:rPr>
          <w:b/>
          <w:bCs/>
        </w:rPr>
        <w:t>Flujo de usuario:</w:t>
      </w:r>
      <w:r w:rsidRPr="00000259">
        <w:t xml:space="preserve"> ¿Los usuarios pueden completar las tareas fácilmente y de manera intuitiva?</w:t>
      </w:r>
    </w:p>
    <w:p w14:paraId="47DAF952" w14:textId="5104A69B" w:rsidR="005E026C" w:rsidRDefault="005E026C" w:rsidP="00000259">
      <w:pPr>
        <w:numPr>
          <w:ilvl w:val="0"/>
          <w:numId w:val="1"/>
        </w:numPr>
      </w:pPr>
      <w:r w:rsidRPr="005E026C">
        <w:t>¿El diseño es consistente en todas las pantallas (colores, tipografía, iconografía)?</w:t>
      </w:r>
    </w:p>
    <w:p w14:paraId="1E0A231C" w14:textId="49CFF307" w:rsidR="005E026C" w:rsidRDefault="005E026C" w:rsidP="00000259">
      <w:pPr>
        <w:numPr>
          <w:ilvl w:val="0"/>
          <w:numId w:val="1"/>
        </w:numPr>
      </w:pPr>
      <w:r w:rsidRPr="005E026C">
        <w:t>¿El diseño es visualmente atractivo y moderno?</w:t>
      </w:r>
    </w:p>
    <w:p w14:paraId="6BAD33AC" w14:textId="57B2C9DF" w:rsidR="005E026C" w:rsidRDefault="005E026C" w:rsidP="00000259">
      <w:pPr>
        <w:numPr>
          <w:ilvl w:val="0"/>
          <w:numId w:val="1"/>
        </w:numPr>
      </w:pPr>
      <w:r w:rsidRPr="005E026C">
        <w:t>¿El uso de imágenes, gráficos y videos está equilibrado y no sobrecarga al usuario?</w:t>
      </w:r>
    </w:p>
    <w:p w14:paraId="18360A50" w14:textId="77777777" w:rsidR="005E026C" w:rsidRPr="005E026C" w:rsidRDefault="005E026C" w:rsidP="005E026C">
      <w:r w:rsidRPr="005E026C">
        <w:rPr>
          <w:b/>
          <w:bCs/>
        </w:rPr>
        <w:t>Claridad en la jerarquía visual:</w:t>
      </w:r>
    </w:p>
    <w:p w14:paraId="6C365276" w14:textId="77777777" w:rsidR="005E026C" w:rsidRPr="005E026C" w:rsidRDefault="005E026C" w:rsidP="005E026C">
      <w:pPr>
        <w:numPr>
          <w:ilvl w:val="0"/>
          <w:numId w:val="12"/>
        </w:numPr>
      </w:pPr>
      <w:r w:rsidRPr="005E026C">
        <w:t>¿Los elementos más importantes (botones, llamadas a la acción) están destacados correctamente?</w:t>
      </w:r>
    </w:p>
    <w:p w14:paraId="7B0669EE" w14:textId="77777777" w:rsidR="005E026C" w:rsidRPr="005E026C" w:rsidRDefault="005E026C" w:rsidP="005E026C">
      <w:pPr>
        <w:numPr>
          <w:ilvl w:val="0"/>
          <w:numId w:val="12"/>
        </w:numPr>
      </w:pPr>
      <w:r w:rsidRPr="005E026C">
        <w:t>¿La jerarquía visual ayuda al usuario a entender de inmediato dónde debe hacer clic o qué debe hacer a continuación?</w:t>
      </w:r>
    </w:p>
    <w:p w14:paraId="1C0BE7B4" w14:textId="77777777" w:rsidR="00000259" w:rsidRPr="00000259" w:rsidRDefault="00000259" w:rsidP="00000259">
      <w:pPr>
        <w:rPr>
          <w:b/>
          <w:bCs/>
        </w:rPr>
      </w:pPr>
      <w:r w:rsidRPr="00000259">
        <w:rPr>
          <w:b/>
          <w:bCs/>
        </w:rPr>
        <w:t>2. Rendimiento</w:t>
      </w:r>
    </w:p>
    <w:p w14:paraId="0FC4A608" w14:textId="77777777" w:rsidR="00000259" w:rsidRPr="00000259" w:rsidRDefault="00000259" w:rsidP="00000259">
      <w:pPr>
        <w:numPr>
          <w:ilvl w:val="0"/>
          <w:numId w:val="2"/>
        </w:numPr>
      </w:pPr>
      <w:r w:rsidRPr="00000259">
        <w:rPr>
          <w:b/>
          <w:bCs/>
        </w:rPr>
        <w:t>Velocidad de carga:</w:t>
      </w:r>
      <w:r w:rsidRPr="00000259">
        <w:t xml:space="preserve"> ¿Las páginas se cargan en un tiempo razonable?</w:t>
      </w:r>
    </w:p>
    <w:p w14:paraId="062238E2" w14:textId="77777777" w:rsidR="00000259" w:rsidRPr="00000259" w:rsidRDefault="00000259" w:rsidP="00000259">
      <w:pPr>
        <w:numPr>
          <w:ilvl w:val="0"/>
          <w:numId w:val="2"/>
        </w:numPr>
      </w:pPr>
      <w:r w:rsidRPr="00000259">
        <w:rPr>
          <w:b/>
          <w:bCs/>
        </w:rPr>
        <w:t>Optimización de imágenes:</w:t>
      </w:r>
      <w:r w:rsidRPr="00000259">
        <w:t xml:space="preserve"> ¿Las imágenes están optimizadas para no afectar el tiempo de carga?</w:t>
      </w:r>
    </w:p>
    <w:p w14:paraId="69ECDD83" w14:textId="77777777" w:rsidR="00000259" w:rsidRDefault="00000259" w:rsidP="00000259">
      <w:pPr>
        <w:numPr>
          <w:ilvl w:val="0"/>
          <w:numId w:val="2"/>
        </w:numPr>
      </w:pPr>
      <w:r w:rsidRPr="00000259">
        <w:rPr>
          <w:b/>
          <w:bCs/>
        </w:rPr>
        <w:t>Uso de recursos:</w:t>
      </w:r>
      <w:r w:rsidRPr="00000259">
        <w:t xml:space="preserve"> ¿El uso de recursos como JavaScript y CSS está optimizado para evitar sobrecargar el navegador?</w:t>
      </w:r>
    </w:p>
    <w:p w14:paraId="0E80D9A6" w14:textId="77777777" w:rsidR="005E026C" w:rsidRPr="005E026C" w:rsidRDefault="005E026C" w:rsidP="005E026C">
      <w:r w:rsidRPr="005E026C">
        <w:rPr>
          <w:b/>
          <w:bCs/>
        </w:rPr>
        <w:t>Facilidad de navegación:</w:t>
      </w:r>
    </w:p>
    <w:p w14:paraId="002A7C44" w14:textId="77777777" w:rsidR="005E026C" w:rsidRPr="005E026C" w:rsidRDefault="005E026C" w:rsidP="005E026C">
      <w:pPr>
        <w:numPr>
          <w:ilvl w:val="0"/>
          <w:numId w:val="13"/>
        </w:numPr>
      </w:pPr>
      <w:r w:rsidRPr="005E026C">
        <w:t>¿Es fácil para los usuarios encontrar lo que buscan?</w:t>
      </w:r>
    </w:p>
    <w:p w14:paraId="78EDF0B3" w14:textId="77777777" w:rsidR="005E026C" w:rsidRPr="005E026C" w:rsidRDefault="005E026C" w:rsidP="005E026C">
      <w:pPr>
        <w:numPr>
          <w:ilvl w:val="0"/>
          <w:numId w:val="13"/>
        </w:numPr>
      </w:pPr>
      <w:r w:rsidRPr="005E026C">
        <w:t>¿La estructura de navegación es intuitiva y predecible?</w:t>
      </w:r>
    </w:p>
    <w:p w14:paraId="5B38057A" w14:textId="77777777" w:rsidR="005E026C" w:rsidRDefault="005E026C" w:rsidP="005E026C">
      <w:pPr>
        <w:numPr>
          <w:ilvl w:val="0"/>
          <w:numId w:val="13"/>
        </w:numPr>
      </w:pPr>
      <w:r w:rsidRPr="005E026C">
        <w:t>¿El menú está organizado y accesible en todas las pantallas?</w:t>
      </w:r>
    </w:p>
    <w:p w14:paraId="18557CE3" w14:textId="77777777" w:rsidR="005E026C" w:rsidRDefault="005E026C" w:rsidP="005E026C"/>
    <w:p w14:paraId="25822BC9" w14:textId="77777777" w:rsidR="005E026C" w:rsidRDefault="005E026C" w:rsidP="005E026C"/>
    <w:p w14:paraId="7A4ADE96" w14:textId="77777777" w:rsidR="005E026C" w:rsidRDefault="005E026C" w:rsidP="005E026C"/>
    <w:p w14:paraId="256B1A25" w14:textId="77777777" w:rsidR="005E026C" w:rsidRPr="005E026C" w:rsidRDefault="005E026C" w:rsidP="005E026C"/>
    <w:p w14:paraId="7EA0E886" w14:textId="77777777" w:rsidR="005E026C" w:rsidRPr="005E026C" w:rsidRDefault="005E026C" w:rsidP="005E026C">
      <w:r w:rsidRPr="005E026C">
        <w:rPr>
          <w:b/>
          <w:bCs/>
        </w:rPr>
        <w:t>Compatibilidad con tecnologías de asistencia:</w:t>
      </w:r>
    </w:p>
    <w:p w14:paraId="7E0554C9" w14:textId="77777777" w:rsidR="005E026C" w:rsidRPr="005E026C" w:rsidRDefault="005E026C" w:rsidP="005E026C">
      <w:pPr>
        <w:numPr>
          <w:ilvl w:val="0"/>
          <w:numId w:val="14"/>
        </w:numPr>
      </w:pPr>
      <w:r w:rsidRPr="005E026C">
        <w:t>¿La aplicación es compatible con lectores de pantalla y otras tecnologías de asistencia?</w:t>
      </w:r>
    </w:p>
    <w:p w14:paraId="2D92A9D1" w14:textId="77777777" w:rsidR="005E026C" w:rsidRPr="005E026C" w:rsidRDefault="005E026C" w:rsidP="005E026C">
      <w:pPr>
        <w:numPr>
          <w:ilvl w:val="0"/>
          <w:numId w:val="14"/>
        </w:numPr>
      </w:pPr>
      <w:r w:rsidRPr="005E026C">
        <w:t>¿El contenido es accesible para personas con discapacidades (color, tamaño de texto, control por teclado, etc.)?</w:t>
      </w:r>
    </w:p>
    <w:p w14:paraId="28759656" w14:textId="77777777" w:rsidR="005E026C" w:rsidRPr="005E026C" w:rsidRDefault="005E026C" w:rsidP="005E026C">
      <w:r w:rsidRPr="005E026C">
        <w:rPr>
          <w:b/>
          <w:bCs/>
        </w:rPr>
        <w:t>Privacidad del usuario:</w:t>
      </w:r>
    </w:p>
    <w:p w14:paraId="42153875" w14:textId="77777777" w:rsidR="005E026C" w:rsidRPr="005E026C" w:rsidRDefault="005E026C" w:rsidP="005E026C">
      <w:pPr>
        <w:numPr>
          <w:ilvl w:val="0"/>
          <w:numId w:val="15"/>
        </w:numPr>
      </w:pPr>
      <w:r w:rsidRPr="005E026C">
        <w:t>¿El usuario tiene control sobre sus datos (por ejemplo, la opción de borrar su cuenta o cambiar configuraciones de privacidad)?</w:t>
      </w:r>
    </w:p>
    <w:p w14:paraId="4323CAD4" w14:textId="77777777" w:rsidR="005E026C" w:rsidRPr="005E026C" w:rsidRDefault="005E026C" w:rsidP="005E026C">
      <w:pPr>
        <w:numPr>
          <w:ilvl w:val="0"/>
          <w:numId w:val="15"/>
        </w:numPr>
      </w:pPr>
      <w:r w:rsidRPr="005E026C">
        <w:t>¿Las políticas de privacidad están disponibles y son fáciles de entender?</w:t>
      </w:r>
    </w:p>
    <w:p w14:paraId="74868F65" w14:textId="77777777" w:rsidR="005E026C" w:rsidRPr="00000259" w:rsidRDefault="005E026C" w:rsidP="005E026C"/>
    <w:p w14:paraId="530BA3FE" w14:textId="77777777" w:rsidR="00000259" w:rsidRPr="00000259" w:rsidRDefault="00000259" w:rsidP="00000259">
      <w:pPr>
        <w:rPr>
          <w:b/>
          <w:bCs/>
        </w:rPr>
      </w:pPr>
      <w:r w:rsidRPr="00000259">
        <w:rPr>
          <w:b/>
          <w:bCs/>
        </w:rPr>
        <w:t>3. Funcionalidad</w:t>
      </w:r>
    </w:p>
    <w:p w14:paraId="009F17AD" w14:textId="77777777" w:rsidR="00000259" w:rsidRPr="00000259" w:rsidRDefault="00000259" w:rsidP="00000259">
      <w:pPr>
        <w:numPr>
          <w:ilvl w:val="0"/>
          <w:numId w:val="3"/>
        </w:numPr>
      </w:pPr>
      <w:r w:rsidRPr="00000259">
        <w:rPr>
          <w:b/>
          <w:bCs/>
        </w:rPr>
        <w:t>Validación de formularios:</w:t>
      </w:r>
      <w:r w:rsidRPr="00000259">
        <w:t xml:space="preserve"> ¿Los formularios validan correctamente las entradas del usuario? (campos obligatorios, formatos de correo, contraseñas, etc.)</w:t>
      </w:r>
    </w:p>
    <w:p w14:paraId="725BF780" w14:textId="77777777" w:rsidR="00000259" w:rsidRPr="00000259" w:rsidRDefault="00000259" w:rsidP="00000259">
      <w:pPr>
        <w:numPr>
          <w:ilvl w:val="0"/>
          <w:numId w:val="3"/>
        </w:numPr>
      </w:pPr>
      <w:r w:rsidRPr="00000259">
        <w:rPr>
          <w:b/>
          <w:bCs/>
        </w:rPr>
        <w:t>Errores y mensajes:</w:t>
      </w:r>
      <w:r w:rsidRPr="00000259">
        <w:t xml:space="preserve"> ¿Los mensajes de error son claros, concisos y útiles para el usuario?</w:t>
      </w:r>
    </w:p>
    <w:p w14:paraId="4D32D76C" w14:textId="77777777" w:rsidR="00000259" w:rsidRPr="00000259" w:rsidRDefault="00000259" w:rsidP="00000259">
      <w:pPr>
        <w:numPr>
          <w:ilvl w:val="0"/>
          <w:numId w:val="3"/>
        </w:numPr>
      </w:pPr>
      <w:r w:rsidRPr="00000259">
        <w:rPr>
          <w:b/>
          <w:bCs/>
        </w:rPr>
        <w:t>Integración con el back-</w:t>
      </w:r>
      <w:proofErr w:type="spellStart"/>
      <w:r w:rsidRPr="00000259">
        <w:rPr>
          <w:b/>
          <w:bCs/>
        </w:rPr>
        <w:t>end</w:t>
      </w:r>
      <w:proofErr w:type="spellEnd"/>
      <w:r w:rsidRPr="00000259">
        <w:rPr>
          <w:b/>
          <w:bCs/>
        </w:rPr>
        <w:t>:</w:t>
      </w:r>
      <w:r w:rsidRPr="00000259">
        <w:t xml:space="preserve"> ¿Los datos se obtienen y muestran correctamente desde el servidor?</w:t>
      </w:r>
    </w:p>
    <w:p w14:paraId="327F1B3C" w14:textId="77777777" w:rsidR="00000259" w:rsidRPr="00000259" w:rsidRDefault="00000259" w:rsidP="00000259">
      <w:pPr>
        <w:rPr>
          <w:b/>
          <w:bCs/>
        </w:rPr>
      </w:pPr>
      <w:r w:rsidRPr="00000259">
        <w:rPr>
          <w:b/>
          <w:bCs/>
        </w:rPr>
        <w:t>4. Código</w:t>
      </w:r>
    </w:p>
    <w:p w14:paraId="51448DD5" w14:textId="77777777" w:rsidR="00000259" w:rsidRPr="00000259" w:rsidRDefault="00000259" w:rsidP="00000259">
      <w:pPr>
        <w:numPr>
          <w:ilvl w:val="0"/>
          <w:numId w:val="4"/>
        </w:numPr>
      </w:pPr>
      <w:r w:rsidRPr="00000259">
        <w:rPr>
          <w:b/>
          <w:bCs/>
        </w:rPr>
        <w:t>HTML/CSS limpio y semántico:</w:t>
      </w:r>
      <w:r w:rsidRPr="00000259">
        <w:t xml:space="preserve"> ¿El código HTML y CSS es limpio, bien estructurado y fácil de mantener?</w:t>
      </w:r>
    </w:p>
    <w:p w14:paraId="4E0217B1" w14:textId="77777777" w:rsidR="00000259" w:rsidRPr="00000259" w:rsidRDefault="00000259" w:rsidP="00000259">
      <w:pPr>
        <w:numPr>
          <w:ilvl w:val="0"/>
          <w:numId w:val="4"/>
        </w:numPr>
      </w:pPr>
      <w:r w:rsidRPr="00000259">
        <w:rPr>
          <w:b/>
          <w:bCs/>
        </w:rPr>
        <w:t>JS sin errores:</w:t>
      </w:r>
      <w:r w:rsidRPr="00000259">
        <w:t xml:space="preserve"> ¿No hay errores en la consola del navegador? ¿El JavaScript está bien organizado?</w:t>
      </w:r>
    </w:p>
    <w:p w14:paraId="4153D00C" w14:textId="77777777" w:rsidR="00000259" w:rsidRPr="00000259" w:rsidRDefault="00000259" w:rsidP="00000259">
      <w:pPr>
        <w:numPr>
          <w:ilvl w:val="0"/>
          <w:numId w:val="4"/>
        </w:numPr>
      </w:pPr>
      <w:r w:rsidRPr="00000259">
        <w:rPr>
          <w:b/>
          <w:bCs/>
        </w:rPr>
        <w:t>Buenas prácticas:</w:t>
      </w:r>
      <w:r w:rsidRPr="00000259">
        <w:t xml:space="preserve"> ¿Se siguen las mejores prácticas en cuanto a accesibilidad, usabilidad y estructura del código?</w:t>
      </w:r>
    </w:p>
    <w:p w14:paraId="3E17FEB9" w14:textId="77777777" w:rsidR="00000259" w:rsidRPr="00000259" w:rsidRDefault="00000259" w:rsidP="00000259">
      <w:pPr>
        <w:rPr>
          <w:b/>
          <w:bCs/>
        </w:rPr>
      </w:pPr>
      <w:r w:rsidRPr="00000259">
        <w:rPr>
          <w:b/>
          <w:bCs/>
        </w:rPr>
        <w:t>5. Pruebas</w:t>
      </w:r>
    </w:p>
    <w:p w14:paraId="3993E5B6" w14:textId="77777777" w:rsidR="00000259" w:rsidRPr="00000259" w:rsidRDefault="00000259" w:rsidP="00000259">
      <w:pPr>
        <w:numPr>
          <w:ilvl w:val="0"/>
          <w:numId w:val="5"/>
        </w:numPr>
      </w:pPr>
      <w:r w:rsidRPr="00000259">
        <w:rPr>
          <w:b/>
          <w:bCs/>
        </w:rPr>
        <w:t>Pruebas funcionales:</w:t>
      </w:r>
      <w:r w:rsidRPr="00000259">
        <w:t xml:space="preserve"> ¿Se han realizado pruebas funcionales en las principales funcionalidades del </w:t>
      </w:r>
      <w:proofErr w:type="spellStart"/>
      <w:r w:rsidRPr="00000259">
        <w:t>front-end</w:t>
      </w:r>
      <w:proofErr w:type="spellEnd"/>
      <w:r w:rsidRPr="00000259">
        <w:t>?</w:t>
      </w:r>
    </w:p>
    <w:p w14:paraId="79E03D2C" w14:textId="77777777" w:rsidR="00000259" w:rsidRPr="00000259" w:rsidRDefault="00000259" w:rsidP="00000259">
      <w:pPr>
        <w:numPr>
          <w:ilvl w:val="0"/>
          <w:numId w:val="5"/>
        </w:numPr>
      </w:pPr>
      <w:r w:rsidRPr="00000259">
        <w:rPr>
          <w:b/>
          <w:bCs/>
        </w:rPr>
        <w:t>Pruebas en navegadores:</w:t>
      </w:r>
      <w:r w:rsidRPr="00000259">
        <w:t xml:space="preserve"> ¿El producto ha sido probado en todos los navegadores y dispositivos relevantes?</w:t>
      </w:r>
    </w:p>
    <w:p w14:paraId="2A97BAD2" w14:textId="77777777" w:rsidR="00000259" w:rsidRPr="00000259" w:rsidRDefault="00000259" w:rsidP="00000259">
      <w:pPr>
        <w:numPr>
          <w:ilvl w:val="0"/>
          <w:numId w:val="5"/>
        </w:numPr>
      </w:pPr>
      <w:r w:rsidRPr="00000259">
        <w:rPr>
          <w:b/>
          <w:bCs/>
        </w:rPr>
        <w:t>Pruebas de usabilidad:</w:t>
      </w:r>
      <w:r w:rsidRPr="00000259">
        <w:t xml:space="preserve"> ¿Se han realizado pruebas con usuarios reales para verificar la facilidad de uso?</w:t>
      </w:r>
    </w:p>
    <w:p w14:paraId="22742282" w14:textId="77777777" w:rsidR="002238BA" w:rsidRDefault="002238BA"/>
    <w:p w14:paraId="58C2974A" w14:textId="77777777" w:rsidR="00000259" w:rsidRDefault="00000259"/>
    <w:p w14:paraId="079B1D65" w14:textId="77777777" w:rsidR="00000259" w:rsidRDefault="00000259"/>
    <w:p w14:paraId="365A83F7" w14:textId="77777777" w:rsidR="00000259" w:rsidRDefault="00000259"/>
    <w:p w14:paraId="20265318" w14:textId="18F59449" w:rsidR="00000259" w:rsidRPr="00000259" w:rsidRDefault="00000259">
      <w:pPr>
        <w:rPr>
          <w:b/>
          <w:bCs/>
          <w:color w:val="FF0000"/>
        </w:rPr>
      </w:pPr>
      <w:r w:rsidRPr="00000259">
        <w:rPr>
          <w:b/>
          <w:bCs/>
          <w:color w:val="FF0000"/>
        </w:rPr>
        <w:t>Chequeo Back-</w:t>
      </w:r>
      <w:proofErr w:type="spellStart"/>
      <w:r w:rsidRPr="00000259">
        <w:rPr>
          <w:b/>
          <w:bCs/>
          <w:color w:val="FF0000"/>
        </w:rPr>
        <w:t>End</w:t>
      </w:r>
      <w:proofErr w:type="spellEnd"/>
      <w:r w:rsidRPr="00000259">
        <w:rPr>
          <w:b/>
          <w:bCs/>
          <w:color w:val="FF0000"/>
        </w:rPr>
        <w:t>:</w:t>
      </w:r>
    </w:p>
    <w:p w14:paraId="635ECBD9" w14:textId="77777777" w:rsidR="00000259" w:rsidRPr="00000259" w:rsidRDefault="00000259" w:rsidP="00000259">
      <w:pPr>
        <w:rPr>
          <w:b/>
          <w:bCs/>
        </w:rPr>
      </w:pPr>
      <w:r w:rsidRPr="00000259">
        <w:rPr>
          <w:b/>
          <w:bCs/>
        </w:rPr>
        <w:t>1. Funcionalidad</w:t>
      </w:r>
    </w:p>
    <w:p w14:paraId="46BF319A" w14:textId="77777777" w:rsidR="00000259" w:rsidRPr="00000259" w:rsidRDefault="00000259" w:rsidP="00000259">
      <w:pPr>
        <w:numPr>
          <w:ilvl w:val="0"/>
          <w:numId w:val="6"/>
        </w:numPr>
        <w:rPr>
          <w:b/>
          <w:bCs/>
        </w:rPr>
      </w:pPr>
      <w:r w:rsidRPr="00000259">
        <w:rPr>
          <w:b/>
          <w:bCs/>
        </w:rPr>
        <w:t>Lógica de negocio: ¿La lógica de negocio en el back-</w:t>
      </w:r>
      <w:proofErr w:type="spellStart"/>
      <w:r w:rsidRPr="00000259">
        <w:rPr>
          <w:b/>
          <w:bCs/>
        </w:rPr>
        <w:t>end</w:t>
      </w:r>
      <w:proofErr w:type="spellEnd"/>
      <w:r w:rsidRPr="00000259">
        <w:rPr>
          <w:b/>
          <w:bCs/>
        </w:rPr>
        <w:t xml:space="preserve"> se comporta como se espera?</w:t>
      </w:r>
    </w:p>
    <w:p w14:paraId="2FDEBEC2" w14:textId="77777777" w:rsidR="00000259" w:rsidRPr="00000259" w:rsidRDefault="00000259" w:rsidP="00000259">
      <w:pPr>
        <w:numPr>
          <w:ilvl w:val="0"/>
          <w:numId w:val="6"/>
        </w:numPr>
        <w:rPr>
          <w:b/>
          <w:bCs/>
        </w:rPr>
      </w:pPr>
      <w:r w:rsidRPr="00000259">
        <w:rPr>
          <w:b/>
          <w:bCs/>
        </w:rPr>
        <w:t>Gestión de errores: ¿El sistema maneja correctamente los errores y excepciones (por ejemplo, 404, 500)?</w:t>
      </w:r>
    </w:p>
    <w:p w14:paraId="0F48DBD7" w14:textId="77777777" w:rsidR="00000259" w:rsidRPr="00000259" w:rsidRDefault="00000259" w:rsidP="00000259">
      <w:pPr>
        <w:numPr>
          <w:ilvl w:val="0"/>
          <w:numId w:val="6"/>
        </w:numPr>
        <w:rPr>
          <w:b/>
          <w:bCs/>
        </w:rPr>
      </w:pPr>
      <w:r w:rsidRPr="00000259">
        <w:rPr>
          <w:b/>
          <w:bCs/>
        </w:rPr>
        <w:t>Validación de datos: ¿Los datos se validan adecuadamente antes de ser procesados o almacenados?</w:t>
      </w:r>
    </w:p>
    <w:p w14:paraId="3E87C9B4" w14:textId="77777777" w:rsidR="00000259" w:rsidRPr="00000259" w:rsidRDefault="00000259" w:rsidP="00000259">
      <w:pPr>
        <w:rPr>
          <w:b/>
          <w:bCs/>
        </w:rPr>
      </w:pPr>
      <w:r w:rsidRPr="00000259">
        <w:rPr>
          <w:b/>
          <w:bCs/>
        </w:rPr>
        <w:t>2. Seguridad</w:t>
      </w:r>
    </w:p>
    <w:p w14:paraId="7A51E710" w14:textId="77777777" w:rsidR="00000259" w:rsidRPr="00000259" w:rsidRDefault="00000259" w:rsidP="00000259">
      <w:pPr>
        <w:numPr>
          <w:ilvl w:val="0"/>
          <w:numId w:val="7"/>
        </w:numPr>
        <w:rPr>
          <w:b/>
          <w:bCs/>
        </w:rPr>
      </w:pPr>
      <w:r w:rsidRPr="00000259">
        <w:rPr>
          <w:b/>
          <w:bCs/>
        </w:rPr>
        <w:t>Autenticación y autorización: ¿El sistema tiene un mecanismo seguro de autenticación y autorización de usuarios? (JWT, OAuth, sesiones, etc.)</w:t>
      </w:r>
    </w:p>
    <w:p w14:paraId="331A4780" w14:textId="77777777" w:rsidR="00000259" w:rsidRPr="00000259" w:rsidRDefault="00000259" w:rsidP="00000259">
      <w:pPr>
        <w:numPr>
          <w:ilvl w:val="0"/>
          <w:numId w:val="7"/>
        </w:numPr>
        <w:rPr>
          <w:b/>
          <w:bCs/>
        </w:rPr>
      </w:pPr>
      <w:r w:rsidRPr="00000259">
        <w:rPr>
          <w:b/>
          <w:bCs/>
        </w:rPr>
        <w:t>Protección contra inyecciones: ¿El sistema es resistente a ataques de inyección (SQL, XSS, CSRF)?</w:t>
      </w:r>
    </w:p>
    <w:p w14:paraId="1235C88D" w14:textId="77777777" w:rsidR="00000259" w:rsidRPr="00000259" w:rsidRDefault="00000259" w:rsidP="00000259">
      <w:pPr>
        <w:numPr>
          <w:ilvl w:val="0"/>
          <w:numId w:val="7"/>
        </w:numPr>
        <w:rPr>
          <w:b/>
          <w:bCs/>
        </w:rPr>
      </w:pPr>
      <w:r w:rsidRPr="00000259">
        <w:rPr>
          <w:b/>
          <w:bCs/>
        </w:rPr>
        <w:t xml:space="preserve">Cifrado: ¿Se cifran las contraseñas y otros datos sensibles correctamente (por ejemplo, usando </w:t>
      </w:r>
      <w:proofErr w:type="spellStart"/>
      <w:r w:rsidRPr="00000259">
        <w:rPr>
          <w:b/>
          <w:bCs/>
        </w:rPr>
        <w:t>bcrypt</w:t>
      </w:r>
      <w:proofErr w:type="spellEnd"/>
      <w:r w:rsidRPr="00000259">
        <w:rPr>
          <w:b/>
          <w:bCs/>
        </w:rPr>
        <w:t>, AES)?</w:t>
      </w:r>
    </w:p>
    <w:p w14:paraId="345B94E7" w14:textId="77777777" w:rsidR="00000259" w:rsidRPr="00000259" w:rsidRDefault="00000259" w:rsidP="00000259">
      <w:pPr>
        <w:numPr>
          <w:ilvl w:val="0"/>
          <w:numId w:val="7"/>
        </w:numPr>
        <w:rPr>
          <w:b/>
          <w:bCs/>
        </w:rPr>
      </w:pPr>
      <w:r w:rsidRPr="00000259">
        <w:rPr>
          <w:b/>
          <w:bCs/>
        </w:rPr>
        <w:t>Revisión de dependencias: ¿Se han revisado las dependencias de la aplicación para asegurarse de que no haya vulnerabilidades conocidas?</w:t>
      </w:r>
    </w:p>
    <w:p w14:paraId="386C26ED" w14:textId="77777777" w:rsidR="00000259" w:rsidRPr="00000259" w:rsidRDefault="00000259" w:rsidP="00000259">
      <w:pPr>
        <w:rPr>
          <w:b/>
          <w:bCs/>
        </w:rPr>
      </w:pPr>
      <w:r w:rsidRPr="00000259">
        <w:rPr>
          <w:b/>
          <w:bCs/>
        </w:rPr>
        <w:t>3. Rendimiento</w:t>
      </w:r>
    </w:p>
    <w:p w14:paraId="281E371A" w14:textId="77777777" w:rsidR="00000259" w:rsidRPr="00000259" w:rsidRDefault="00000259" w:rsidP="00000259">
      <w:pPr>
        <w:numPr>
          <w:ilvl w:val="0"/>
          <w:numId w:val="8"/>
        </w:numPr>
        <w:rPr>
          <w:b/>
          <w:bCs/>
        </w:rPr>
      </w:pPr>
      <w:r w:rsidRPr="00000259">
        <w:rPr>
          <w:b/>
          <w:bCs/>
        </w:rPr>
        <w:t>Escalabilidad: ¿El sistema puede escalar horizontalmente si es necesario?</w:t>
      </w:r>
    </w:p>
    <w:p w14:paraId="2A34B497" w14:textId="77777777" w:rsidR="00000259" w:rsidRPr="00000259" w:rsidRDefault="00000259" w:rsidP="00000259">
      <w:pPr>
        <w:numPr>
          <w:ilvl w:val="0"/>
          <w:numId w:val="8"/>
        </w:numPr>
        <w:rPr>
          <w:b/>
          <w:bCs/>
        </w:rPr>
      </w:pPr>
      <w:r w:rsidRPr="00000259">
        <w:rPr>
          <w:b/>
          <w:bCs/>
        </w:rPr>
        <w:t>Uso eficiente de la base de datos: ¿Las consultas a la base de datos están optimizadas para rendimiento? ¿Se usan índices correctamente?</w:t>
      </w:r>
    </w:p>
    <w:p w14:paraId="4300DE05" w14:textId="77777777" w:rsidR="00000259" w:rsidRPr="00000259" w:rsidRDefault="00000259" w:rsidP="00000259">
      <w:pPr>
        <w:numPr>
          <w:ilvl w:val="0"/>
          <w:numId w:val="8"/>
        </w:numPr>
        <w:rPr>
          <w:b/>
          <w:bCs/>
        </w:rPr>
      </w:pPr>
      <w:r w:rsidRPr="00000259">
        <w:rPr>
          <w:b/>
          <w:bCs/>
        </w:rPr>
        <w:t>Control de carga: ¿El sistema puede manejar la carga de usuarios concurrentes de manera efectiva (caché, balanceo de carga, etc.)?</w:t>
      </w:r>
    </w:p>
    <w:p w14:paraId="13524581" w14:textId="77777777" w:rsidR="00000259" w:rsidRPr="00000259" w:rsidRDefault="00000259" w:rsidP="00000259">
      <w:pPr>
        <w:rPr>
          <w:b/>
          <w:bCs/>
        </w:rPr>
      </w:pPr>
      <w:r w:rsidRPr="00000259">
        <w:rPr>
          <w:b/>
          <w:bCs/>
        </w:rPr>
        <w:t>4. Integraciones</w:t>
      </w:r>
    </w:p>
    <w:p w14:paraId="5641179D" w14:textId="77777777" w:rsidR="00000259" w:rsidRPr="00000259" w:rsidRDefault="00000259" w:rsidP="00000259">
      <w:pPr>
        <w:numPr>
          <w:ilvl w:val="0"/>
          <w:numId w:val="9"/>
        </w:numPr>
        <w:rPr>
          <w:b/>
          <w:bCs/>
        </w:rPr>
      </w:pPr>
      <w:proofErr w:type="spellStart"/>
      <w:r w:rsidRPr="00000259">
        <w:rPr>
          <w:b/>
          <w:bCs/>
        </w:rPr>
        <w:t>API's</w:t>
      </w:r>
      <w:proofErr w:type="spellEnd"/>
      <w:r w:rsidRPr="00000259">
        <w:rPr>
          <w:b/>
          <w:bCs/>
        </w:rPr>
        <w:t xml:space="preserve">: ¿Las </w:t>
      </w:r>
      <w:proofErr w:type="spellStart"/>
      <w:r w:rsidRPr="00000259">
        <w:rPr>
          <w:b/>
          <w:bCs/>
        </w:rPr>
        <w:t>APIs</w:t>
      </w:r>
      <w:proofErr w:type="spellEnd"/>
      <w:r w:rsidRPr="00000259">
        <w:rPr>
          <w:b/>
          <w:bCs/>
        </w:rPr>
        <w:t xml:space="preserve"> funcionan correctamente (GET, POST, PUT, DELETE)? ¿El formato de datos (JSON, XML) es consistente y correcto?</w:t>
      </w:r>
    </w:p>
    <w:p w14:paraId="1A33D341" w14:textId="77777777" w:rsidR="00000259" w:rsidRPr="00000259" w:rsidRDefault="00000259" w:rsidP="00000259">
      <w:pPr>
        <w:numPr>
          <w:ilvl w:val="0"/>
          <w:numId w:val="9"/>
        </w:numPr>
        <w:rPr>
          <w:b/>
          <w:bCs/>
        </w:rPr>
      </w:pPr>
      <w:r w:rsidRPr="00000259">
        <w:rPr>
          <w:b/>
          <w:bCs/>
        </w:rPr>
        <w:t>Integración con servicios externos: ¿Las integraciones con servicios de terceros (por ejemplo, pasarelas de pago, servicios de correo electrónico) están funcionando sin problemas?</w:t>
      </w:r>
    </w:p>
    <w:p w14:paraId="513C29B2" w14:textId="77777777" w:rsidR="00000259" w:rsidRPr="00000259" w:rsidRDefault="00000259" w:rsidP="00000259">
      <w:pPr>
        <w:numPr>
          <w:ilvl w:val="0"/>
          <w:numId w:val="9"/>
        </w:numPr>
        <w:rPr>
          <w:b/>
          <w:bCs/>
        </w:rPr>
      </w:pPr>
      <w:r w:rsidRPr="00000259">
        <w:rPr>
          <w:b/>
          <w:bCs/>
        </w:rPr>
        <w:t>Manejo de fallos en integraciones externas: ¿El sistema maneja correctamente los errores provenientes de servicios externos?</w:t>
      </w:r>
    </w:p>
    <w:p w14:paraId="0C187DA4" w14:textId="77777777" w:rsidR="00000259" w:rsidRPr="00000259" w:rsidRDefault="00000259" w:rsidP="00000259">
      <w:pPr>
        <w:rPr>
          <w:b/>
          <w:bCs/>
        </w:rPr>
      </w:pPr>
      <w:r w:rsidRPr="00000259">
        <w:rPr>
          <w:b/>
          <w:bCs/>
        </w:rPr>
        <w:t>5. Base de datos</w:t>
      </w:r>
    </w:p>
    <w:p w14:paraId="2298A63E" w14:textId="77777777" w:rsidR="00000259" w:rsidRPr="00000259" w:rsidRDefault="00000259" w:rsidP="00000259">
      <w:pPr>
        <w:numPr>
          <w:ilvl w:val="0"/>
          <w:numId w:val="10"/>
        </w:numPr>
        <w:rPr>
          <w:b/>
          <w:bCs/>
        </w:rPr>
      </w:pPr>
      <w:r w:rsidRPr="00000259">
        <w:rPr>
          <w:b/>
          <w:bCs/>
        </w:rPr>
        <w:t>Estructura de la base de datos: ¿La estructura de la base de datos es adecuada y normalizada?</w:t>
      </w:r>
    </w:p>
    <w:p w14:paraId="552E4BB3" w14:textId="77777777" w:rsidR="00000259" w:rsidRPr="00000259" w:rsidRDefault="00000259" w:rsidP="00000259">
      <w:pPr>
        <w:numPr>
          <w:ilvl w:val="0"/>
          <w:numId w:val="10"/>
        </w:numPr>
        <w:rPr>
          <w:b/>
          <w:bCs/>
        </w:rPr>
      </w:pPr>
      <w:r w:rsidRPr="00000259">
        <w:rPr>
          <w:b/>
          <w:bCs/>
        </w:rPr>
        <w:lastRenderedPageBreak/>
        <w:t>Integridad de datos: ¿Se garantiza la integridad referencial y la consistencia de los datos?</w:t>
      </w:r>
    </w:p>
    <w:p w14:paraId="6C1AEE30" w14:textId="77777777" w:rsidR="00000259" w:rsidRPr="00000259" w:rsidRDefault="00000259" w:rsidP="00000259">
      <w:pPr>
        <w:numPr>
          <w:ilvl w:val="0"/>
          <w:numId w:val="10"/>
        </w:numPr>
        <w:rPr>
          <w:b/>
          <w:bCs/>
        </w:rPr>
      </w:pPr>
      <w:proofErr w:type="spellStart"/>
      <w:r w:rsidRPr="00000259">
        <w:rPr>
          <w:b/>
          <w:bCs/>
        </w:rPr>
        <w:t>Backups</w:t>
      </w:r>
      <w:proofErr w:type="spellEnd"/>
      <w:r w:rsidRPr="00000259">
        <w:rPr>
          <w:b/>
          <w:bCs/>
        </w:rPr>
        <w:t>: ¿Hay un sistema adecuado de copias de seguridad y recuperación de datos?</w:t>
      </w:r>
    </w:p>
    <w:p w14:paraId="33D4863E" w14:textId="77777777" w:rsidR="00000259" w:rsidRPr="00000259" w:rsidRDefault="00000259">
      <w:pPr>
        <w:rPr>
          <w:b/>
          <w:bCs/>
        </w:rPr>
      </w:pPr>
    </w:p>
    <w:sectPr w:rsidR="00000259" w:rsidRPr="00000259" w:rsidSect="00E921A1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870CF"/>
    <w:multiLevelType w:val="multilevel"/>
    <w:tmpl w:val="20E8C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30AEB"/>
    <w:multiLevelType w:val="multilevel"/>
    <w:tmpl w:val="21647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C07EE"/>
    <w:multiLevelType w:val="multilevel"/>
    <w:tmpl w:val="B734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2E3711"/>
    <w:multiLevelType w:val="multilevel"/>
    <w:tmpl w:val="AF8E4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9426A8"/>
    <w:multiLevelType w:val="multilevel"/>
    <w:tmpl w:val="68FCF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0F04DB"/>
    <w:multiLevelType w:val="multilevel"/>
    <w:tmpl w:val="EA1E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2E63B0"/>
    <w:multiLevelType w:val="multilevel"/>
    <w:tmpl w:val="673A7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860FD7"/>
    <w:multiLevelType w:val="multilevel"/>
    <w:tmpl w:val="A0BE0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8638B5"/>
    <w:multiLevelType w:val="multilevel"/>
    <w:tmpl w:val="73420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273E5B"/>
    <w:multiLevelType w:val="multilevel"/>
    <w:tmpl w:val="B9F0E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584C15"/>
    <w:multiLevelType w:val="multilevel"/>
    <w:tmpl w:val="2A2E8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8325A4"/>
    <w:multiLevelType w:val="multilevel"/>
    <w:tmpl w:val="91DAC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9D495A"/>
    <w:multiLevelType w:val="multilevel"/>
    <w:tmpl w:val="7780C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280D55"/>
    <w:multiLevelType w:val="multilevel"/>
    <w:tmpl w:val="41B42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863E2F"/>
    <w:multiLevelType w:val="multilevel"/>
    <w:tmpl w:val="B42A5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5834234">
    <w:abstractNumId w:val="6"/>
  </w:num>
  <w:num w:numId="2" w16cid:durableId="1874221132">
    <w:abstractNumId w:val="11"/>
  </w:num>
  <w:num w:numId="3" w16cid:durableId="1167476304">
    <w:abstractNumId w:val="1"/>
  </w:num>
  <w:num w:numId="4" w16cid:durableId="1061095305">
    <w:abstractNumId w:val="2"/>
  </w:num>
  <w:num w:numId="5" w16cid:durableId="761341321">
    <w:abstractNumId w:val="4"/>
  </w:num>
  <w:num w:numId="6" w16cid:durableId="1280146969">
    <w:abstractNumId w:val="9"/>
  </w:num>
  <w:num w:numId="7" w16cid:durableId="290677250">
    <w:abstractNumId w:val="0"/>
  </w:num>
  <w:num w:numId="8" w16cid:durableId="1525436241">
    <w:abstractNumId w:val="8"/>
  </w:num>
  <w:num w:numId="9" w16cid:durableId="313917548">
    <w:abstractNumId w:val="3"/>
  </w:num>
  <w:num w:numId="10" w16cid:durableId="719786420">
    <w:abstractNumId w:val="10"/>
  </w:num>
  <w:num w:numId="11" w16cid:durableId="2000186619">
    <w:abstractNumId w:val="12"/>
  </w:num>
  <w:num w:numId="12" w16cid:durableId="553321215">
    <w:abstractNumId w:val="7"/>
  </w:num>
  <w:num w:numId="13" w16cid:durableId="1620717058">
    <w:abstractNumId w:val="13"/>
  </w:num>
  <w:num w:numId="14" w16cid:durableId="2000109345">
    <w:abstractNumId w:val="14"/>
  </w:num>
  <w:num w:numId="15" w16cid:durableId="20965090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 w:grammar="clean"/>
  <w:revisionView w:inkAnnotation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259"/>
    <w:rsid w:val="00000259"/>
    <w:rsid w:val="00150D18"/>
    <w:rsid w:val="001D5BA2"/>
    <w:rsid w:val="002238BA"/>
    <w:rsid w:val="003452E1"/>
    <w:rsid w:val="004F19BB"/>
    <w:rsid w:val="005861D9"/>
    <w:rsid w:val="005E026C"/>
    <w:rsid w:val="006C23C8"/>
    <w:rsid w:val="00AC03E8"/>
    <w:rsid w:val="00C41BD7"/>
    <w:rsid w:val="00D77767"/>
    <w:rsid w:val="00E921A1"/>
    <w:rsid w:val="00F6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C3FE4"/>
  <w15:chartTrackingRefBased/>
  <w15:docId w15:val="{0ED7072D-B13D-4E87-A223-E233219F1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02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002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002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002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02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02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02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02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02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02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002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0002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0025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025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02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025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02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02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002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02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002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002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002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0025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0025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0025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002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0025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00259"/>
    <w:rPr>
      <w:b/>
      <w:bCs/>
      <w:smallCaps/>
      <w:color w:val="2F5496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5E02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7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776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Elena Mican Garcia</dc:creator>
  <cp:keywords/>
  <dc:description/>
  <cp:lastModifiedBy>Sharon Valentina Castaño Severiche</cp:lastModifiedBy>
  <cp:revision>2</cp:revision>
  <dcterms:created xsi:type="dcterms:W3CDTF">2025-03-31T19:10:00Z</dcterms:created>
  <dcterms:modified xsi:type="dcterms:W3CDTF">2025-03-31T19:10:00Z</dcterms:modified>
</cp:coreProperties>
</file>