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73D8" w14:textId="7D8B1BF9" w:rsidR="007F7B34" w:rsidRDefault="007F7B34">
      <w:r>
        <w:t>Presentation video</w:t>
      </w:r>
      <w:r w:rsidR="00A0379D">
        <w:t xml:space="preserve"> LInk</w:t>
      </w:r>
    </w:p>
    <w:p w14:paraId="070EEA02" w14:textId="77777777" w:rsidR="007F7B34" w:rsidRDefault="007F7B34"/>
    <w:p w14:paraId="40F02DF9" w14:textId="2CA312A4" w:rsidR="003E4D3A" w:rsidRDefault="007F7B34">
      <w:hyperlink r:id="rId4" w:history="1">
        <w:r w:rsidRPr="007F7B34">
          <w:rPr>
            <w:rStyle w:val="Hyperlink"/>
          </w:rPr>
          <w:t>Presentation-20261027_141712-Meeting Recording.mp4</w:t>
        </w:r>
      </w:hyperlink>
    </w:p>
    <w:p w14:paraId="210025FC" w14:textId="0EFEA4FC" w:rsidR="00E410DF" w:rsidRDefault="00E410DF">
      <w:hyperlink r:id="rId5" w:history="1">
        <w:r w:rsidRPr="00FA2501">
          <w:rPr>
            <w:rStyle w:val="Hyperlink"/>
          </w:rPr>
          <w:t>https://studio.youtube.com/video/xuSocd2KYLQ/edit</w:t>
        </w:r>
      </w:hyperlink>
    </w:p>
    <w:p w14:paraId="2748FDE4" w14:textId="77777777" w:rsidR="00E410DF" w:rsidRDefault="00E410DF"/>
    <w:sectPr w:rsidR="00E41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34"/>
    <w:rsid w:val="00000614"/>
    <w:rsid w:val="00012C13"/>
    <w:rsid w:val="003E4D3A"/>
    <w:rsid w:val="003F0E7C"/>
    <w:rsid w:val="005142CA"/>
    <w:rsid w:val="007F7B34"/>
    <w:rsid w:val="008638E0"/>
    <w:rsid w:val="00A0379D"/>
    <w:rsid w:val="00A408EF"/>
    <w:rsid w:val="00B37916"/>
    <w:rsid w:val="00BD7AC1"/>
    <w:rsid w:val="00E410DF"/>
    <w:rsid w:val="00F3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50761"/>
  <w15:chartTrackingRefBased/>
  <w15:docId w15:val="{6AD828A4-D40A-4483-99C7-71A9D991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3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3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3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3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3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3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3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F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3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3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F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3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F7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3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F7B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B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B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10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io.youtube.com/video/xuSocd2KYLQ/edit" TargetMode="External"/><Relationship Id="rId4" Type="http://schemas.openxmlformats.org/officeDocument/2006/relationships/hyperlink" Target="https://solplaatjeuniversity-my.sharepoint.com/personal/m_digashu_spu_ac_za/_layouts/15/stream.aspx?id=%2Fpersonal%2Fm_digashu_spu_ac_za%2FDocuments%2FRecordings%2FPresentation-20261027_141712-Meeting+Recording.mp4&amp;nav=eyJwbGF5YmFja09wdGlvbnMiOnsic3RhcnRUaW1lSW5TZWNvbmRzIjoxOC43OTE3MTJ9fQ%3D%3D&amp;referrer=StreamWebApp.Web&amp;referrerScenario=AddressBarCopied.view.664d41ae-df7c-4208-b99c-5b6802423aa3&amp;share=cQqRjkhhNC6pRL6QbJJNl2BQEgUCbx5YsHvnnYMQn8uDElOji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Mogomane Digashu</dc:creator>
  <cp:keywords/>
  <dc:description/>
  <cp:lastModifiedBy>Mogomane Digashu</cp:lastModifiedBy>
  <cp:revision>2</cp:revision>
  <dcterms:created xsi:type="dcterms:W3CDTF">2026-10-27T13:15:00Z</dcterms:created>
  <dcterms:modified xsi:type="dcterms:W3CDTF">2026-10-27T13:15:00Z</dcterms:modified>
</cp:coreProperties>
</file>