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F982" w14:textId="6AEE3DC9" w:rsidR="00B90718" w:rsidRPr="00B90718" w:rsidRDefault="00B90718" w:rsidP="00B90718">
      <w:pPr>
        <w:jc w:val="center"/>
        <w:rPr>
          <w:b/>
          <w:bCs/>
          <w:sz w:val="44"/>
          <w:szCs w:val="44"/>
        </w:rPr>
      </w:pPr>
      <w:r w:rsidRPr="00B90718">
        <w:rPr>
          <w:rFonts w:hint="eastAsia"/>
          <w:b/>
          <w:bCs/>
          <w:sz w:val="44"/>
          <w:szCs w:val="44"/>
        </w:rPr>
        <w:t>Lab[</w:t>
      </w:r>
      <w:r w:rsidRPr="00B90718">
        <w:rPr>
          <w:b/>
          <w:bCs/>
          <w:sz w:val="44"/>
          <w:szCs w:val="44"/>
        </w:rPr>
        <w:t>5] report</w:t>
      </w:r>
    </w:p>
    <w:p w14:paraId="50C53A0F" w14:textId="3BED7378" w:rsidR="00B90718" w:rsidRPr="00B90718" w:rsidRDefault="00B90718" w:rsidP="00B90718">
      <w:pPr>
        <w:jc w:val="right"/>
        <w:rPr>
          <w:rFonts w:hint="eastAsia"/>
          <w:b/>
          <w:bCs/>
          <w:sz w:val="32"/>
          <w:szCs w:val="32"/>
        </w:rPr>
      </w:pPr>
      <w:r w:rsidRPr="00B90718">
        <w:rPr>
          <w:rFonts w:hint="eastAsia"/>
          <w:b/>
          <w:bCs/>
          <w:sz w:val="32"/>
          <w:szCs w:val="32"/>
        </w:rPr>
        <w:t>5</w:t>
      </w:r>
      <w:r w:rsidRPr="00B90718">
        <w:rPr>
          <w:b/>
          <w:bCs/>
          <w:sz w:val="32"/>
          <w:szCs w:val="32"/>
        </w:rPr>
        <w:t xml:space="preserve">7118120 </w:t>
      </w:r>
      <w:r w:rsidRPr="00B90718">
        <w:rPr>
          <w:rFonts w:hint="eastAsia"/>
          <w:b/>
          <w:bCs/>
          <w:sz w:val="32"/>
          <w:szCs w:val="32"/>
        </w:rPr>
        <w:t>黄逸飞</w:t>
      </w:r>
    </w:p>
    <w:p w14:paraId="0345CC3A" w14:textId="63376016" w:rsidR="00B90718" w:rsidRDefault="00B90718">
      <w:pPr>
        <w:rPr>
          <w:b/>
          <w:bCs/>
          <w:sz w:val="32"/>
          <w:szCs w:val="32"/>
        </w:rPr>
      </w:pPr>
      <w:r w:rsidRPr="00B90718">
        <w:rPr>
          <w:rFonts w:hint="eastAsia"/>
          <w:b/>
          <w:bCs/>
          <w:sz w:val="32"/>
          <w:szCs w:val="32"/>
        </w:rPr>
        <w:t>#T</w:t>
      </w:r>
      <w:r>
        <w:rPr>
          <w:rFonts w:hint="eastAsia"/>
          <w:b/>
          <w:bCs/>
          <w:sz w:val="32"/>
          <w:szCs w:val="32"/>
        </w:rPr>
        <w:t>esti</w:t>
      </w:r>
      <w:r w:rsidRPr="00B90718">
        <w:rPr>
          <w:rFonts w:hint="eastAsia"/>
          <w:b/>
          <w:bCs/>
          <w:sz w:val="32"/>
          <w:szCs w:val="32"/>
        </w:rPr>
        <w:t>ng</w:t>
      </w:r>
    </w:p>
    <w:p w14:paraId="5E6E2766" w14:textId="505B498C" w:rsidR="00B90718" w:rsidRPr="00B90718" w:rsidRDefault="00B90718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ig</w:t>
      </w:r>
      <w:r>
        <w:rPr>
          <w:b/>
          <w:bCs/>
          <w:sz w:val="32"/>
          <w:szCs w:val="32"/>
        </w:rPr>
        <w:t xml:space="preserve"> attacker32.com,</w:t>
      </w:r>
      <w:r>
        <w:rPr>
          <w:rFonts w:hint="eastAsia"/>
          <w:b/>
          <w:bCs/>
          <w:sz w:val="32"/>
          <w:szCs w:val="32"/>
        </w:rPr>
        <w:t>正常从attacker获得ip</w:t>
      </w:r>
    </w:p>
    <w:p w14:paraId="20E5B0F0" w14:textId="30172727" w:rsidR="00472A9E" w:rsidRPr="00B90718" w:rsidRDefault="00053059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09B6F635" wp14:editId="158B6CA6">
            <wp:extent cx="5274310" cy="3300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15B0" w14:textId="6B7E82CB" w:rsidR="00B90718" w:rsidRPr="00B90718" w:rsidRDefault="00FE0E27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ig</w:t>
      </w:r>
      <w:r>
        <w:rPr>
          <w:b/>
          <w:bCs/>
          <w:sz w:val="32"/>
          <w:szCs w:val="32"/>
        </w:rPr>
        <w:t xml:space="preserve"> </w:t>
      </w:r>
      <w:hyperlink r:id="rId5" w:history="1">
        <w:r w:rsidRPr="00FE0E27">
          <w:rPr>
            <w:b/>
            <w:bCs/>
            <w:sz w:val="32"/>
            <w:szCs w:val="32"/>
          </w:rPr>
          <w:t>www.example.com</w:t>
        </w:r>
      </w:hyperlink>
      <w:r>
        <w:rPr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>联网后从外获得了ip</w:t>
      </w:r>
    </w:p>
    <w:p w14:paraId="78CB7DD8" w14:textId="6F6C873A" w:rsidR="00053059" w:rsidRDefault="007F13A9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481B9542" wp14:editId="3E5C7143">
            <wp:extent cx="5274310" cy="3258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A20D" w14:textId="796D897C" w:rsidR="00FE0E27" w:rsidRPr="00B90718" w:rsidRDefault="00FE0E27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从attacker处获得了ip，是假ip</w:t>
      </w:r>
    </w:p>
    <w:p w14:paraId="4CF45A3E" w14:textId="05ED8CFF" w:rsidR="00053059" w:rsidRPr="00B90718" w:rsidRDefault="00053059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35B18D5A" wp14:editId="4E9D5C5F">
            <wp:extent cx="5274310" cy="3254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B602" w14:textId="61DCD71D" w:rsidR="00053059" w:rsidRPr="00B90718" w:rsidRDefault="00053059">
      <w:pPr>
        <w:rPr>
          <w:b/>
          <w:bCs/>
          <w:sz w:val="32"/>
          <w:szCs w:val="32"/>
        </w:rPr>
      </w:pPr>
    </w:p>
    <w:p w14:paraId="703558D6" w14:textId="23F4B341" w:rsidR="00053059" w:rsidRDefault="00FE0E2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Task1</w:t>
      </w:r>
    </w:p>
    <w:p w14:paraId="7D8D8114" w14:textId="61F04D2D" w:rsidR="00FE0E27" w:rsidRPr="00B90718" w:rsidRDefault="00FE0E2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将接口改为10.9.0.0段的接口</w:t>
      </w:r>
    </w:p>
    <w:p w14:paraId="4C837698" w14:textId="7A8BAC61" w:rsidR="00053059" w:rsidRDefault="00053059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1FF4D5CE" wp14:editId="6AB2921D">
            <wp:extent cx="5274310" cy="563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FC86" w14:textId="1C10AE15" w:rsidR="00FE0E27" w:rsidRPr="00B90718" w:rsidRDefault="00FE0E27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没有运行代码时dig</w:t>
      </w:r>
    </w:p>
    <w:p w14:paraId="0D4E20CB" w14:textId="46F31181" w:rsidR="00053059" w:rsidRDefault="007F13A9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1C2F22F0" wp14:editId="3A9EF6D3">
            <wp:extent cx="4533900" cy="28013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187" cy="280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4C57" w14:textId="7EB90BF5" w:rsidR="00FE0E27" w:rsidRPr="00B90718" w:rsidRDefault="00FE0E27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运行后dig</w:t>
      </w:r>
    </w:p>
    <w:p w14:paraId="57F8F9C4" w14:textId="5E5AEEA8" w:rsidR="00053059" w:rsidRPr="00B90718" w:rsidRDefault="00053059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796076AB" wp14:editId="0AF5240C">
            <wp:extent cx="5274310" cy="4211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68B7" w14:textId="4D1EE722" w:rsidR="007F13A9" w:rsidRPr="00B90718" w:rsidRDefault="007F13A9">
      <w:pPr>
        <w:rPr>
          <w:rFonts w:hint="eastAsia"/>
          <w:b/>
          <w:bCs/>
          <w:sz w:val="32"/>
          <w:szCs w:val="32"/>
        </w:rPr>
      </w:pPr>
    </w:p>
    <w:p w14:paraId="3595D519" w14:textId="756B3A18" w:rsidR="007F13A9" w:rsidRPr="00B90718" w:rsidRDefault="00FE0E2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Task2</w:t>
      </w:r>
    </w:p>
    <w:p w14:paraId="03A6B929" w14:textId="405A2DA9" w:rsidR="007F13A9" w:rsidRPr="00B90718" w:rsidRDefault="007F13A9">
      <w:pPr>
        <w:rPr>
          <w:b/>
          <w:bCs/>
          <w:sz w:val="32"/>
          <w:szCs w:val="32"/>
        </w:rPr>
      </w:pPr>
      <w:r w:rsidRPr="00B90718">
        <w:rPr>
          <w:rFonts w:hint="eastAsia"/>
          <w:b/>
          <w:bCs/>
          <w:sz w:val="32"/>
          <w:szCs w:val="32"/>
        </w:rPr>
        <w:t>代码：将接口换成10.8.0.0的</w:t>
      </w:r>
    </w:p>
    <w:p w14:paraId="3671BEDA" w14:textId="1B9619D5" w:rsidR="007F13A9" w:rsidRDefault="007F13A9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7DFD014E" wp14:editId="7E7F3789">
            <wp:extent cx="5274310" cy="350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C72F" w14:textId="0FA2C24A" w:rsidR="00CF2D14" w:rsidRPr="00B90718" w:rsidRDefault="00CF2D1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运行后dig，可以从dns服务器cache中看到有10.0.2.25的假ip（由于默认代码的其余代码没有删，有些和本题无关的东西）</w:t>
      </w:r>
    </w:p>
    <w:p w14:paraId="34E1615A" w14:textId="1130A0BC" w:rsidR="007F13A9" w:rsidRPr="00B90718" w:rsidRDefault="007F13A9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148B8E96" wp14:editId="4BD64B68">
            <wp:extent cx="5274310" cy="1193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9D90" w14:textId="63DEEA8C" w:rsidR="001D09CC" w:rsidRDefault="00CF2D1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Task3</w:t>
      </w:r>
    </w:p>
    <w:p w14:paraId="79D8DB31" w14:textId="49504DE2" w:rsidR="00CF2D14" w:rsidRPr="00B90718" w:rsidRDefault="00CF2D1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代码中加入：</w:t>
      </w:r>
    </w:p>
    <w:p w14:paraId="1D957913" w14:textId="28C8BD3B" w:rsidR="001D09CC" w:rsidRDefault="00645AD5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18CE9573" wp14:editId="5BE9899B">
            <wp:extent cx="5274310" cy="4216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4A04" w14:textId="4C22A735" w:rsidR="00CF2D14" w:rsidRPr="00B90718" w:rsidRDefault="00CF2D1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运行代码并dig后可以在DNS服务器cache中看到：</w:t>
      </w:r>
    </w:p>
    <w:p w14:paraId="51E12E5C" w14:textId="687574AB" w:rsidR="001D09CC" w:rsidRDefault="00645AD5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03E851C6" wp14:editId="5918E26C">
            <wp:extent cx="5274310" cy="5181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AAD8" w14:textId="33F40B93" w:rsidR="00CF2D14" w:rsidRPr="00B90718" w:rsidRDefault="00CF2D1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在user中dig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mail.</w:t>
      </w:r>
      <w:r>
        <w:rPr>
          <w:b/>
          <w:bCs/>
          <w:sz w:val="32"/>
          <w:szCs w:val="32"/>
        </w:rPr>
        <w:t>example.com</w:t>
      </w:r>
      <w:r>
        <w:rPr>
          <w:rFonts w:hint="eastAsia"/>
          <w:b/>
          <w:bCs/>
          <w:sz w:val="32"/>
          <w:szCs w:val="32"/>
        </w:rPr>
        <w:t>后可以看到获得了一个伪造的1.2.3.6</w:t>
      </w:r>
    </w:p>
    <w:p w14:paraId="082648A2" w14:textId="5474E3AE" w:rsidR="001D09CC" w:rsidRPr="00B90718" w:rsidRDefault="00645AD5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0CE53498" wp14:editId="58A08580">
            <wp:extent cx="5274310" cy="32613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6C85" w14:textId="2AB325EC" w:rsidR="00645AD5" w:rsidRPr="00B90718" w:rsidRDefault="00645AD5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691F1574" wp14:editId="35726D6D">
            <wp:extent cx="5274310" cy="7048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9CA9" w14:textId="5C0D500A" w:rsidR="00645AD5" w:rsidRPr="00B90718" w:rsidRDefault="00645AD5">
      <w:pPr>
        <w:rPr>
          <w:b/>
          <w:bCs/>
          <w:sz w:val="32"/>
          <w:szCs w:val="32"/>
        </w:rPr>
      </w:pPr>
    </w:p>
    <w:p w14:paraId="05C46AF9" w14:textId="09FA7BB4" w:rsidR="00645AD5" w:rsidRDefault="00645AD5">
      <w:pPr>
        <w:rPr>
          <w:b/>
          <w:bCs/>
          <w:sz w:val="32"/>
          <w:szCs w:val="32"/>
        </w:rPr>
      </w:pPr>
    </w:p>
    <w:p w14:paraId="69685C63" w14:textId="63AD446A" w:rsidR="00855383" w:rsidRDefault="00855383">
      <w:pPr>
        <w:rPr>
          <w:b/>
          <w:bCs/>
          <w:sz w:val="32"/>
          <w:szCs w:val="32"/>
        </w:rPr>
      </w:pPr>
    </w:p>
    <w:p w14:paraId="0926796B" w14:textId="240CA85C" w:rsidR="00855383" w:rsidRDefault="00855383">
      <w:pPr>
        <w:rPr>
          <w:b/>
          <w:bCs/>
          <w:sz w:val="32"/>
          <w:szCs w:val="32"/>
        </w:rPr>
      </w:pPr>
    </w:p>
    <w:p w14:paraId="14A38487" w14:textId="27BC990E" w:rsidR="00855383" w:rsidRDefault="0085538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Task4</w:t>
      </w:r>
    </w:p>
    <w:p w14:paraId="09487785" w14:textId="35C5027F" w:rsidR="00855383" w:rsidRPr="00B90718" w:rsidRDefault="00855383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代码中加入google.</w:t>
      </w:r>
      <w:r>
        <w:rPr>
          <w:b/>
          <w:bCs/>
          <w:sz w:val="32"/>
          <w:szCs w:val="32"/>
        </w:rPr>
        <w:t>com</w:t>
      </w:r>
      <w:r>
        <w:rPr>
          <w:rFonts w:hint="eastAsia"/>
          <w:b/>
          <w:bCs/>
          <w:sz w:val="32"/>
          <w:szCs w:val="32"/>
        </w:rPr>
        <w:t>的假权威服务器</w:t>
      </w:r>
    </w:p>
    <w:p w14:paraId="0AB0F7B2" w14:textId="66D56CB9" w:rsidR="00645AD5" w:rsidRPr="00B90718" w:rsidRDefault="00645AD5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57667288" wp14:editId="4313BA0D">
            <wp:extent cx="5274310" cy="843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49BA" w14:textId="4C2AEFCA" w:rsidR="00855383" w:rsidRDefault="0085538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结果中没有</w:t>
      </w:r>
    </w:p>
    <w:p w14:paraId="24B8D38B" w14:textId="61FD9169" w:rsidR="00645AD5" w:rsidRPr="00B90718" w:rsidRDefault="00645AD5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361A89E2" wp14:editId="1B866339">
            <wp:extent cx="5274310" cy="8921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5246" w14:textId="1BA76198" w:rsidR="007A7DA7" w:rsidRPr="00B90718" w:rsidRDefault="008553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NS服务器会自己通过域名判断发过来的域名是否属于询问的域名，不是的话不加入cache</w:t>
      </w:r>
    </w:p>
    <w:p w14:paraId="7B5E7363" w14:textId="7F57CF25" w:rsidR="007A7DA7" w:rsidRDefault="007A7DA7">
      <w:pPr>
        <w:rPr>
          <w:b/>
          <w:bCs/>
          <w:sz w:val="32"/>
          <w:szCs w:val="32"/>
        </w:rPr>
      </w:pPr>
    </w:p>
    <w:p w14:paraId="66B2C7DC" w14:textId="7F64D223" w:rsidR="00855383" w:rsidRDefault="0085538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Task5</w:t>
      </w:r>
    </w:p>
    <w:p w14:paraId="59DE7FB3" w14:textId="58BBAF18" w:rsidR="00855383" w:rsidRPr="00855383" w:rsidRDefault="0085538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代码如下</w:t>
      </w:r>
    </w:p>
    <w:p w14:paraId="05469B92" w14:textId="3339185E" w:rsidR="007A7DA7" w:rsidRDefault="007A7DA7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2B659F1F" wp14:editId="7447524F">
            <wp:extent cx="5274310" cy="24003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9029" w14:textId="05E10D87" w:rsidR="00855383" w:rsidRPr="00B90718" w:rsidRDefault="00855383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DNS服务器cache如下，其中example.</w:t>
      </w:r>
      <w:r>
        <w:rPr>
          <w:b/>
          <w:bCs/>
          <w:sz w:val="32"/>
          <w:szCs w:val="32"/>
        </w:rPr>
        <w:t>com</w:t>
      </w:r>
      <w:r>
        <w:rPr>
          <w:rFonts w:hint="eastAsia"/>
          <w:b/>
          <w:bCs/>
          <w:sz w:val="32"/>
          <w:szCs w:val="32"/>
        </w:rPr>
        <w:t>成功设置了两个权威服务器，ns.</w:t>
      </w:r>
      <w:r>
        <w:rPr>
          <w:b/>
          <w:bCs/>
          <w:sz w:val="32"/>
          <w:szCs w:val="32"/>
        </w:rPr>
        <w:t>example.com</w:t>
      </w:r>
      <w:r>
        <w:rPr>
          <w:rFonts w:hint="eastAsia"/>
          <w:b/>
          <w:bCs/>
          <w:sz w:val="32"/>
          <w:szCs w:val="32"/>
        </w:rPr>
        <w:t>也成功和ip5.6.7.8匹配</w:t>
      </w:r>
    </w:p>
    <w:p w14:paraId="7A7C325E" w14:textId="74E823AF" w:rsidR="007A7DA7" w:rsidRPr="00B90718" w:rsidRDefault="007A7DA7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57AC394" wp14:editId="0C2EA7CD">
            <wp:extent cx="5274310" cy="3606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E3F8" w14:textId="1A5DDEB4" w:rsidR="007A7DA7" w:rsidRDefault="007A7DA7">
      <w:pPr>
        <w:rPr>
          <w:b/>
          <w:bCs/>
          <w:sz w:val="32"/>
          <w:szCs w:val="32"/>
        </w:rPr>
      </w:pPr>
      <w:r w:rsidRPr="00B90718">
        <w:rPr>
          <w:b/>
          <w:bCs/>
          <w:noProof/>
          <w:sz w:val="32"/>
          <w:szCs w:val="32"/>
        </w:rPr>
        <w:drawing>
          <wp:inline distT="0" distB="0" distL="0" distR="0" wp14:anchorId="6745C296" wp14:editId="413B356E">
            <wp:extent cx="5274310" cy="9601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44"/>
                    <a:stretch/>
                  </pic:blipFill>
                  <pic:spPr bwMode="auto"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55830" w14:textId="394B76F0" w:rsidR="00855383" w:rsidRPr="00B90718" w:rsidRDefault="00855383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但是</w:t>
      </w:r>
      <w:r>
        <w:rPr>
          <w:b/>
          <w:bCs/>
          <w:sz w:val="32"/>
          <w:szCs w:val="32"/>
        </w:rPr>
        <w:t xml:space="preserve">ns.attacker.com </w:t>
      </w:r>
      <w:r>
        <w:rPr>
          <w:rFonts w:hint="eastAsia"/>
          <w:b/>
          <w:bCs/>
          <w:sz w:val="32"/>
          <w:szCs w:val="32"/>
        </w:rPr>
        <w:t>和</w:t>
      </w:r>
      <w:hyperlink r:id="rId21" w:history="1">
        <w:r w:rsidR="00904D6A" w:rsidRPr="00904D6A">
          <w:rPr>
            <w:b/>
            <w:bCs/>
            <w:sz w:val="32"/>
            <w:szCs w:val="32"/>
          </w:rPr>
          <w:t>www.facebook.com都没有成功和ip</w:t>
        </w:r>
      </w:hyperlink>
      <w:r w:rsidR="00904D6A">
        <w:rPr>
          <w:rFonts w:hint="eastAsia"/>
          <w:b/>
          <w:bCs/>
          <w:sz w:val="32"/>
          <w:szCs w:val="32"/>
        </w:rPr>
        <w:t>匹配，看来DNS服务器只缓存带有询问的域名的服务器的IP，未询问的即使是询问的域名的权威服务器也不缓存。</w:t>
      </w:r>
    </w:p>
    <w:sectPr w:rsidR="00855383" w:rsidRPr="00B9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D"/>
    <w:rsid w:val="00015B93"/>
    <w:rsid w:val="00053059"/>
    <w:rsid w:val="001D09CC"/>
    <w:rsid w:val="00472A9E"/>
    <w:rsid w:val="00645AD5"/>
    <w:rsid w:val="007A7DA7"/>
    <w:rsid w:val="007F13A9"/>
    <w:rsid w:val="00855383"/>
    <w:rsid w:val="00904D6A"/>
    <w:rsid w:val="00B90718"/>
    <w:rsid w:val="00C16E6D"/>
    <w:rsid w:val="00CF2D14"/>
    <w:rsid w:val="00F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AA91"/>
  <w15:chartTrackingRefBased/>
  <w15:docId w15:val="{D32357BF-4DA9-4A77-B7FE-0F8D744D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0E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0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://www.facebook.com&#37117;&#27809;&#26377;&#25104;&#21151;&#21644;i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example.com" TargetMode="Externa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1253432586@qq.com</dc:creator>
  <cp:keywords/>
  <dc:description/>
  <cp:lastModifiedBy>1253432586@qq.com</cp:lastModifiedBy>
  <cp:revision>7</cp:revision>
  <dcterms:created xsi:type="dcterms:W3CDTF">2021-07-19T02:51:00Z</dcterms:created>
  <dcterms:modified xsi:type="dcterms:W3CDTF">2021-07-21T14:38:00Z</dcterms:modified>
</cp:coreProperties>
</file>