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6507F" w14:textId="27972A5E" w:rsidR="00A60F96" w:rsidRDefault="00A60F96" w:rsidP="00A60F96">
      <w:pPr>
        <w:jc w:val="center"/>
        <w:rPr>
          <w:sz w:val="52"/>
          <w:szCs w:val="52"/>
        </w:rPr>
      </w:pPr>
      <w:r w:rsidRPr="00A60F96">
        <w:rPr>
          <w:sz w:val="52"/>
          <w:szCs w:val="52"/>
        </w:rPr>
        <w:t>Lab3</w:t>
      </w:r>
    </w:p>
    <w:p w14:paraId="6D411A9B" w14:textId="51EC3F34" w:rsidR="00A60F96" w:rsidRPr="00A60F96" w:rsidRDefault="00A60F96" w:rsidP="00A60F96">
      <w:pPr>
        <w:jc w:val="right"/>
        <w:rPr>
          <w:sz w:val="28"/>
          <w:szCs w:val="28"/>
        </w:rPr>
      </w:pPr>
      <w:r w:rsidRPr="00A60F96">
        <w:rPr>
          <w:rFonts w:hint="eastAsia"/>
          <w:sz w:val="28"/>
          <w:szCs w:val="28"/>
        </w:rPr>
        <w:t>5</w:t>
      </w:r>
      <w:r w:rsidRPr="00A60F96">
        <w:rPr>
          <w:sz w:val="28"/>
          <w:szCs w:val="28"/>
        </w:rPr>
        <w:t>7118120</w:t>
      </w:r>
      <w:r w:rsidRPr="00A60F96">
        <w:rPr>
          <w:rFonts w:hint="eastAsia"/>
          <w:sz w:val="28"/>
          <w:szCs w:val="28"/>
        </w:rPr>
        <w:t>黄逸飞</w:t>
      </w:r>
    </w:p>
    <w:p w14:paraId="3DE9FC92" w14:textId="493A8327" w:rsidR="000F0AC6" w:rsidRPr="00A60F96" w:rsidRDefault="00A60F96">
      <w:pPr>
        <w:rPr>
          <w:b/>
          <w:bCs/>
          <w:sz w:val="32"/>
          <w:szCs w:val="32"/>
        </w:rPr>
      </w:pPr>
      <w:r w:rsidRPr="00A60F96">
        <w:rPr>
          <w:b/>
          <w:bCs/>
          <w:sz w:val="32"/>
          <w:szCs w:val="32"/>
        </w:rPr>
        <w:t>Task1</w:t>
      </w:r>
    </w:p>
    <w:p w14:paraId="6B3DFDA4" w14:textId="3E5FAC2D" w:rsidR="00A60F96" w:rsidRPr="00A60F96" w:rsidRDefault="00A60F96">
      <w:pPr>
        <w:rPr>
          <w:b/>
          <w:bCs/>
          <w:sz w:val="28"/>
          <w:szCs w:val="28"/>
        </w:rPr>
      </w:pPr>
      <w:r w:rsidRPr="00A60F96">
        <w:rPr>
          <w:rFonts w:hint="eastAsia"/>
          <w:b/>
          <w:bCs/>
          <w:sz w:val="28"/>
          <w:szCs w:val="28"/>
        </w:rPr>
        <w:t>代码</w:t>
      </w:r>
    </w:p>
    <w:p w14:paraId="5D704727" w14:textId="3C1BC894" w:rsidR="000F0AC6" w:rsidRPr="00A60F96" w:rsidRDefault="000F0AC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72B6E6CF" wp14:editId="56912C29">
            <wp:extent cx="5274310" cy="195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A74A" w14:textId="15208D57" w:rsidR="00A60F96" w:rsidRPr="00A60F96" w:rsidRDefault="00A60F96">
      <w:pPr>
        <w:rPr>
          <w:b/>
          <w:bCs/>
          <w:sz w:val="28"/>
          <w:szCs w:val="28"/>
        </w:rPr>
      </w:pPr>
    </w:p>
    <w:p w14:paraId="1CDAF2B6" w14:textId="28E1FEA8" w:rsidR="00A60F96" w:rsidRPr="00A60F96" w:rsidRDefault="00A60F96">
      <w:pPr>
        <w:rPr>
          <w:rFonts w:hint="eastAsia"/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t>V</w:t>
      </w:r>
      <w:r w:rsidRPr="00A60F96">
        <w:rPr>
          <w:rFonts w:hint="eastAsia"/>
          <w:b/>
          <w:bCs/>
          <w:sz w:val="28"/>
          <w:szCs w:val="28"/>
        </w:rPr>
        <w:t>ictim向192.168.60.5ping</w:t>
      </w:r>
      <w:r>
        <w:rPr>
          <w:rFonts w:hint="eastAsia"/>
          <w:b/>
          <w:bCs/>
          <w:sz w:val="28"/>
          <w:szCs w:val="28"/>
        </w:rPr>
        <w:t>（后面不再展示）</w:t>
      </w:r>
    </w:p>
    <w:p w14:paraId="1F7FA217" w14:textId="7065B5E5" w:rsidR="00D21EEA" w:rsidRDefault="000F0AC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3CA3E194" wp14:editId="0AD0668A">
            <wp:extent cx="5274310" cy="1769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16D1" w14:textId="13B3308D" w:rsidR="00A60F96" w:rsidRPr="00A60F96" w:rsidRDefault="00A60F9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Victim的</w:t>
      </w:r>
      <w:r>
        <w:rPr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ache</w:t>
      </w:r>
    </w:p>
    <w:p w14:paraId="7D72FFAF" w14:textId="5C5A4FF0" w:rsidR="000F0AC6" w:rsidRDefault="000F0AC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0C0A134F" wp14:editId="799365EF">
            <wp:extent cx="49911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854E" w14:textId="5B3BB004" w:rsidR="00A60F96" w:rsidRDefault="00A60F96">
      <w:pPr>
        <w:rPr>
          <w:b/>
          <w:bCs/>
          <w:sz w:val="28"/>
          <w:szCs w:val="28"/>
        </w:rPr>
      </w:pPr>
    </w:p>
    <w:p w14:paraId="1BDC6984" w14:textId="71C89B2E" w:rsidR="00A60F96" w:rsidRDefault="00A60F96">
      <w:pPr>
        <w:rPr>
          <w:b/>
          <w:bCs/>
          <w:sz w:val="28"/>
          <w:szCs w:val="28"/>
        </w:rPr>
      </w:pPr>
    </w:p>
    <w:p w14:paraId="37F636B0" w14:textId="7B9CC4E4" w:rsidR="00A60F96" w:rsidRDefault="00A60F96">
      <w:pPr>
        <w:rPr>
          <w:b/>
          <w:bCs/>
          <w:sz w:val="28"/>
          <w:szCs w:val="28"/>
        </w:rPr>
      </w:pPr>
    </w:p>
    <w:p w14:paraId="483A5F8E" w14:textId="419C7804" w:rsidR="00A60F96" w:rsidRPr="00A60F96" w:rsidRDefault="00A60F9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Victim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TraceRoute</w:t>
      </w:r>
    </w:p>
    <w:p w14:paraId="5977969B" w14:textId="7B19DC52" w:rsidR="000F0AC6" w:rsidRPr="00A60F96" w:rsidRDefault="000F0AC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73B2220E" wp14:editId="68C57B58">
            <wp:extent cx="5274310" cy="1119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3192" w14:textId="2AB50F91" w:rsidR="000F0AC6" w:rsidRDefault="000F0AC6">
      <w:pPr>
        <w:rPr>
          <w:b/>
          <w:bCs/>
          <w:sz w:val="28"/>
          <w:szCs w:val="28"/>
        </w:rPr>
      </w:pPr>
    </w:p>
    <w:p w14:paraId="7F22E68B" w14:textId="28D1BF1E" w:rsidR="00A60F96" w:rsidRDefault="00A60F9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Q1</w:t>
      </w:r>
      <w:r>
        <w:rPr>
          <w:b/>
          <w:bCs/>
          <w:sz w:val="28"/>
          <w:szCs w:val="28"/>
        </w:rPr>
        <w:t xml:space="preserve"> </w:t>
      </w:r>
    </w:p>
    <w:p w14:paraId="119DAE41" w14:textId="554A50C0" w:rsidR="00A60F96" w:rsidRPr="00A60F96" w:rsidRDefault="00A60F9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</w:t>
      </w:r>
    </w:p>
    <w:p w14:paraId="7377ED8A" w14:textId="1F08BAAE" w:rsidR="000F0AC6" w:rsidRDefault="000F0AC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0A3FFBD4" wp14:editId="6DEFC2E2">
            <wp:extent cx="5274310" cy="1986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7263" w14:textId="74C36E75" w:rsidR="00A60F96" w:rsidRPr="00A60F96" w:rsidRDefault="00A60F96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ache中没有</w:t>
      </w:r>
    </w:p>
    <w:p w14:paraId="006FE6D1" w14:textId="087163BC" w:rsidR="000F0AC6" w:rsidRDefault="000F0AC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34C8FCBE" wp14:editId="1D94E0F6">
            <wp:extent cx="5029200" cy="485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610" w14:textId="20E664B8" w:rsidR="00A60F96" w:rsidRPr="00A60F96" w:rsidRDefault="00A60F9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TraceRoute也没有</w:t>
      </w:r>
    </w:p>
    <w:p w14:paraId="62D2B05A" w14:textId="0D8FE221" w:rsidR="00B16842" w:rsidRPr="00A60F96" w:rsidRDefault="00B16842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080844C2" wp14:editId="19131EC3">
            <wp:extent cx="5274310" cy="955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38"/>
                    <a:stretch/>
                  </pic:blipFill>
                  <pic:spPr bwMode="auto"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2C3CF" w14:textId="1EADCB2E" w:rsidR="00B16842" w:rsidRDefault="0078586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不能向不在LAN的主机重定向</w:t>
      </w:r>
    </w:p>
    <w:p w14:paraId="0C585EAF" w14:textId="3535112E" w:rsidR="00785863" w:rsidRDefault="00785863">
      <w:pPr>
        <w:rPr>
          <w:b/>
          <w:bCs/>
          <w:sz w:val="28"/>
          <w:szCs w:val="28"/>
        </w:rPr>
      </w:pPr>
    </w:p>
    <w:p w14:paraId="4FE0CEA1" w14:textId="7E63C3D0" w:rsidR="00785863" w:rsidRDefault="00785863">
      <w:pPr>
        <w:rPr>
          <w:b/>
          <w:bCs/>
          <w:sz w:val="28"/>
          <w:szCs w:val="28"/>
        </w:rPr>
      </w:pPr>
    </w:p>
    <w:p w14:paraId="545BEDC9" w14:textId="65BE0F29" w:rsidR="00785863" w:rsidRDefault="00785863">
      <w:pPr>
        <w:rPr>
          <w:b/>
          <w:bCs/>
          <w:sz w:val="28"/>
          <w:szCs w:val="28"/>
        </w:rPr>
      </w:pPr>
    </w:p>
    <w:p w14:paraId="47587B40" w14:textId="5246812B" w:rsidR="00785863" w:rsidRDefault="0078586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Q2</w:t>
      </w:r>
    </w:p>
    <w:p w14:paraId="75D6374B" w14:textId="4A1DA7DC" w:rsidR="00785863" w:rsidRPr="00A60F96" w:rsidRDefault="0078586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</w:t>
      </w:r>
    </w:p>
    <w:p w14:paraId="1BEFC2C0" w14:textId="6EBD82C1" w:rsidR="00B16842" w:rsidRDefault="00B16842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75B1EBDF" wp14:editId="5700188F">
            <wp:extent cx="5274310" cy="1974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0C2A" w14:textId="7E614BB2" w:rsidR="00785863" w:rsidRPr="00A60F96" w:rsidRDefault="0078586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Cache没有</w:t>
      </w:r>
    </w:p>
    <w:p w14:paraId="2694CEFF" w14:textId="75A1DCBA" w:rsidR="00B16842" w:rsidRDefault="00B16842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5835BA93" wp14:editId="2043835A">
            <wp:extent cx="502920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CF84" w14:textId="0822E699" w:rsidR="00785863" w:rsidRPr="00A60F96" w:rsidRDefault="0078586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TraceRoute没有</w:t>
      </w:r>
    </w:p>
    <w:p w14:paraId="45AF0A83" w14:textId="0804C15F" w:rsidR="00B16842" w:rsidRPr="00A60F96" w:rsidRDefault="00B16842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0E0B338E" wp14:editId="4AFA8673">
            <wp:extent cx="5274310" cy="930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2" b="1"/>
                    <a:stretch/>
                  </pic:blipFill>
                  <pic:spPr bwMode="auto"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B19F3" w14:textId="12236FE8" w:rsidR="00B16842" w:rsidRDefault="0078586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不能向不存在的主机重定向</w:t>
      </w:r>
    </w:p>
    <w:p w14:paraId="7488CAD4" w14:textId="3EDA2605" w:rsidR="00C9283E" w:rsidRDefault="00C9283E">
      <w:pPr>
        <w:rPr>
          <w:b/>
          <w:bCs/>
          <w:sz w:val="28"/>
          <w:szCs w:val="28"/>
        </w:rPr>
      </w:pPr>
    </w:p>
    <w:p w14:paraId="51F16329" w14:textId="3475F177" w:rsidR="00C9283E" w:rsidRDefault="00C9283E">
      <w:pPr>
        <w:rPr>
          <w:b/>
          <w:bCs/>
          <w:sz w:val="28"/>
          <w:szCs w:val="28"/>
        </w:rPr>
      </w:pPr>
    </w:p>
    <w:p w14:paraId="2BBD2658" w14:textId="1274B5B8" w:rsidR="00C9283E" w:rsidRDefault="00C9283E">
      <w:pPr>
        <w:rPr>
          <w:b/>
          <w:bCs/>
          <w:sz w:val="28"/>
          <w:szCs w:val="28"/>
        </w:rPr>
      </w:pPr>
    </w:p>
    <w:p w14:paraId="226C0CB7" w14:textId="26309D27" w:rsidR="00C9283E" w:rsidRDefault="00C9283E">
      <w:pPr>
        <w:rPr>
          <w:b/>
          <w:bCs/>
          <w:sz w:val="28"/>
          <w:szCs w:val="28"/>
        </w:rPr>
      </w:pPr>
    </w:p>
    <w:p w14:paraId="32099E63" w14:textId="360DFECD" w:rsidR="00C9283E" w:rsidRDefault="00C9283E">
      <w:pPr>
        <w:rPr>
          <w:b/>
          <w:bCs/>
          <w:sz w:val="28"/>
          <w:szCs w:val="28"/>
        </w:rPr>
      </w:pPr>
    </w:p>
    <w:p w14:paraId="51F4D936" w14:textId="393DC52F" w:rsidR="00C9283E" w:rsidRDefault="00C9283E">
      <w:pPr>
        <w:rPr>
          <w:b/>
          <w:bCs/>
          <w:sz w:val="28"/>
          <w:szCs w:val="28"/>
        </w:rPr>
      </w:pPr>
    </w:p>
    <w:p w14:paraId="11C26A61" w14:textId="6A77B798" w:rsidR="00C9283E" w:rsidRDefault="00C9283E">
      <w:pPr>
        <w:rPr>
          <w:b/>
          <w:bCs/>
          <w:sz w:val="28"/>
          <w:szCs w:val="28"/>
        </w:rPr>
      </w:pPr>
    </w:p>
    <w:p w14:paraId="0DCB3071" w14:textId="470E19F2" w:rsidR="00C9283E" w:rsidRDefault="00C9283E">
      <w:pPr>
        <w:rPr>
          <w:b/>
          <w:bCs/>
          <w:sz w:val="28"/>
          <w:szCs w:val="28"/>
        </w:rPr>
      </w:pPr>
    </w:p>
    <w:p w14:paraId="030629EA" w14:textId="16DAD328" w:rsidR="00C9283E" w:rsidRDefault="00C928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Q3</w:t>
      </w:r>
    </w:p>
    <w:p w14:paraId="63E3691D" w14:textId="3B363F32" w:rsidR="00C9283E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在配置中设置</w:t>
      </w:r>
    </w:p>
    <w:p w14:paraId="4A6E7D22" w14:textId="2B233CF4" w:rsidR="00B16842" w:rsidRDefault="00B16842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773B0482" wp14:editId="34C06498">
            <wp:extent cx="5274310" cy="21882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23AD" w14:textId="118EC5CB" w:rsidR="00C9283E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运行代码可以在ping中看到重定向信息</w:t>
      </w:r>
    </w:p>
    <w:p w14:paraId="18896926" w14:textId="2D46AE34" w:rsidR="000B1E28" w:rsidRDefault="000B1E28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51AF27C2" wp14:editId="2827BEB1">
            <wp:extent cx="5274310" cy="11677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D88" w14:textId="541EE22E" w:rsidR="00C9283E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可以在cache中看到正确的路由</w:t>
      </w:r>
    </w:p>
    <w:p w14:paraId="503F43D7" w14:textId="3FD7DAB9" w:rsidR="00B16842" w:rsidRDefault="000B1E28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423C8CC2" wp14:editId="27F0D0A2">
            <wp:extent cx="5000625" cy="723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C725" w14:textId="2187906D" w:rsidR="00C9283E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TraceRoute也正常</w:t>
      </w:r>
    </w:p>
    <w:p w14:paraId="312CB94D" w14:textId="67C90B72" w:rsidR="003A46DD" w:rsidRPr="00A60F96" w:rsidRDefault="003A46DD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27664D52" wp14:editId="3DB870B8">
            <wp:extent cx="5274310" cy="9658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4FE" w14:textId="603E2CAF" w:rsidR="003A46DD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应该是恶意主机的重定向设置打开，导致被定向到恶意主机后恶意主机为victim重新定向到了正确的主机。</w:t>
      </w:r>
    </w:p>
    <w:p w14:paraId="7C0B61CF" w14:textId="5BB42C72" w:rsidR="003A46DD" w:rsidRPr="00A60F96" w:rsidRDefault="003A46DD">
      <w:pPr>
        <w:rPr>
          <w:b/>
          <w:bCs/>
          <w:sz w:val="28"/>
          <w:szCs w:val="28"/>
        </w:rPr>
      </w:pPr>
    </w:p>
    <w:p w14:paraId="2A1A0122" w14:textId="42AA4886" w:rsidR="003A46DD" w:rsidRPr="00A60F96" w:rsidRDefault="003A46DD">
      <w:pPr>
        <w:rPr>
          <w:b/>
          <w:bCs/>
          <w:sz w:val="28"/>
          <w:szCs w:val="28"/>
        </w:rPr>
      </w:pPr>
    </w:p>
    <w:p w14:paraId="1D3A2D83" w14:textId="0595E762" w:rsidR="003A46DD" w:rsidRPr="00C9283E" w:rsidRDefault="00C9283E">
      <w:pPr>
        <w:rPr>
          <w:rFonts w:hint="eastAsia"/>
          <w:b/>
          <w:bCs/>
          <w:sz w:val="32"/>
          <w:szCs w:val="32"/>
        </w:rPr>
      </w:pPr>
      <w:r w:rsidRPr="00C9283E">
        <w:rPr>
          <w:rFonts w:hint="eastAsia"/>
          <w:b/>
          <w:bCs/>
          <w:sz w:val="32"/>
          <w:szCs w:val="32"/>
        </w:rPr>
        <w:lastRenderedPageBreak/>
        <w:t>Task2</w:t>
      </w:r>
    </w:p>
    <w:p w14:paraId="4A95FA40" w14:textId="1AB89187" w:rsidR="00C9283E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测试NC功能，正常使用</w:t>
      </w:r>
    </w:p>
    <w:p w14:paraId="3FEFFEB2" w14:textId="17AC5DC5" w:rsidR="003A46DD" w:rsidRPr="00A60F96" w:rsidRDefault="003A46DD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7334585B" wp14:editId="3A2E9305">
            <wp:extent cx="5105400" cy="485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6AB6" w14:textId="35B397C6" w:rsidR="00175CE8" w:rsidRDefault="00175CE8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17137BAC" wp14:editId="4991ECCC">
            <wp:extent cx="5274310" cy="4946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2320"/>
                    <a:stretch/>
                  </pic:blipFill>
                  <pic:spPr bwMode="auto"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25574" w14:textId="1AC9D327" w:rsidR="00C9283E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对恶意主机的设置</w:t>
      </w:r>
    </w:p>
    <w:p w14:paraId="010E8B47" w14:textId="6FBF65AC" w:rsidR="00175CE8" w:rsidRDefault="00175CE8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6E587636" wp14:editId="4B76EA74">
            <wp:extent cx="5274310" cy="1130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57D8" w14:textId="1319FE23" w:rsidR="00C9283E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代码，将Mogon改为AAAAA</w:t>
      </w:r>
    </w:p>
    <w:p w14:paraId="11FE8425" w14:textId="6933D956" w:rsidR="00175CE8" w:rsidRPr="00A60F96" w:rsidRDefault="00175CE8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3A073DD3" wp14:editId="074B276B">
            <wp:extent cx="5274310" cy="46075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E58A" w14:textId="5615F155" w:rsidR="00B47346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重定向成功后，打开程序测试</w:t>
      </w:r>
    </w:p>
    <w:p w14:paraId="7556E120" w14:textId="66237407" w:rsidR="00B47346" w:rsidRPr="00A60F96" w:rsidRDefault="00B4734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7E0F6355" wp14:editId="2F62AAF1">
            <wp:extent cx="5153025" cy="9810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0D3A" w14:textId="22D82D50" w:rsidR="00B47346" w:rsidRDefault="00B4734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1B786EC4" wp14:editId="763E109C">
            <wp:extent cx="3981450" cy="8858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0AF6" w14:textId="68ABC507" w:rsidR="00C9283E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但这时会不停捕获到重复包</w:t>
      </w:r>
    </w:p>
    <w:p w14:paraId="74233AC2" w14:textId="20B29B20" w:rsidR="00B47346" w:rsidRDefault="00B4734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0F16C6E3" wp14:editId="77D8B380">
            <wp:extent cx="3438525" cy="52006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DE95" w14:textId="6636027C" w:rsidR="00C9283E" w:rsidRDefault="00C9283E">
      <w:pPr>
        <w:rPr>
          <w:b/>
          <w:bCs/>
          <w:sz w:val="28"/>
          <w:szCs w:val="28"/>
        </w:rPr>
      </w:pPr>
    </w:p>
    <w:p w14:paraId="410A4642" w14:textId="53AAF68E" w:rsidR="00C9283E" w:rsidRDefault="00C928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Q4</w:t>
      </w:r>
    </w:p>
    <w:p w14:paraId="60C192D4" w14:textId="7B3FC847" w:rsidR="00C9283E" w:rsidRDefault="00C928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只需要</w:t>
      </w:r>
      <w:r w:rsidR="003225E0">
        <w:rPr>
          <w:rFonts w:hint="eastAsia"/>
          <w:b/>
          <w:bCs/>
          <w:sz w:val="28"/>
          <w:szCs w:val="28"/>
        </w:rPr>
        <w:t>过滤</w:t>
      </w:r>
      <w:r>
        <w:rPr>
          <w:rFonts w:hint="eastAsia"/>
          <w:b/>
          <w:bCs/>
          <w:sz w:val="28"/>
          <w:szCs w:val="28"/>
        </w:rPr>
        <w:t>捕获从Victim到Host的包，因为本次实验只需要对victim到host的单向攻击，并且host到victim的路由没有被修改，想要达到host对victim的中间人攻击条件不够</w:t>
      </w:r>
      <w:r w:rsidR="003225E0">
        <w:rPr>
          <w:rFonts w:hint="eastAsia"/>
          <w:b/>
          <w:bCs/>
          <w:sz w:val="28"/>
          <w:szCs w:val="28"/>
        </w:rPr>
        <w:t>。</w:t>
      </w:r>
    </w:p>
    <w:p w14:paraId="1D045F4E" w14:textId="77777777" w:rsidR="003225E0" w:rsidRDefault="003225E0">
      <w:pPr>
        <w:rPr>
          <w:b/>
          <w:bCs/>
          <w:sz w:val="28"/>
          <w:szCs w:val="28"/>
        </w:rPr>
      </w:pPr>
    </w:p>
    <w:p w14:paraId="58F346D3" w14:textId="526C3A46" w:rsidR="003225E0" w:rsidRDefault="003225E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Q5</w:t>
      </w:r>
    </w:p>
    <w:p w14:paraId="7BF3F0E2" w14:textId="7F93DA98" w:rsidR="00C9283E" w:rsidRPr="00A60F96" w:rsidRDefault="00C9283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修改代码的两种方法</w:t>
      </w:r>
    </w:p>
    <w:p w14:paraId="6A2106BF" w14:textId="4BC8FEF0" w:rsidR="00A60F96" w:rsidRDefault="00A60F96">
      <w:pPr>
        <w:rPr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3D37B900" wp14:editId="343E0915">
            <wp:extent cx="5274310" cy="6407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2197" w14:textId="13CBA5A7" w:rsidR="003225E0" w:rsidRDefault="003225E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其中第一种没有效果，因为伪造的包的源地址还是10.9.0.5，没有过滤的作用。</w:t>
      </w:r>
    </w:p>
    <w:p w14:paraId="069EAD05" w14:textId="3E642901" w:rsidR="003225E0" w:rsidRPr="00A60F96" w:rsidRDefault="003225E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第二种Mac地址的过滤可以成功：</w:t>
      </w:r>
    </w:p>
    <w:p w14:paraId="3550C01C" w14:textId="4E4A9616" w:rsidR="00A60F96" w:rsidRPr="00A60F96" w:rsidRDefault="00A60F96">
      <w:pPr>
        <w:rPr>
          <w:rFonts w:hint="eastAsia"/>
          <w:b/>
          <w:bCs/>
          <w:sz w:val="28"/>
          <w:szCs w:val="28"/>
        </w:rPr>
      </w:pPr>
      <w:r w:rsidRPr="00A60F96">
        <w:rPr>
          <w:b/>
          <w:bCs/>
          <w:sz w:val="28"/>
          <w:szCs w:val="28"/>
        </w:rPr>
        <w:drawing>
          <wp:inline distT="0" distB="0" distL="0" distR="0" wp14:anchorId="1E6C9B71" wp14:editId="23B28944">
            <wp:extent cx="5274310" cy="16751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96" w:rsidRPr="00A60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69"/>
    <w:rsid w:val="000B1E28"/>
    <w:rsid w:val="000F0AC6"/>
    <w:rsid w:val="00175CE8"/>
    <w:rsid w:val="003225E0"/>
    <w:rsid w:val="003A46DD"/>
    <w:rsid w:val="00785863"/>
    <w:rsid w:val="00792969"/>
    <w:rsid w:val="00A60F96"/>
    <w:rsid w:val="00B16842"/>
    <w:rsid w:val="00B47346"/>
    <w:rsid w:val="00C9283E"/>
    <w:rsid w:val="00D2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6EEC"/>
  <w15:chartTrackingRefBased/>
  <w15:docId w15:val="{1104041F-FBC1-42D3-9725-7D5A0594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1253432586@qq.com</dc:creator>
  <cp:keywords/>
  <dc:description/>
  <cp:lastModifiedBy>1253432586@qq.com</cp:lastModifiedBy>
  <cp:revision>4</cp:revision>
  <dcterms:created xsi:type="dcterms:W3CDTF">2021-07-13T11:35:00Z</dcterms:created>
  <dcterms:modified xsi:type="dcterms:W3CDTF">2021-07-13T13:08:00Z</dcterms:modified>
</cp:coreProperties>
</file>