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C5A9" w14:textId="07CBEDC6" w:rsidR="005F2571" w:rsidRDefault="005F2571" w:rsidP="005F2571">
      <w:r>
        <w:rPr>
          <w:noProof/>
        </w:rPr>
        <w:drawing>
          <wp:inline distT="0" distB="0" distL="0" distR="0" wp14:anchorId="356D6FF1" wp14:editId="6F3778F2">
            <wp:extent cx="5274310" cy="4782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9C31" w14:textId="17018746" w:rsidR="005F2571" w:rsidRDefault="005F2571" w:rsidP="005F2571">
      <w:r>
        <w:rPr>
          <w:noProof/>
        </w:rPr>
        <w:drawing>
          <wp:inline distT="0" distB="0" distL="0" distR="0" wp14:anchorId="4D5316BD" wp14:editId="7A696AFE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3A1C" w14:textId="37C94485" w:rsidR="005F2571" w:rsidRDefault="005F2571" w:rsidP="005F2571">
      <w:r>
        <w:rPr>
          <w:noProof/>
        </w:rPr>
        <w:lastRenderedPageBreak/>
        <w:drawing>
          <wp:inline distT="0" distB="0" distL="0" distR="0" wp14:anchorId="3F56854C" wp14:editId="2C234AF1">
            <wp:extent cx="5274310" cy="2755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192" w14:textId="4C4084B4" w:rsidR="008243B5" w:rsidRDefault="005F2571" w:rsidP="005F2571">
      <w:r>
        <w:rPr>
          <w:noProof/>
        </w:rPr>
        <w:drawing>
          <wp:inline distT="0" distB="0" distL="0" distR="0" wp14:anchorId="7C69F56C" wp14:editId="10945E40">
            <wp:extent cx="5274310" cy="3380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BA7D" w14:textId="5418E6B2" w:rsidR="0021263A" w:rsidRDefault="0021263A" w:rsidP="005F2571">
      <w:r>
        <w:rPr>
          <w:noProof/>
        </w:rPr>
        <w:lastRenderedPageBreak/>
        <w:drawing>
          <wp:inline distT="0" distB="0" distL="0" distR="0" wp14:anchorId="4C90DBAA" wp14:editId="26B04A23">
            <wp:extent cx="5274310" cy="4058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D87" w14:textId="6D8FEE23" w:rsidR="0021263A" w:rsidRPr="005F2571" w:rsidRDefault="0021263A" w:rsidP="005F2571">
      <w:pPr>
        <w:rPr>
          <w:rFonts w:hint="eastAsia"/>
        </w:rPr>
      </w:pPr>
      <w:r>
        <w:rPr>
          <w:noProof/>
        </w:rPr>
        <w:drawing>
          <wp:inline distT="0" distB="0" distL="0" distR="0" wp14:anchorId="45AFB8F7" wp14:editId="5D0F7CB9">
            <wp:extent cx="5274310" cy="4058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63A" w:rsidRPr="005F2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34E23" w14:textId="77777777" w:rsidR="00AF1FAD" w:rsidRDefault="00AF1FAD" w:rsidP="005F2571">
      <w:r>
        <w:separator/>
      </w:r>
    </w:p>
  </w:endnote>
  <w:endnote w:type="continuationSeparator" w:id="0">
    <w:p w14:paraId="143FE4AC" w14:textId="77777777" w:rsidR="00AF1FAD" w:rsidRDefault="00AF1FAD" w:rsidP="005F2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89E79" w14:textId="77777777" w:rsidR="00AF1FAD" w:rsidRDefault="00AF1FAD" w:rsidP="005F2571">
      <w:r>
        <w:separator/>
      </w:r>
    </w:p>
  </w:footnote>
  <w:footnote w:type="continuationSeparator" w:id="0">
    <w:p w14:paraId="71029A92" w14:textId="77777777" w:rsidR="00AF1FAD" w:rsidRDefault="00AF1FAD" w:rsidP="005F2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E9"/>
    <w:rsid w:val="001730E9"/>
    <w:rsid w:val="0021263A"/>
    <w:rsid w:val="005F2571"/>
    <w:rsid w:val="008243B5"/>
    <w:rsid w:val="009D1D6D"/>
    <w:rsid w:val="00A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085C8"/>
  <w15:chartTrackingRefBased/>
  <w15:docId w15:val="{A33A0FB9-7BB9-46AC-8A85-00DCD242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5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1253432586@qq.com</dc:creator>
  <cp:keywords/>
  <dc:description/>
  <cp:lastModifiedBy>1253432586@qq.com</cp:lastModifiedBy>
  <cp:revision>3</cp:revision>
  <dcterms:created xsi:type="dcterms:W3CDTF">2020-09-08T12:21:00Z</dcterms:created>
  <dcterms:modified xsi:type="dcterms:W3CDTF">2020-09-11T04:59:00Z</dcterms:modified>
</cp:coreProperties>
</file>