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9D5B4" w14:textId="708A4D5C" w:rsidR="00B41EE2" w:rsidRPr="00B41EE2" w:rsidRDefault="00B41EE2">
      <w:pPr>
        <w:rPr>
          <w:sz w:val="44"/>
          <w:szCs w:val="44"/>
        </w:rPr>
      </w:pPr>
      <w:r w:rsidRPr="00B41EE2">
        <w:rPr>
          <w:rFonts w:hint="eastAsia"/>
          <w:sz w:val="44"/>
          <w:szCs w:val="44"/>
        </w:rPr>
        <w:t>Task</w:t>
      </w:r>
      <w:r w:rsidRPr="00B41EE2">
        <w:rPr>
          <w:sz w:val="44"/>
          <w:szCs w:val="44"/>
        </w:rPr>
        <w:t xml:space="preserve"> 1</w:t>
      </w:r>
    </w:p>
    <w:p w14:paraId="04C6A6E8" w14:textId="13DAE6D7" w:rsidR="00B41EE2" w:rsidRDefault="00B41EE2">
      <w:r>
        <w:rPr>
          <w:rFonts w:hint="eastAsia"/>
        </w:rPr>
        <w:t>下载的为1</w:t>
      </w:r>
      <w:r>
        <w:t>6.04</w:t>
      </w:r>
      <w:r>
        <w:rPr>
          <w:rFonts w:hint="eastAsia"/>
        </w:rPr>
        <w:t>ubuntu，无httpheader插件。</w:t>
      </w:r>
    </w:p>
    <w:p w14:paraId="4FC63926" w14:textId="3494017D" w:rsidR="00B41EE2" w:rsidRPr="00B41EE2" w:rsidRDefault="00B41EE2">
      <w:pPr>
        <w:rPr>
          <w:sz w:val="44"/>
          <w:szCs w:val="44"/>
        </w:rPr>
      </w:pPr>
      <w:r w:rsidRPr="00B41EE2">
        <w:rPr>
          <w:rFonts w:hint="eastAsia"/>
          <w:sz w:val="44"/>
          <w:szCs w:val="44"/>
        </w:rPr>
        <w:t>T</w:t>
      </w:r>
      <w:r w:rsidRPr="00B41EE2">
        <w:rPr>
          <w:sz w:val="44"/>
          <w:szCs w:val="44"/>
        </w:rPr>
        <w:t>ask 2</w:t>
      </w:r>
    </w:p>
    <w:p w14:paraId="06E538C5" w14:textId="5F1BFD03" w:rsidR="00A8543A" w:rsidRDefault="00A46208">
      <w:r>
        <w:rPr>
          <w:noProof/>
        </w:rPr>
        <w:drawing>
          <wp:inline distT="0" distB="0" distL="0" distR="0" wp14:anchorId="5DA9007A" wp14:editId="27A118AA">
            <wp:extent cx="526542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4327" w14:textId="4299165F" w:rsidR="00A46208" w:rsidRDefault="00A46208">
      <w:r>
        <w:rPr>
          <w:rFonts w:hint="eastAsia"/>
          <w:noProof/>
        </w:rPr>
        <w:drawing>
          <wp:inline distT="0" distB="0" distL="0" distR="0" wp14:anchorId="3DD4C128" wp14:editId="2F9DC014">
            <wp:extent cx="234696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061E" w14:textId="470A384A" w:rsidR="00B41EE2" w:rsidRPr="00B41EE2" w:rsidRDefault="00B41EE2">
      <w:pPr>
        <w:rPr>
          <w:rFonts w:hint="eastAsia"/>
          <w:sz w:val="44"/>
          <w:szCs w:val="44"/>
        </w:rPr>
      </w:pPr>
      <w:r w:rsidRPr="00B41EE2">
        <w:rPr>
          <w:rFonts w:hint="eastAsia"/>
          <w:sz w:val="44"/>
          <w:szCs w:val="44"/>
        </w:rPr>
        <w:t>T</w:t>
      </w:r>
      <w:r w:rsidRPr="00B41EE2">
        <w:rPr>
          <w:sz w:val="44"/>
          <w:szCs w:val="44"/>
        </w:rPr>
        <w:t>ask 3</w:t>
      </w:r>
    </w:p>
    <w:p w14:paraId="75E02BBD" w14:textId="34ED8AE4" w:rsidR="00E366DC" w:rsidRDefault="00E366DC">
      <w:pPr>
        <w:rPr>
          <w:rFonts w:hint="eastAsia"/>
        </w:rPr>
      </w:pPr>
      <w:r>
        <w:rPr>
          <w:noProof/>
        </w:rPr>
        <w:drawing>
          <wp:inline distT="0" distB="0" distL="0" distR="0" wp14:anchorId="17F6276B" wp14:editId="2F0116FF">
            <wp:extent cx="5274310" cy="3249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E3DA" w14:textId="57DBF260" w:rsidR="00E366DC" w:rsidRDefault="00E366DC">
      <w:r>
        <w:rPr>
          <w:rFonts w:hint="eastAsia"/>
          <w:noProof/>
        </w:rPr>
        <w:lastRenderedPageBreak/>
        <w:drawing>
          <wp:inline distT="0" distB="0" distL="0" distR="0" wp14:anchorId="61B5E1A1" wp14:editId="488FEB60">
            <wp:extent cx="1752600" cy="464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407E" w14:textId="6E1E499E" w:rsidR="00E366DC" w:rsidRDefault="00E366DC">
      <w:r>
        <w:t>B</w:t>
      </w:r>
      <w:r>
        <w:rPr>
          <w:rFonts w:hint="eastAsia"/>
        </w:rPr>
        <w:t>ob可以</w:t>
      </w:r>
      <w:r w:rsidR="006C3BDC">
        <w:rPr>
          <w:rFonts w:hint="eastAsia"/>
        </w:rPr>
        <w:t>诱导Alice访问网站，网站中CSRF到Alice自己的profile网站并把其中的guid发送给Bob。</w:t>
      </w:r>
      <w:r w:rsidR="006C3BDC">
        <w:br/>
      </w:r>
      <w:r w:rsidR="006C3BDC">
        <w:rPr>
          <w:rFonts w:hint="eastAsia"/>
        </w:rPr>
        <w:t>可以，可以先通过get获得访问者的guid，然后再用post修改个人资料。</w:t>
      </w:r>
    </w:p>
    <w:p w14:paraId="1AFB3154" w14:textId="4DE5DC79" w:rsidR="00B41EE2" w:rsidRPr="00B41EE2" w:rsidRDefault="00B41EE2">
      <w:pPr>
        <w:rPr>
          <w:rFonts w:hint="eastAsia"/>
          <w:sz w:val="44"/>
          <w:szCs w:val="44"/>
        </w:rPr>
      </w:pPr>
      <w:r w:rsidRPr="00B41EE2">
        <w:rPr>
          <w:rFonts w:hint="eastAsia"/>
          <w:sz w:val="44"/>
          <w:szCs w:val="44"/>
        </w:rPr>
        <w:t>T</w:t>
      </w:r>
      <w:r w:rsidRPr="00B41EE2">
        <w:rPr>
          <w:sz w:val="44"/>
          <w:szCs w:val="44"/>
        </w:rPr>
        <w:t>ask 4</w:t>
      </w:r>
    </w:p>
    <w:p w14:paraId="56B15F21" w14:textId="51F24E97" w:rsidR="004446E7" w:rsidRDefault="004446E7">
      <w:r>
        <w:rPr>
          <w:noProof/>
        </w:rPr>
        <w:drawing>
          <wp:inline distT="0" distB="0" distL="0" distR="0" wp14:anchorId="51B4C2C3" wp14:editId="26A3152D">
            <wp:extent cx="5274310" cy="3188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D95" w14:textId="77777777" w:rsidR="00B41EE2" w:rsidRDefault="00B41EE2">
      <w:pPr>
        <w:rPr>
          <w:rFonts w:hint="eastAsia"/>
        </w:rPr>
      </w:pPr>
    </w:p>
    <w:p w14:paraId="0E359E90" w14:textId="69E941F3" w:rsidR="00B41EE2" w:rsidRDefault="00B41EE2">
      <w:pPr>
        <w:rPr>
          <w:rFonts w:hint="eastAsia"/>
        </w:rPr>
      </w:pPr>
      <w:r>
        <w:rPr>
          <w:rFonts w:hint="eastAsia"/>
        </w:rPr>
        <w:t>秘密令牌为：</w:t>
      </w:r>
    </w:p>
    <w:p w14:paraId="1992EF91" w14:textId="24823568" w:rsidR="00B41EE2" w:rsidRDefault="00B41E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8D22E7" wp14:editId="72AAFB93">
            <wp:extent cx="3505200" cy="167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56A1" w14:textId="649A7885" w:rsidR="004446E7" w:rsidRDefault="004446E7"/>
    <w:p w14:paraId="150E79A2" w14:textId="426CB301" w:rsidR="004446E7" w:rsidRDefault="004446E7">
      <w:r>
        <w:rPr>
          <w:rFonts w:hint="eastAsia"/>
        </w:rPr>
        <w:t>秘密</w:t>
      </w:r>
      <w:r w:rsidR="00B41EE2">
        <w:rPr>
          <w:rFonts w:hint="eastAsia"/>
        </w:rPr>
        <w:t>令牌在每次会话时随机产生，而Alice访问bob网站时不会带有之前访问csrflabelgg的令牌，因此bob无法获取。</w:t>
      </w:r>
    </w:p>
    <w:p w14:paraId="7678371A" w14:textId="77777777" w:rsidR="004446E7" w:rsidRPr="00B41EE2" w:rsidRDefault="004446E7">
      <w:pPr>
        <w:rPr>
          <w:rFonts w:hint="eastAsia"/>
        </w:rPr>
      </w:pPr>
    </w:p>
    <w:sectPr w:rsidR="004446E7" w:rsidRPr="00B4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E9"/>
    <w:rsid w:val="004446E7"/>
    <w:rsid w:val="006C3BDC"/>
    <w:rsid w:val="00A46208"/>
    <w:rsid w:val="00A8543A"/>
    <w:rsid w:val="00B41EE2"/>
    <w:rsid w:val="00BF2CE9"/>
    <w:rsid w:val="00E3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B7F0"/>
  <w15:chartTrackingRefBased/>
  <w15:docId w15:val="{F835A7C0-93E5-4B77-BC36-BF496FF9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3</cp:revision>
  <dcterms:created xsi:type="dcterms:W3CDTF">2020-09-11T08:13:00Z</dcterms:created>
  <dcterms:modified xsi:type="dcterms:W3CDTF">2020-09-11T09:33:00Z</dcterms:modified>
</cp:coreProperties>
</file>