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0F0C66" w14:textId="6C3DE032" w:rsidR="002C10B4" w:rsidRPr="002C10B4" w:rsidRDefault="002C10B4">
      <w:pPr>
        <w:rPr>
          <w:sz w:val="52"/>
          <w:szCs w:val="52"/>
        </w:rPr>
      </w:pPr>
      <w:r w:rsidRPr="002C10B4">
        <w:rPr>
          <w:rFonts w:hint="eastAsia"/>
          <w:sz w:val="52"/>
          <w:szCs w:val="52"/>
        </w:rPr>
        <w:t>T</w:t>
      </w:r>
      <w:r w:rsidRPr="002C10B4">
        <w:rPr>
          <w:sz w:val="52"/>
          <w:szCs w:val="52"/>
        </w:rPr>
        <w:t>ask 1</w:t>
      </w:r>
    </w:p>
    <w:p w14:paraId="02FD420F" w14:textId="1CCEDFA5" w:rsidR="00B8413C" w:rsidRDefault="002C155E">
      <w:r>
        <w:rPr>
          <w:noProof/>
        </w:rPr>
        <w:drawing>
          <wp:inline distT="0" distB="0" distL="0" distR="0" wp14:anchorId="09B75A7F" wp14:editId="1447AA40">
            <wp:extent cx="4168915" cy="20955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2344" cy="210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6B9F" w14:textId="374B4CA8" w:rsidR="002C10B4" w:rsidRPr="002C10B4" w:rsidRDefault="002C10B4">
      <w:pPr>
        <w:rPr>
          <w:rFonts w:hint="eastAsia"/>
          <w:sz w:val="52"/>
          <w:szCs w:val="52"/>
        </w:rPr>
      </w:pPr>
      <w:r w:rsidRPr="002C10B4">
        <w:rPr>
          <w:rFonts w:hint="eastAsia"/>
          <w:sz w:val="52"/>
          <w:szCs w:val="52"/>
        </w:rPr>
        <w:t>T</w:t>
      </w:r>
      <w:r w:rsidRPr="002C10B4">
        <w:rPr>
          <w:sz w:val="52"/>
          <w:szCs w:val="52"/>
        </w:rPr>
        <w:t>ask 2.1</w:t>
      </w:r>
    </w:p>
    <w:p w14:paraId="1DD980B2" w14:textId="37C24BA4" w:rsidR="00124454" w:rsidRDefault="00124454">
      <w:r>
        <w:rPr>
          <w:noProof/>
        </w:rPr>
        <w:drawing>
          <wp:inline distT="0" distB="0" distL="0" distR="0" wp14:anchorId="3FB1BD95" wp14:editId="11D22F11">
            <wp:extent cx="4183380" cy="2529368"/>
            <wp:effectExtent l="0" t="0" r="762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3597" cy="254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9F75" w14:textId="31DE0CEB" w:rsidR="002C10B4" w:rsidRDefault="002C10B4">
      <w:pPr>
        <w:rPr>
          <w:rFonts w:hint="eastAsia"/>
        </w:rPr>
      </w:pPr>
      <w:r>
        <w:rPr>
          <w:noProof/>
        </w:rPr>
        <w:drawing>
          <wp:inline distT="0" distB="0" distL="0" distR="0" wp14:anchorId="2EA25CCD" wp14:editId="57829BC5">
            <wp:extent cx="4686300" cy="2833446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3481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023E" w14:textId="0512C431" w:rsidR="002C10B4" w:rsidRPr="002C10B4" w:rsidRDefault="002C10B4">
      <w:pPr>
        <w:rPr>
          <w:rFonts w:hint="eastAsia"/>
          <w:sz w:val="52"/>
          <w:szCs w:val="52"/>
        </w:rPr>
      </w:pPr>
      <w:r w:rsidRPr="002C10B4">
        <w:rPr>
          <w:rFonts w:hint="eastAsia"/>
          <w:sz w:val="52"/>
          <w:szCs w:val="52"/>
        </w:rPr>
        <w:lastRenderedPageBreak/>
        <w:t>T</w:t>
      </w:r>
      <w:r w:rsidRPr="002C10B4">
        <w:rPr>
          <w:sz w:val="52"/>
          <w:szCs w:val="52"/>
        </w:rPr>
        <w:t>ask 2.2</w:t>
      </w:r>
    </w:p>
    <w:p w14:paraId="520EB754" w14:textId="08EF0859" w:rsidR="002C10B4" w:rsidRDefault="002C10B4">
      <w:pPr>
        <w:rPr>
          <w:rFonts w:hint="eastAsia"/>
        </w:rPr>
      </w:pPr>
      <w:r>
        <w:rPr>
          <w:noProof/>
        </w:rPr>
        <w:drawing>
          <wp:inline distT="0" distB="0" distL="0" distR="0" wp14:anchorId="552003DD" wp14:editId="185EC531">
            <wp:extent cx="4869932" cy="2133600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8795" cy="214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D247" w14:textId="6CD10F91" w:rsidR="00124454" w:rsidRPr="002C10B4" w:rsidRDefault="002C10B4">
      <w:pPr>
        <w:rPr>
          <w:sz w:val="52"/>
          <w:szCs w:val="52"/>
        </w:rPr>
      </w:pPr>
      <w:r w:rsidRPr="002C10B4">
        <w:rPr>
          <w:sz w:val="52"/>
          <w:szCs w:val="52"/>
        </w:rPr>
        <w:t>Task 3.1</w:t>
      </w:r>
    </w:p>
    <w:p w14:paraId="2432B19A" w14:textId="2B4F1D9F" w:rsidR="00B17578" w:rsidRDefault="00B17578">
      <w:r>
        <w:rPr>
          <w:noProof/>
        </w:rPr>
        <w:drawing>
          <wp:inline distT="0" distB="0" distL="0" distR="0" wp14:anchorId="41BC8C87" wp14:editId="147E1958">
            <wp:extent cx="5274310" cy="35350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1EA0" w14:textId="69BE176F" w:rsidR="002C10B4" w:rsidRPr="002C10B4" w:rsidRDefault="002C10B4">
      <w:pPr>
        <w:rPr>
          <w:rFonts w:hint="eastAsia"/>
          <w:sz w:val="52"/>
          <w:szCs w:val="52"/>
        </w:rPr>
      </w:pPr>
      <w:r w:rsidRPr="002C10B4">
        <w:rPr>
          <w:rFonts w:hint="eastAsia"/>
          <w:sz w:val="52"/>
          <w:szCs w:val="52"/>
        </w:rPr>
        <w:t>T</w:t>
      </w:r>
      <w:r w:rsidRPr="002C10B4">
        <w:rPr>
          <w:sz w:val="52"/>
          <w:szCs w:val="52"/>
        </w:rPr>
        <w:t>ask 3.2</w:t>
      </w:r>
    </w:p>
    <w:p w14:paraId="1F34F424" w14:textId="3C95EBEB" w:rsidR="00ED6EB9" w:rsidRDefault="00ED6EB9">
      <w:r w:rsidRPr="00ED6EB9">
        <w:t xml:space="preserve">anything',salary=0 WHERE </w:t>
      </w:r>
      <w:r>
        <w:rPr>
          <w:rFonts w:hint="eastAsia"/>
        </w:rPr>
        <w:t>E</w:t>
      </w:r>
      <w:r w:rsidRPr="00ED6EB9">
        <w:t>ID=20000#</w:t>
      </w:r>
    </w:p>
    <w:p w14:paraId="5E88741B" w14:textId="0377E414" w:rsidR="002C10B4" w:rsidRPr="002C10B4" w:rsidRDefault="002C10B4">
      <w:pPr>
        <w:rPr>
          <w:sz w:val="52"/>
          <w:szCs w:val="52"/>
        </w:rPr>
      </w:pPr>
      <w:r w:rsidRPr="002C10B4">
        <w:rPr>
          <w:rFonts w:hint="eastAsia"/>
          <w:sz w:val="52"/>
          <w:szCs w:val="52"/>
        </w:rPr>
        <w:t>T</w:t>
      </w:r>
      <w:r w:rsidRPr="002C10B4">
        <w:rPr>
          <w:sz w:val="52"/>
          <w:szCs w:val="52"/>
        </w:rPr>
        <w:t>ask 3.3</w:t>
      </w:r>
    </w:p>
    <w:p w14:paraId="0130A998" w14:textId="29758F23" w:rsidR="00A54D61" w:rsidRDefault="00A54D61" w:rsidP="00A54D61">
      <w:r w:rsidRPr="00ED6EB9">
        <w:t>anything'</w:t>
      </w:r>
      <w:r>
        <w:t>,</w:t>
      </w:r>
      <w:r w:rsidR="006C5088">
        <w:t>Password=</w:t>
      </w:r>
      <w:r w:rsidR="006C5088" w:rsidRPr="00ED6EB9">
        <w:t>'</w:t>
      </w:r>
      <w:r w:rsidR="006C5088" w:rsidRPr="006C5088">
        <w:rPr>
          <w:rFonts w:hint="eastAsia"/>
        </w:rPr>
        <w:t>1f29502871efee7dddebc75cb86bc55ac09242d2</w:t>
      </w:r>
      <w:r w:rsidR="006C5088" w:rsidRPr="00ED6EB9">
        <w:t>'</w:t>
      </w:r>
      <w:r w:rsidRPr="00ED6EB9">
        <w:t xml:space="preserve"> WHERE </w:t>
      </w:r>
      <w:r>
        <w:rPr>
          <w:rFonts w:hint="eastAsia"/>
        </w:rPr>
        <w:t>E</w:t>
      </w:r>
      <w:r w:rsidRPr="00ED6EB9">
        <w:t>ID=20000#</w:t>
      </w:r>
    </w:p>
    <w:p w14:paraId="1E00EA37" w14:textId="5AE5B474" w:rsidR="002C10B4" w:rsidRDefault="002C10B4" w:rsidP="00A54D61">
      <w:r>
        <w:rPr>
          <w:rFonts w:hint="eastAsia"/>
        </w:rPr>
        <w:t>其中</w:t>
      </w:r>
      <w:r w:rsidRPr="006C5088">
        <w:rPr>
          <w:rFonts w:hint="eastAsia"/>
        </w:rPr>
        <w:t>1f29502871efee7dddebc75cb86bc55ac09242d2</w:t>
      </w:r>
      <w:r>
        <w:rPr>
          <w:rFonts w:hint="eastAsia"/>
        </w:rPr>
        <w:t>为samydid字符串的hash结果。，可</w:t>
      </w:r>
      <w:r>
        <w:rPr>
          <w:rFonts w:hint="eastAsia"/>
        </w:rPr>
        <w:lastRenderedPageBreak/>
        <w:t>以用samydid密码登录boby。</w:t>
      </w:r>
    </w:p>
    <w:p w14:paraId="67474025" w14:textId="3948B9C1" w:rsidR="00AE327A" w:rsidRDefault="00AE327A" w:rsidP="00A54D61">
      <w:r>
        <w:rPr>
          <w:noProof/>
        </w:rPr>
        <w:drawing>
          <wp:inline distT="0" distB="0" distL="0" distR="0" wp14:anchorId="677D9494" wp14:editId="6B7C1760">
            <wp:extent cx="5274310" cy="35839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4C30" w14:textId="03D41F9F" w:rsidR="002C10B4" w:rsidRPr="002C10B4" w:rsidRDefault="002C10B4" w:rsidP="00A54D61">
      <w:pPr>
        <w:rPr>
          <w:rFonts w:hint="eastAsia"/>
          <w:sz w:val="52"/>
          <w:szCs w:val="52"/>
        </w:rPr>
      </w:pPr>
      <w:r w:rsidRPr="002C10B4">
        <w:rPr>
          <w:rFonts w:hint="eastAsia"/>
          <w:sz w:val="52"/>
          <w:szCs w:val="52"/>
        </w:rPr>
        <w:t>Task</w:t>
      </w:r>
      <w:r w:rsidRPr="002C10B4">
        <w:rPr>
          <w:sz w:val="52"/>
          <w:szCs w:val="52"/>
        </w:rPr>
        <w:t xml:space="preserve"> 4</w:t>
      </w:r>
    </w:p>
    <w:p w14:paraId="2EF878C5" w14:textId="264FADE0" w:rsidR="00AE327A" w:rsidRDefault="00AE327A" w:rsidP="00A54D61">
      <w:r>
        <w:rPr>
          <w:noProof/>
        </w:rPr>
        <w:drawing>
          <wp:inline distT="0" distB="0" distL="0" distR="0" wp14:anchorId="60C8AE98" wp14:editId="45F6C0CF">
            <wp:extent cx="5274310" cy="33820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3AB2" w14:textId="7BCDD39A" w:rsidR="00AE327A" w:rsidRDefault="00AE327A" w:rsidP="00A54D61">
      <w:r>
        <w:rPr>
          <w:noProof/>
        </w:rPr>
        <w:lastRenderedPageBreak/>
        <w:drawing>
          <wp:inline distT="0" distB="0" distL="0" distR="0" wp14:anchorId="34975D4A" wp14:editId="2F834656">
            <wp:extent cx="5274310" cy="35198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917D" w14:textId="2099D04F" w:rsidR="00A54D61" w:rsidRPr="006C5088" w:rsidRDefault="002C10B4">
      <w:pPr>
        <w:rPr>
          <w:rFonts w:hint="eastAsia"/>
        </w:rPr>
      </w:pPr>
      <w:r>
        <w:rPr>
          <w:rFonts w:hint="eastAsia"/>
        </w:rPr>
        <w:t>修改</w:t>
      </w:r>
      <w:r w:rsidR="00F8686F">
        <w:rPr>
          <w:rFonts w:hint="eastAsia"/>
        </w:rPr>
        <w:t>u</w:t>
      </w:r>
      <w:r w:rsidR="00F8686F">
        <w:t>nsafe_home.php</w:t>
      </w:r>
      <w:r w:rsidR="00F8686F">
        <w:rPr>
          <w:rFonts w:hint="eastAsia"/>
        </w:rPr>
        <w:t>后</w:t>
      </w:r>
      <w:r>
        <w:rPr>
          <w:rFonts w:hint="eastAsia"/>
        </w:rPr>
        <w:t>可以看到无法登录。</w:t>
      </w:r>
    </w:p>
    <w:sectPr w:rsidR="00A54D61" w:rsidRPr="006C50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8A3"/>
    <w:rsid w:val="00124454"/>
    <w:rsid w:val="002C10B4"/>
    <w:rsid w:val="002C155E"/>
    <w:rsid w:val="006C5088"/>
    <w:rsid w:val="00A54D61"/>
    <w:rsid w:val="00AE327A"/>
    <w:rsid w:val="00B17578"/>
    <w:rsid w:val="00B8413C"/>
    <w:rsid w:val="00DB38A3"/>
    <w:rsid w:val="00ED6EB9"/>
    <w:rsid w:val="00F86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13D20"/>
  <w15:chartTrackingRefBased/>
  <w15:docId w15:val="{F18B60A5-D90D-47CE-AE52-9844FE977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</Pages>
  <Words>44</Words>
  <Characters>256</Characters>
  <Application>Microsoft Office Word</Application>
  <DocSecurity>0</DocSecurity>
  <Lines>2</Lines>
  <Paragraphs>1</Paragraphs>
  <ScaleCrop>false</ScaleCrop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1253432586@qq.com</dc:creator>
  <cp:keywords/>
  <dc:description/>
  <cp:lastModifiedBy>1253432586@qq.com</cp:lastModifiedBy>
  <cp:revision>3</cp:revision>
  <dcterms:created xsi:type="dcterms:W3CDTF">2020-09-17T11:20:00Z</dcterms:created>
  <dcterms:modified xsi:type="dcterms:W3CDTF">2020-09-17T15:09:00Z</dcterms:modified>
</cp:coreProperties>
</file>