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CF546" w14:textId="66C64D06" w:rsidR="00374961" w:rsidRPr="000B2FC5" w:rsidRDefault="00374961">
      <w:pPr>
        <w:rPr>
          <w:b/>
          <w:bCs/>
          <w:sz w:val="44"/>
          <w:szCs w:val="44"/>
        </w:rPr>
      </w:pPr>
      <w:r w:rsidRPr="000B2FC5">
        <w:rPr>
          <w:rFonts w:hint="eastAsia"/>
          <w:b/>
          <w:bCs/>
          <w:sz w:val="44"/>
          <w:szCs w:val="44"/>
        </w:rPr>
        <w:t>T</w:t>
      </w:r>
      <w:r w:rsidRPr="000B2FC5">
        <w:rPr>
          <w:b/>
          <w:bCs/>
          <w:sz w:val="44"/>
          <w:szCs w:val="44"/>
        </w:rPr>
        <w:t>ask 1</w:t>
      </w:r>
    </w:p>
    <w:p w14:paraId="0F2F0A3B" w14:textId="2126B866" w:rsidR="00374961" w:rsidRDefault="00374961">
      <w:r>
        <w:t>tr ‘nyvtxmuphzbqiadrlcgesfkj’ ‘ETAHOINDRUFSLCYGWMBPKVXQ’ &lt;in.txt&gt;out.txt</w:t>
      </w:r>
    </w:p>
    <w:p w14:paraId="1E81ADDE" w14:textId="6085C3F5" w:rsidR="00374961" w:rsidRDefault="00374961">
      <w:r>
        <w:rPr>
          <w:noProof/>
        </w:rPr>
        <w:drawing>
          <wp:inline distT="0" distB="0" distL="0" distR="0" wp14:anchorId="2682C822" wp14:editId="28F72CA7">
            <wp:extent cx="5274310" cy="27971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B739C" w14:textId="1DD08079" w:rsidR="00374961" w:rsidRPr="000B2FC5" w:rsidRDefault="00374961">
      <w:pPr>
        <w:rPr>
          <w:b/>
          <w:bCs/>
          <w:sz w:val="44"/>
          <w:szCs w:val="44"/>
        </w:rPr>
      </w:pPr>
      <w:r w:rsidRPr="000B2FC5">
        <w:rPr>
          <w:rFonts w:hint="eastAsia"/>
          <w:b/>
          <w:bCs/>
          <w:sz w:val="44"/>
          <w:szCs w:val="44"/>
        </w:rPr>
        <w:t>T</w:t>
      </w:r>
      <w:r w:rsidRPr="000B2FC5">
        <w:rPr>
          <w:b/>
          <w:bCs/>
          <w:sz w:val="44"/>
          <w:szCs w:val="44"/>
        </w:rPr>
        <w:t>ask 2</w:t>
      </w:r>
    </w:p>
    <w:p w14:paraId="2E2F27E7" w14:textId="0F3DAFA2" w:rsidR="00374961" w:rsidRDefault="00374961" w:rsidP="00374961">
      <w:r w:rsidRPr="00374961">
        <w:t>本题的密文是由明文与密钥异或而来的，因此 明文^密钥 = 密文，也就是明文 = 密文^密钥。关键点是，明文一定是由ascii字符组成的，并且密钥一定存在。如果假定出密钥的长度，那么可以将密文划分成相应的几组，密钥的取值范围又在一定的范围之内（unsigned char ，0~255）。因此，如果在假定的长度下，某一组密文在这个范围内找不到合理的密钥（使得与密文异或为ascii字符的密钥），那就说明密钥不可能是这个长度。</w:t>
      </w:r>
    </w:p>
    <w:p w14:paraId="4C879C03" w14:textId="5140A2D6" w:rsidR="0015206F" w:rsidRDefault="00EB495A" w:rsidP="00374961">
      <w:r>
        <w:rPr>
          <w:rFonts w:ascii="Arial" w:hAnsi="Arial" w:cs="Arial"/>
          <w:color w:val="34495E"/>
          <w:shd w:val="clear" w:color="auto" w:fill="FEFEFE"/>
        </w:rPr>
        <w:t>首先，求出</w:t>
      </w:r>
      <w:r>
        <w:rPr>
          <w:rFonts w:ascii="Arial" w:hAnsi="Arial" w:cs="Arial"/>
          <w:color w:val="34495E"/>
          <w:shd w:val="clear" w:color="auto" w:fill="FEFEFE"/>
        </w:rPr>
        <w:t>1~14</w:t>
      </w:r>
      <w:r>
        <w:rPr>
          <w:rFonts w:ascii="Arial" w:hAnsi="Arial" w:cs="Arial"/>
          <w:color w:val="34495E"/>
          <w:shd w:val="clear" w:color="auto" w:fill="FEFEFE"/>
        </w:rPr>
        <w:t>范围内密钥的取值，如果有空集就证明不能为这个长度：</w:t>
      </w:r>
    </w:p>
    <w:p w14:paraId="25AD7066" w14:textId="5D18E04D" w:rsidR="0015206F" w:rsidRDefault="0015206F" w:rsidP="00374961">
      <w:r>
        <w:rPr>
          <w:noProof/>
        </w:rPr>
        <w:drawing>
          <wp:inline distT="0" distB="0" distL="0" distR="0" wp14:anchorId="1E61D379" wp14:editId="29FA9935">
            <wp:extent cx="3438525" cy="2343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130E" w14:textId="7061D471" w:rsidR="0015206F" w:rsidRDefault="0015206F" w:rsidP="00374961">
      <w:r>
        <w:rPr>
          <w:rFonts w:hint="eastAsia"/>
        </w:rPr>
        <w:t>通过如下确定密钥长度</w:t>
      </w:r>
      <w:r>
        <w:rPr>
          <w:rFonts w:ascii="Arial" w:hAnsi="Arial" w:cs="Arial"/>
          <w:color w:val="34495E"/>
          <w:shd w:val="clear" w:color="auto" w:fill="FEFEFE"/>
        </w:rPr>
        <w:t>求出每一位密钥的可能值：</w:t>
      </w:r>
    </w:p>
    <w:p w14:paraId="7F268A58" w14:textId="77777777" w:rsidR="00EB495A" w:rsidRDefault="0015206F" w:rsidP="00374961">
      <w:r>
        <w:rPr>
          <w:noProof/>
        </w:rPr>
        <w:lastRenderedPageBreak/>
        <w:drawing>
          <wp:inline distT="0" distB="0" distL="0" distR="0" wp14:anchorId="75C595D9" wp14:editId="38128C69">
            <wp:extent cx="3752850" cy="2781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1E90" w14:textId="0F6A6161" w:rsidR="0015206F" w:rsidRPr="00374961" w:rsidRDefault="00EB495A" w:rsidP="00374961">
      <w:r>
        <w:rPr>
          <w:noProof/>
        </w:rPr>
        <w:drawing>
          <wp:inline distT="0" distB="0" distL="0" distR="0" wp14:anchorId="3EEF3629" wp14:editId="79FD8F2B">
            <wp:extent cx="4426322" cy="2880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0416" cy="288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5C40" w14:textId="241396D6" w:rsidR="00374961" w:rsidRPr="00EB495A" w:rsidRDefault="00EB495A">
      <w:pPr>
        <w:rPr>
          <w:b/>
          <w:bCs/>
          <w:sz w:val="36"/>
          <w:szCs w:val="36"/>
        </w:rPr>
      </w:pPr>
      <w:r w:rsidRPr="00EB495A">
        <w:rPr>
          <w:rFonts w:hint="eastAsia"/>
          <w:b/>
          <w:bCs/>
          <w:sz w:val="36"/>
          <w:szCs w:val="36"/>
        </w:rPr>
        <w:t>完整代码：</w:t>
      </w:r>
    </w:p>
    <w:p w14:paraId="7F694D11" w14:textId="49C41FC2" w:rsidR="00FD60C0" w:rsidRDefault="00374961">
      <w:r w:rsidRPr="00374961">
        <w:t>def readCipher(filename):</w:t>
      </w:r>
      <w:r w:rsidRPr="00374961">
        <w:br/>
        <w:t xml:space="preserve">    file = open(filename, 'r')</w:t>
      </w:r>
      <w:r w:rsidRPr="00374961">
        <w:br/>
        <w:t xml:space="preserve">    strCipher = file.read()</w:t>
      </w:r>
      <w:r w:rsidRPr="00374961">
        <w:br/>
        <w:t xml:space="preserve">    cipher = []</w:t>
      </w:r>
      <w:r w:rsidRPr="00374961">
        <w:br/>
        <w:t xml:space="preserve">    index = 0</w:t>
      </w:r>
      <w:r w:rsidRPr="00374961">
        <w:br/>
        <w:t xml:space="preserve">    while index &lt; len(strCipher):</w:t>
      </w:r>
      <w:r w:rsidRPr="00374961">
        <w:br/>
        <w:t xml:space="preserve">        cipher.append(int(strCipher[index:index+2], 16))</w:t>
      </w:r>
      <w:r w:rsidRPr="00374961">
        <w:br/>
        <w:t xml:space="preserve">        index += 2</w:t>
      </w:r>
      <w:r w:rsidRPr="00374961">
        <w:br/>
        <w:t xml:space="preserve">    return cipher</w:t>
      </w:r>
      <w:r w:rsidRPr="00374961">
        <w:br/>
      </w:r>
      <w:r w:rsidRPr="00374961">
        <w:br/>
        <w:t>def getCipherGroup(keyLength, cipher):</w:t>
      </w:r>
      <w:r w:rsidRPr="00374961">
        <w:br/>
        <w:t xml:space="preserve">    cipherGroup = [[] for a in range(keyLength)]</w:t>
      </w:r>
      <w:r w:rsidRPr="00374961">
        <w:br/>
      </w:r>
      <w:r w:rsidRPr="00374961">
        <w:lastRenderedPageBreak/>
        <w:t xml:space="preserve">    count = 0</w:t>
      </w:r>
      <w:r w:rsidRPr="00374961">
        <w:br/>
        <w:t xml:space="preserve">    while count &lt; len(cipher):</w:t>
      </w:r>
      <w:r w:rsidRPr="00374961">
        <w:br/>
        <w:t xml:space="preserve">        cipherGroup[(count) % keyLength] += [cipher[count]]</w:t>
      </w:r>
      <w:r w:rsidRPr="00374961">
        <w:br/>
        <w:t xml:space="preserve">        count += 1</w:t>
      </w:r>
      <w:r w:rsidRPr="00374961">
        <w:br/>
        <w:t xml:space="preserve">    return cipherGroup</w:t>
      </w:r>
      <w:r w:rsidRPr="00374961">
        <w:br/>
      </w:r>
      <w:r w:rsidRPr="00374961">
        <w:br/>
      </w:r>
      <w:r w:rsidRPr="00374961">
        <w:br/>
        <w:t>def getKeyRange(keyLength, cipher):</w:t>
      </w:r>
      <w:r w:rsidRPr="00374961">
        <w:br/>
        <w:t xml:space="preserve">    cipherGroup = getCipherGroup(keyLength, cipher)</w:t>
      </w:r>
      <w:r w:rsidRPr="00374961">
        <w:br/>
        <w:t xml:space="preserve">    keyGroup = [[] for a in range(keyLength)]</w:t>
      </w:r>
      <w:r w:rsidRPr="00374961">
        <w:br/>
      </w:r>
      <w:r w:rsidRPr="00374961">
        <w:br/>
        <w:t xml:space="preserve">    count=0</w:t>
      </w:r>
      <w:r w:rsidRPr="00374961">
        <w:br/>
        <w:t xml:space="preserve">    for perCipherGroup in cipherGroup:</w:t>
      </w:r>
      <w:r w:rsidRPr="00374961">
        <w:br/>
        <w:t xml:space="preserve">        for keyTest in range(1,255):</w:t>
      </w:r>
      <w:r w:rsidRPr="00374961">
        <w:br/>
        <w:t xml:space="preserve">            for perCipher in perCipherGroup:</w:t>
      </w:r>
      <w:r w:rsidRPr="00374961">
        <w:br/>
        <w:t xml:space="preserve">                plainChar = perCipher^keyTest</w:t>
      </w:r>
      <w:r w:rsidRPr="00374961">
        <w:br/>
        <w:t xml:space="preserve">                if plainChar not in range(32,127):</w:t>
      </w:r>
      <w:r w:rsidRPr="00374961">
        <w:br/>
        <w:t xml:space="preserve">                    break</w:t>
      </w:r>
      <w:r w:rsidRPr="00374961">
        <w:br/>
        <w:t xml:space="preserve">            else:</w:t>
      </w:r>
      <w:r w:rsidRPr="00374961">
        <w:br/>
        <w:t xml:space="preserve">                keyGroup[count].append(keyTest)</w:t>
      </w:r>
      <w:r w:rsidRPr="00374961">
        <w:br/>
        <w:t xml:space="preserve">        count+=1</w:t>
      </w:r>
      <w:r w:rsidRPr="00374961">
        <w:br/>
      </w:r>
      <w:r w:rsidRPr="00374961">
        <w:br/>
        <w:t xml:space="preserve">    return keyGroup</w:t>
      </w:r>
      <w:r w:rsidRPr="00374961">
        <w:br/>
      </w:r>
      <w:r w:rsidRPr="00374961">
        <w:br/>
        <w:t>def getLetterFrequency(key, perCipher):</w:t>
      </w:r>
      <w:r w:rsidRPr="00374961">
        <w:br/>
        <w:t xml:space="preserve">    frequencies = {"e": 0.12702, "t": 0.09056, "a": 0.08167, "o": 0.07507, "i": 0.06966,</w:t>
      </w:r>
      <w:r w:rsidRPr="00374961">
        <w:br/>
        <w:t xml:space="preserve">                   "n": 0.06749, "s": 0.06327, "h": 0.06094, "r": 0.05987, "d": 0.04253,</w:t>
      </w:r>
      <w:r w:rsidRPr="00374961">
        <w:br/>
        <w:t xml:space="preserve">                   "l": 0.04025, "c": 0.02782, "u": 0.02758, "m": 0.02406, "w": 0.02360,</w:t>
      </w:r>
      <w:r w:rsidRPr="00374961">
        <w:br/>
        <w:t xml:space="preserve">                   "f": 0.02228, "g": 0.02015, "y": 0.01974, "p": 0.01929, "b": 0.01492,</w:t>
      </w:r>
      <w:r w:rsidRPr="00374961">
        <w:br/>
        <w:t xml:space="preserve">                   "v": 0.00978, "k": 0.00772, "j": 0.00153, "x": 0.00150, "q": 0.00095,</w:t>
      </w:r>
      <w:r w:rsidRPr="00374961">
        <w:br/>
        <w:t xml:space="preserve">                   "z": 0.00074}</w:t>
      </w:r>
      <w:r w:rsidRPr="00374961">
        <w:br/>
      </w:r>
      <w:r w:rsidRPr="00374961">
        <w:br/>
        <w:t xml:space="preserve">    count={}</w:t>
      </w:r>
      <w:r w:rsidRPr="00374961">
        <w:br/>
        <w:t xml:space="preserve">    for ch in perCipher:</w:t>
      </w:r>
      <w:r w:rsidRPr="00374961">
        <w:br/>
        <w:t xml:space="preserve">        plainChar = key^ch</w:t>
      </w:r>
      <w:r w:rsidRPr="00374961">
        <w:br/>
        <w:t xml:space="preserve">        if plainChar in range(65,91) or plainChar in range(97,123):</w:t>
      </w:r>
      <w:r w:rsidRPr="00374961">
        <w:br/>
        <w:t xml:space="preserve">            char = chr(plainChar).lower()</w:t>
      </w:r>
      <w:r w:rsidRPr="00374961">
        <w:br/>
        <w:t xml:space="preserve">            count[char] = count.setdefault(char, 0)+1</w:t>
      </w:r>
      <w:r w:rsidRPr="00374961">
        <w:br/>
      </w:r>
      <w:r w:rsidRPr="00374961">
        <w:br/>
        <w:t xml:space="preserve">    freq = 0.0</w:t>
      </w:r>
      <w:r w:rsidRPr="00374961">
        <w:br/>
        <w:t xml:space="preserve">    for a in count:</w:t>
      </w:r>
      <w:r w:rsidRPr="00374961">
        <w:br/>
        <w:t xml:space="preserve">        freq += frequencies[a]*count[a]/len(perCipher)</w:t>
      </w:r>
      <w:r w:rsidRPr="00374961">
        <w:br/>
      </w:r>
      <w:r w:rsidRPr="00374961">
        <w:br/>
        <w:t xml:space="preserve">    return freq</w:t>
      </w:r>
      <w:r w:rsidRPr="00374961">
        <w:br/>
      </w:r>
      <w:r w:rsidRPr="00374961">
        <w:lastRenderedPageBreak/>
        <w:br/>
        <w:t>def getKeyConfirmValue(keyGroup,cipher):</w:t>
      </w:r>
      <w:r w:rsidRPr="00374961">
        <w:br/>
        <w:t xml:space="preserve">    cipherGroup = getCipherGroup(len(keyGroup), cipher)</w:t>
      </w:r>
      <w:r w:rsidRPr="00374961">
        <w:br/>
        <w:t xml:space="preserve">    key = []</w:t>
      </w:r>
      <w:r w:rsidRPr="00374961">
        <w:br/>
      </w:r>
      <w:r w:rsidRPr="00374961">
        <w:br/>
        <w:t xml:space="preserve">    count=0</w:t>
      </w:r>
      <w:r w:rsidRPr="00374961">
        <w:br/>
        <w:t xml:space="preserve">    for perKey in keyGroup:</w:t>
      </w:r>
      <w:r w:rsidRPr="00374961">
        <w:br/>
        <w:t xml:space="preserve">        maxFreq = 0</w:t>
      </w:r>
      <w:r w:rsidRPr="00374961">
        <w:br/>
        <w:t xml:space="preserve">        tempKey = 0</w:t>
      </w:r>
      <w:r w:rsidRPr="00374961">
        <w:br/>
        <w:t xml:space="preserve">        for a in perKey:</w:t>
      </w:r>
      <w:r w:rsidRPr="00374961">
        <w:br/>
        <w:t xml:space="preserve">            freq = getLetterFrequency(a, cipherGroup[count])</w:t>
      </w:r>
      <w:r w:rsidRPr="00374961">
        <w:br/>
        <w:t xml:space="preserve">            if freq&gt;maxFreq:</w:t>
      </w:r>
      <w:r w:rsidRPr="00374961">
        <w:br/>
        <w:t xml:space="preserve">                maxFreq = freq</w:t>
      </w:r>
      <w:r w:rsidRPr="00374961">
        <w:br/>
        <w:t xml:space="preserve">                tempKey = a</w:t>
      </w:r>
      <w:r w:rsidRPr="00374961">
        <w:br/>
        <w:t xml:space="preserve">        key.append(tempKey)</w:t>
      </w:r>
      <w:r w:rsidRPr="00374961">
        <w:br/>
        <w:t xml:space="preserve">        count += 1</w:t>
      </w:r>
      <w:r w:rsidRPr="00374961">
        <w:br/>
        <w:t xml:space="preserve">    </w:t>
      </w:r>
      <w:r w:rsidRPr="00374961">
        <w:br/>
        <w:t xml:space="preserve">    return key</w:t>
      </w:r>
      <w:r w:rsidRPr="00374961">
        <w:br/>
      </w:r>
      <w:r w:rsidRPr="00374961">
        <w:br/>
        <w:t>def cipherDecrypt(key, cipher):</w:t>
      </w:r>
      <w:r w:rsidRPr="00374961">
        <w:br/>
        <w:t xml:space="preserve">    plainText = ''</w:t>
      </w:r>
      <w:r w:rsidRPr="00374961">
        <w:br/>
        <w:t xml:space="preserve">    index = 0</w:t>
      </w:r>
      <w:r w:rsidRPr="00374961">
        <w:br/>
        <w:t xml:space="preserve">    for a in cipher:</w:t>
      </w:r>
      <w:r w:rsidRPr="00374961">
        <w:br/>
        <w:t xml:space="preserve">        plainText += chr(key[index%len(key)]^a)</w:t>
      </w:r>
      <w:r w:rsidRPr="00374961">
        <w:br/>
        <w:t xml:space="preserve">        index += 1</w:t>
      </w:r>
      <w:r w:rsidRPr="00374961">
        <w:br/>
        <w:t xml:space="preserve">    return plainText</w:t>
      </w:r>
      <w:r w:rsidRPr="00374961">
        <w:br/>
      </w:r>
      <w:r w:rsidRPr="00374961">
        <w:br/>
        <w:t>def controlFlow():</w:t>
      </w:r>
      <w:r w:rsidRPr="00374961">
        <w:br/>
        <w:t xml:space="preserve">    keyLengthRange = range(1,15)</w:t>
      </w:r>
      <w:r w:rsidRPr="00374961">
        <w:br/>
        <w:t xml:space="preserve">    cipher = readCipher('c.txt')</w:t>
      </w:r>
      <w:r w:rsidRPr="00374961">
        <w:br/>
        <w:t xml:space="preserve">    for i in keyLengthRange:</w:t>
      </w:r>
      <w:r w:rsidRPr="00374961">
        <w:br/>
        <w:t xml:space="preserve">        keyGroup = getKeyRange(i, cipher)</w:t>
      </w:r>
      <w:r w:rsidRPr="00374961">
        <w:br/>
        <w:t xml:space="preserve">        for a in keyGroup:</w:t>
      </w:r>
      <w:r w:rsidRPr="00374961">
        <w:br/>
        <w:t xml:space="preserve">            if 0 == len(a):</w:t>
      </w:r>
      <w:r w:rsidRPr="00374961">
        <w:br/>
        <w:t xml:space="preserve">                break;          </w:t>
      </w:r>
      <w:r w:rsidRPr="00374961">
        <w:br/>
        <w:t xml:space="preserve">        else:               </w:t>
      </w:r>
      <w:r w:rsidRPr="00374961">
        <w:br/>
        <w:t xml:space="preserve">            #print('A possible key group is:', keyGroup,'\n')</w:t>
      </w:r>
      <w:r w:rsidRPr="00374961">
        <w:br/>
        <w:t xml:space="preserve">            key = getKeyConfirmValue(keyGroup, cipher)</w:t>
      </w:r>
      <w:r w:rsidRPr="00374961">
        <w:br/>
        <w:t xml:space="preserve">            print('A possible key is:', key,'\n')</w:t>
      </w:r>
      <w:r w:rsidRPr="00374961">
        <w:br/>
        <w:t xml:space="preserve">            plainText = cipherDecrypt(key, cipher)</w:t>
      </w:r>
      <w:r w:rsidRPr="00374961">
        <w:br/>
        <w:t xml:space="preserve">            print('A possible plainText is:', plainText,'\n')</w:t>
      </w:r>
      <w:r w:rsidRPr="00374961">
        <w:br/>
      </w:r>
      <w:r w:rsidRPr="00374961">
        <w:br/>
        <w:t>if __name__=='__main__':</w:t>
      </w:r>
      <w:r w:rsidRPr="00374961">
        <w:br/>
        <w:t xml:space="preserve">    controlFlow()</w:t>
      </w:r>
    </w:p>
    <w:p w14:paraId="04033D7C" w14:textId="3792AE80" w:rsidR="00885576" w:rsidRPr="000B2FC5" w:rsidRDefault="00885576">
      <w:pPr>
        <w:rPr>
          <w:b/>
          <w:bCs/>
          <w:sz w:val="44"/>
          <w:szCs w:val="44"/>
        </w:rPr>
      </w:pPr>
      <w:r w:rsidRPr="000B2FC5">
        <w:rPr>
          <w:rFonts w:hint="eastAsia"/>
          <w:b/>
          <w:bCs/>
          <w:sz w:val="44"/>
          <w:szCs w:val="44"/>
        </w:rPr>
        <w:lastRenderedPageBreak/>
        <w:t>Task</w:t>
      </w:r>
      <w:r w:rsidRPr="000B2FC5">
        <w:rPr>
          <w:b/>
          <w:bCs/>
          <w:sz w:val="44"/>
          <w:szCs w:val="44"/>
        </w:rPr>
        <w:t xml:space="preserve"> 3</w:t>
      </w:r>
    </w:p>
    <w:p w14:paraId="113D2B29" w14:textId="634EB39B" w:rsidR="00885576" w:rsidRDefault="00885576">
      <w:r>
        <w:t>def verify_results(results):</w:t>
      </w:r>
      <w:r>
        <w:br/>
        <w:t>    for i in results:</w:t>
      </w:r>
      <w:r>
        <w:br/>
        <w:t>        if i &lt; 32 or i &gt; 122: </w:t>
      </w:r>
      <w:r>
        <w:br/>
        <w:t>            return False</w:t>
      </w:r>
      <w:r>
        <w:br/>
        <w:t>        else:</w:t>
      </w:r>
      <w:r>
        <w:br/>
        <w:t>            if i &lt; 48:</w:t>
      </w:r>
      <w:r>
        <w:br/>
        <w:t>                if i != 32 and i != 33 and i != 44 and i != 45 and i != 46: return False</w:t>
      </w:r>
      <w:r>
        <w:br/>
        <w:t>            elif i &gt; 57 and i &lt; 65:</w:t>
      </w:r>
      <w:r>
        <w:br/>
        <w:t>                if i != 63 and i != 58 and i != 59: return False</w:t>
      </w:r>
      <w:r>
        <w:br/>
        <w:t>            elif i &gt; 90 and i &lt; 97:</w:t>
      </w:r>
      <w:r>
        <w:br/>
        <w:t>                return False</w:t>
      </w:r>
      <w:r>
        <w:br/>
        <w:t xml:space="preserve">    return True </w:t>
      </w:r>
      <w:r>
        <w:br/>
      </w:r>
      <w:r>
        <w:br/>
        <w:t># List of ciphertexts encrypted with the same key</w:t>
      </w:r>
      <w:r>
        <w:br/>
        <w:t>c = ["BB3A65F6F0034FA957F6A767699CE7FABA855AFB4F2B520AEAD612944A801E",</w:t>
      </w:r>
      <w:r>
        <w:br/>
        <w:t>     "BA7F24F2A35357A05CB8A16762C5A6AAAC924AE6447F0608A3D11388569A1E",</w:t>
      </w:r>
      <w:r>
        <w:br/>
        <w:t>     "A67261BBB30651BA5CF6BA297ED0E7B4E9894AA95E300247F0C0028F409A1E",</w:t>
      </w:r>
      <w:r>
        <w:br/>
        <w:t>     "A57261F5F0004BA74CF4AA2979D9A6B7AC854DA95E305203EC8515954C9D0F",</w:t>
      </w:r>
      <w:r>
        <w:br/>
        <w:t>     "BB3A70F3B91D48E84DF0AB702ECFEEB5BC8C5DA94C301E0BECD241954C831E",</w:t>
      </w:r>
      <w:r>
        <w:br/>
        <w:t>     "A6726DE8F01A50E849EDBC6C7C9CF2B2A88E19FD423E0647ECCB04DD4C9D1E",</w:t>
      </w:r>
      <w:r>
        <w:br/>
        <w:t>     "BC7570BBBF1D46E85AF9AA6C7A9CEFA9E9825CFD5E3A0047F7CD009305A71E"]</w:t>
      </w:r>
      <w:r>
        <w:br/>
      </w:r>
      <w:r>
        <w:br/>
        <w:t># Put ciphertexts into byte arrays</w:t>
      </w:r>
      <w:r>
        <w:br/>
        <w:t>for i,e in enumerate(c):</w:t>
      </w:r>
      <w:r>
        <w:br/>
        <w:t>    c[i] = bytearray.fromhex(e)</w:t>
      </w:r>
      <w:r>
        <w:br/>
      </w:r>
      <w:r>
        <w:br/>
        <w:t># ASCII representation of the word, "the"</w:t>
      </w:r>
      <w:r>
        <w:br/>
        <w:t>the_ascii = [116, 104, 101]</w:t>
      </w:r>
      <w:r>
        <w:br/>
      </w:r>
      <w:r>
        <w:br/>
        <w:t># Try for each offset</w:t>
      </w:r>
      <w:r>
        <w:br/>
        <w:t>for i in range(0, 28):</w:t>
      </w:r>
      <w:r>
        <w:br/>
        <w:t>    </w:t>
      </w:r>
      <w:r>
        <w:br/>
        <w:t># Try for each ciphertext</w:t>
      </w:r>
      <w:r>
        <w:br/>
        <w:t>    for n in range(0, 7):</w:t>
      </w:r>
      <w:r>
        <w:br/>
        <w:t>        crib_word = [the_ascii[0]^c[n][i], the_ascii[1]^c[n][i+1], the_ascii[2]^c[n][i+2]]       </w:t>
      </w:r>
      <w:r>
        <w:br/>
        <w:t>        ciphers = []</w:t>
      </w:r>
      <w:r>
        <w:br/>
        <w:t>        legit = True</w:t>
      </w:r>
      <w:r>
        <w:br/>
        <w:t>        </w:t>
      </w:r>
      <w:r>
        <w:br/>
        <w:t>        for j in range(0, 7):</w:t>
      </w:r>
      <w:r>
        <w:br/>
        <w:t>            results = [crib_word[0]^c[j][i], crib_word[1]^c[j][i+1], crib_word[2]^c[j][i+2]]</w:t>
      </w:r>
      <w:r>
        <w:br/>
        <w:t>            </w:t>
      </w:r>
      <w:r>
        <w:br/>
        <w:t>            if verify_results(results):</w:t>
      </w:r>
      <w:r>
        <w:br/>
      </w:r>
      <w:r>
        <w:lastRenderedPageBreak/>
        <w:t>                ciphers.append(results)</w:t>
      </w:r>
      <w:r>
        <w:br/>
        <w:t>            else:</w:t>
      </w:r>
      <w:r>
        <w:br/>
        <w:t>                # If the verification fails, end</w:t>
      </w:r>
      <w:r>
        <w:br/>
        <w:t>                legit = False</w:t>
      </w:r>
      <w:r>
        <w:br/>
        <w:t>                break</w:t>
      </w:r>
      <w:r>
        <w:br/>
        <w:t>                </w:t>
      </w:r>
      <w:r>
        <w:br/>
        <w:t>        if legit:</w:t>
      </w:r>
      <w:r>
        <w:br/>
        <w:t>            print ("Results for offset", i, "on ciphertext", n+1, ":")</w:t>
      </w:r>
      <w:r>
        <w:br/>
        <w:t>            for x in ciphers:</w:t>
      </w:r>
      <w:r>
        <w:br/>
        <w:t>                print (chr(x[0]), chr(x[1]), chr(x[2]) )</w:t>
      </w:r>
    </w:p>
    <w:p w14:paraId="5D4D1CDF" w14:textId="0E121B65" w:rsidR="00885576" w:rsidRDefault="00885576">
      <w:r>
        <w:rPr>
          <w:noProof/>
        </w:rPr>
        <w:drawing>
          <wp:inline distT="0" distB="0" distL="0" distR="0" wp14:anchorId="2BD83DA9" wp14:editId="6E780985">
            <wp:extent cx="5274310" cy="34321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B0B4" w14:textId="51CBEC44" w:rsidR="00885576" w:rsidRDefault="00885576">
      <w:r w:rsidRPr="00885576">
        <w:t>观察结果，有3个结果</w:t>
      </w:r>
      <w:r>
        <w:rPr>
          <w:rFonts w:hint="eastAsia"/>
        </w:rPr>
        <w:t>没有特殊的符号，</w:t>
      </w:r>
      <w:r w:rsidRPr="00885576">
        <w:t>对于英语句子有意义：</w:t>
      </w:r>
    </w:p>
    <w:p w14:paraId="022F80C1" w14:textId="77777777" w:rsidR="00885576" w:rsidRDefault="00885576" w:rsidP="00885576">
      <w:r>
        <w:t>('Results for offset', 0, 'on ciphertext', 3, ':')</w:t>
      </w:r>
    </w:p>
    <w:p w14:paraId="736B26DB" w14:textId="77777777" w:rsidR="00885576" w:rsidRDefault="00885576" w:rsidP="00885576">
      <w:r>
        <w:t>('i', ' ', 'a')</w:t>
      </w:r>
    </w:p>
    <w:p w14:paraId="70BE88FB" w14:textId="77777777" w:rsidR="00885576" w:rsidRDefault="00885576" w:rsidP="00885576">
      <w:r>
        <w:t>('h', 'e', ' ')</w:t>
      </w:r>
    </w:p>
    <w:p w14:paraId="589A0BD4" w14:textId="77777777" w:rsidR="00885576" w:rsidRDefault="00885576" w:rsidP="00885576">
      <w:r>
        <w:t>('t', 'h', 'e')</w:t>
      </w:r>
    </w:p>
    <w:p w14:paraId="28C4AD97" w14:textId="77777777" w:rsidR="00885576" w:rsidRDefault="00885576" w:rsidP="00885576">
      <w:r>
        <w:t>('w', 'h', 'e')</w:t>
      </w:r>
    </w:p>
    <w:p w14:paraId="1C445113" w14:textId="77777777" w:rsidR="00885576" w:rsidRDefault="00885576" w:rsidP="00885576">
      <w:r>
        <w:t>('i', ' ', 't')</w:t>
      </w:r>
    </w:p>
    <w:p w14:paraId="03E709DE" w14:textId="77777777" w:rsidR="00885576" w:rsidRDefault="00885576" w:rsidP="00885576">
      <w:r>
        <w:t>('t', 'h', 'i')</w:t>
      </w:r>
    </w:p>
    <w:p w14:paraId="1733CCB0" w14:textId="51723375" w:rsidR="00885576" w:rsidRPr="00885576" w:rsidRDefault="00885576" w:rsidP="00885576">
      <w:r>
        <w:t>('n', 'o', 't')</w:t>
      </w:r>
    </w:p>
    <w:p w14:paraId="383FB96D" w14:textId="77777777" w:rsidR="00885576" w:rsidRPr="00885576" w:rsidRDefault="00885576" w:rsidP="00885576">
      <w:r w:rsidRPr="00885576">
        <w:t>Results for offset 6 on ciphertext 2 :</w:t>
      </w:r>
    </w:p>
    <w:p w14:paraId="7FB95A18" w14:textId="77777777" w:rsidR="00885576" w:rsidRPr="00885576" w:rsidRDefault="00885576" w:rsidP="00885576">
      <w:r w:rsidRPr="00885576">
        <w:t>l a n</w:t>
      </w:r>
    </w:p>
    <w:p w14:paraId="04C24036" w14:textId="77777777" w:rsidR="00885576" w:rsidRPr="00885576" w:rsidRDefault="00885576" w:rsidP="00885576">
      <w:r w:rsidRPr="00885576">
        <w:t>t h e</w:t>
      </w:r>
    </w:p>
    <w:p w14:paraId="2B2603E7" w14:textId="77777777" w:rsidR="00885576" w:rsidRPr="00885576" w:rsidRDefault="00885576" w:rsidP="00885576">
      <w:r w:rsidRPr="00885576">
        <w:t>r r e</w:t>
      </w:r>
    </w:p>
    <w:p w14:paraId="6C7075CE" w14:textId="77777777" w:rsidR="00885576" w:rsidRPr="00885576" w:rsidRDefault="00885576" w:rsidP="00885576">
      <w:r w:rsidRPr="00885576">
        <w:t>h o u</w:t>
      </w:r>
    </w:p>
    <w:p w14:paraId="31644537" w14:textId="77777777" w:rsidR="00885576" w:rsidRPr="00885576" w:rsidRDefault="00885576" w:rsidP="00885576">
      <w:r w:rsidRPr="00885576">
        <w:t>k   t</w:t>
      </w:r>
    </w:p>
    <w:p w14:paraId="6EC01FAD" w14:textId="77777777" w:rsidR="00885576" w:rsidRPr="00885576" w:rsidRDefault="00885576" w:rsidP="00885576">
      <w:r w:rsidRPr="00885576">
        <w:t>s   p</w:t>
      </w:r>
    </w:p>
    <w:p w14:paraId="5B8C21BD" w14:textId="77777777" w:rsidR="00885576" w:rsidRPr="00885576" w:rsidRDefault="00885576" w:rsidP="00885576">
      <w:r w:rsidRPr="00885576">
        <w:lastRenderedPageBreak/>
        <w:t>e   c</w:t>
      </w:r>
    </w:p>
    <w:p w14:paraId="29F72D19" w14:textId="77777777" w:rsidR="00885576" w:rsidRPr="00885576" w:rsidRDefault="00885576" w:rsidP="00885576">
      <w:r w:rsidRPr="00885576">
        <w:t>Results for offset 8 on ciphertext 5 :</w:t>
      </w:r>
    </w:p>
    <w:p w14:paraId="0A89DEF8" w14:textId="77777777" w:rsidR="00885576" w:rsidRPr="00885576" w:rsidRDefault="00885576" w:rsidP="00885576">
      <w:r w:rsidRPr="00885576">
        <w:t>n n i</w:t>
      </w:r>
    </w:p>
    <w:p w14:paraId="663B7D20" w14:textId="77777777" w:rsidR="00885576" w:rsidRPr="00885576" w:rsidRDefault="00885576" w:rsidP="00885576">
      <w:r w:rsidRPr="00885576">
        <w:t>e   o</w:t>
      </w:r>
    </w:p>
    <w:p w14:paraId="133C14D6" w14:textId="77777777" w:rsidR="00885576" w:rsidRPr="00885576" w:rsidRDefault="00885576" w:rsidP="00885576">
      <w:r w:rsidRPr="00885576">
        <w:t>e n t</w:t>
      </w:r>
    </w:p>
    <w:p w14:paraId="02F811EA" w14:textId="77777777" w:rsidR="00885576" w:rsidRPr="00885576" w:rsidRDefault="00885576" w:rsidP="00885576">
      <w:r w:rsidRPr="00885576">
        <w:t>u l d</w:t>
      </w:r>
    </w:p>
    <w:p w14:paraId="01D3EC05" w14:textId="77777777" w:rsidR="00885576" w:rsidRPr="00885576" w:rsidRDefault="00885576" w:rsidP="00885576">
      <w:r w:rsidRPr="00885576">
        <w:t>t h e</w:t>
      </w:r>
    </w:p>
    <w:p w14:paraId="3A121D2A" w14:textId="77777777" w:rsidR="00885576" w:rsidRPr="00885576" w:rsidRDefault="00885576" w:rsidP="00885576">
      <w:r w:rsidRPr="00885576">
        <w:t>p u r</w:t>
      </w:r>
    </w:p>
    <w:p w14:paraId="63F59836" w14:textId="77777777" w:rsidR="00885576" w:rsidRPr="00885576" w:rsidRDefault="00885576" w:rsidP="00885576">
      <w:r w:rsidRPr="00885576">
        <w:t>c a d</w:t>
      </w:r>
    </w:p>
    <w:p w14:paraId="5FDD3E82" w14:textId="77777777" w:rsidR="00885576" w:rsidRPr="00885576" w:rsidRDefault="00885576" w:rsidP="00885576">
      <w:r w:rsidRPr="00885576">
        <w:t>Results for offset 19 on ciphertext 7 :</w:t>
      </w:r>
    </w:p>
    <w:p w14:paraId="45B3FAD6" w14:textId="77777777" w:rsidR="00885576" w:rsidRPr="00885576" w:rsidRDefault="00885576" w:rsidP="00885576">
      <w:r w:rsidRPr="00885576">
        <w:t>r y t</w:t>
      </w:r>
    </w:p>
    <w:p w14:paraId="24AAB604" w14:textId="77777777" w:rsidR="00885576" w:rsidRPr="00885576" w:rsidRDefault="00885576" w:rsidP="00885576">
      <w:r w:rsidRPr="00885576">
        <w:t xml:space="preserve">o r  </w:t>
      </w:r>
    </w:p>
    <w:p w14:paraId="44157BDD" w14:textId="77777777" w:rsidR="00885576" w:rsidRPr="00885576" w:rsidRDefault="00885576" w:rsidP="00885576">
      <w:r w:rsidRPr="00885576">
        <w:t xml:space="preserve">  h o</w:t>
      </w:r>
    </w:p>
    <w:p w14:paraId="073DA0E9" w14:textId="77777777" w:rsidR="00885576" w:rsidRPr="00885576" w:rsidRDefault="00885576" w:rsidP="00885576">
      <w:r w:rsidRPr="00885576">
        <w:t xml:space="preserve">  h o</w:t>
      </w:r>
    </w:p>
    <w:p w14:paraId="6252B307" w14:textId="77777777" w:rsidR="00885576" w:rsidRPr="00885576" w:rsidRDefault="00885576" w:rsidP="00885576">
      <w:r w:rsidRPr="00885576">
        <w:t xml:space="preserve">  z o</w:t>
      </w:r>
    </w:p>
    <w:p w14:paraId="19AB1014" w14:textId="77777777" w:rsidR="00885576" w:rsidRPr="00885576" w:rsidRDefault="00885576" w:rsidP="00885576">
      <w:r w:rsidRPr="00885576">
        <w:t>t t a</w:t>
      </w:r>
    </w:p>
    <w:p w14:paraId="02BD3B91" w14:textId="252CF6FB" w:rsidR="00885576" w:rsidRDefault="00885576">
      <w:r w:rsidRPr="00885576">
        <w:t>t h e</w:t>
      </w:r>
      <w:r w:rsidRPr="00885576">
        <w:tab/>
      </w:r>
    </w:p>
    <w:p w14:paraId="490BCF1A" w14:textId="1DDC865B" w:rsidR="00885576" w:rsidRDefault="00976AAD">
      <w:r>
        <w:rPr>
          <w:rFonts w:hint="eastAsia"/>
        </w:rPr>
        <w:t>经过推测发现第四组数据</w:t>
      </w:r>
      <w:r w:rsidR="003B62DC">
        <w:rPr>
          <w:rFonts w:hint="eastAsia"/>
        </w:rPr>
        <w:t>不符合英语习惯。</w:t>
      </w:r>
    </w:p>
    <w:p w14:paraId="301B1ACA" w14:textId="0AC115E3" w:rsidR="003B62DC" w:rsidRDefault="003B62DC">
      <w:r>
        <w:rPr>
          <w:rFonts w:hint="eastAsia"/>
        </w:rPr>
        <w:t>再依据t</w:t>
      </w:r>
      <w:r>
        <w:t>han-&gt;should-&gt;person-&gt;to-&gt;follow-&gt;one-&gt;mission</w:t>
      </w:r>
      <w:r>
        <w:rPr>
          <w:rFonts w:hint="eastAsia"/>
        </w:rPr>
        <w:t>可以猜出全部密文。</w:t>
      </w:r>
    </w:p>
    <w:p w14:paraId="3B9CF0D8" w14:textId="726DDE75" w:rsidR="003B62DC" w:rsidRPr="003B62DC" w:rsidRDefault="003B62DC" w:rsidP="003B62DC">
      <w:r w:rsidRPr="003B62DC">
        <w:t>I_am_planning_a_secret_mission.</w:t>
      </w:r>
    </w:p>
    <w:p w14:paraId="0ED07580" w14:textId="13DDCFFC" w:rsidR="003B62DC" w:rsidRPr="003B62DC" w:rsidRDefault="003B62DC" w:rsidP="003B62DC">
      <w:r w:rsidRPr="003B62DC">
        <w:t>He_is_the_only_person_to_trust.</w:t>
      </w:r>
    </w:p>
    <w:p w14:paraId="6E38599B" w14:textId="21EB276D" w:rsidR="003B62DC" w:rsidRPr="003B62DC" w:rsidRDefault="003B62DC" w:rsidP="003B62DC">
      <w:r w:rsidRPr="003B62DC">
        <w:t>The_current_plan_is_top_secret.</w:t>
      </w:r>
    </w:p>
    <w:p w14:paraId="02D292A9" w14:textId="55544B60" w:rsidR="003B62DC" w:rsidRPr="003B62DC" w:rsidRDefault="003B62DC" w:rsidP="003B62DC">
      <w:r w:rsidRPr="003B62DC">
        <w:t>When_should_we_meet_to_do_this?</w:t>
      </w:r>
    </w:p>
    <w:p w14:paraId="635120E7" w14:textId="2B7E28AC" w:rsidR="003B62DC" w:rsidRPr="003B62DC" w:rsidRDefault="003B62DC" w:rsidP="003B62DC">
      <w:r w:rsidRPr="003B62DC">
        <w:t>I_think_they_should_follow_him.</w:t>
      </w:r>
    </w:p>
    <w:p w14:paraId="3A683103" w14:textId="38979D66" w:rsidR="003B62DC" w:rsidRPr="003B62DC" w:rsidRDefault="003B62DC" w:rsidP="003B62DC">
      <w:r w:rsidRPr="003B62DC">
        <w:t>This_is_purer_than_that_one_is.</w:t>
      </w:r>
    </w:p>
    <w:p w14:paraId="4A2D0A91" w14:textId="5F1EB877" w:rsidR="003B62DC" w:rsidRPr="003B62DC" w:rsidRDefault="003B62DC" w:rsidP="003B62DC">
      <w:r w:rsidRPr="003B62DC">
        <w:t>Not_one_cadet_is_better_than_1.</w:t>
      </w:r>
    </w:p>
    <w:p w14:paraId="72238F38" w14:textId="77777777" w:rsidR="00885576" w:rsidRPr="003B62DC" w:rsidRDefault="00885576"/>
    <w:sectPr w:rsidR="00885576" w:rsidRPr="003B6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4CD83" w14:textId="77777777" w:rsidR="00A9227B" w:rsidRDefault="00A9227B" w:rsidP="00374961">
      <w:r>
        <w:separator/>
      </w:r>
    </w:p>
  </w:endnote>
  <w:endnote w:type="continuationSeparator" w:id="0">
    <w:p w14:paraId="04C55C50" w14:textId="77777777" w:rsidR="00A9227B" w:rsidRDefault="00A9227B" w:rsidP="00374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126EB" w14:textId="77777777" w:rsidR="00A9227B" w:rsidRDefault="00A9227B" w:rsidP="00374961">
      <w:r>
        <w:separator/>
      </w:r>
    </w:p>
  </w:footnote>
  <w:footnote w:type="continuationSeparator" w:id="0">
    <w:p w14:paraId="1D151D38" w14:textId="77777777" w:rsidR="00A9227B" w:rsidRDefault="00A9227B" w:rsidP="003749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EE"/>
    <w:rsid w:val="000B2FC5"/>
    <w:rsid w:val="0015206F"/>
    <w:rsid w:val="00374961"/>
    <w:rsid w:val="003B62DC"/>
    <w:rsid w:val="00885576"/>
    <w:rsid w:val="00976AAD"/>
    <w:rsid w:val="00A9227B"/>
    <w:rsid w:val="00BB61DD"/>
    <w:rsid w:val="00BC03EB"/>
    <w:rsid w:val="00BE7AEE"/>
    <w:rsid w:val="00EB495A"/>
    <w:rsid w:val="00FD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1A8C9"/>
  <w15:chartTrackingRefBased/>
  <w15:docId w15:val="{7C8A3B99-B1B0-4778-83EA-77F6A222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4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49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4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496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749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74961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374961"/>
  </w:style>
  <w:style w:type="character" w:customStyle="1" w:styleId="function">
    <w:name w:val="function"/>
    <w:basedOn w:val="a0"/>
    <w:rsid w:val="00374961"/>
  </w:style>
  <w:style w:type="character" w:customStyle="1" w:styleId="keyword">
    <w:name w:val="keyword"/>
    <w:basedOn w:val="a0"/>
    <w:rsid w:val="00374961"/>
  </w:style>
  <w:style w:type="character" w:customStyle="1" w:styleId="1">
    <w:name w:val="标题1"/>
    <w:basedOn w:val="a0"/>
    <w:rsid w:val="00374961"/>
  </w:style>
  <w:style w:type="character" w:customStyle="1" w:styleId="params">
    <w:name w:val="params"/>
    <w:basedOn w:val="a0"/>
    <w:rsid w:val="00374961"/>
  </w:style>
  <w:style w:type="character" w:customStyle="1" w:styleId="string">
    <w:name w:val="string"/>
    <w:basedOn w:val="a0"/>
    <w:rsid w:val="00374961"/>
  </w:style>
  <w:style w:type="character" w:customStyle="1" w:styleId="number">
    <w:name w:val="number"/>
    <w:basedOn w:val="a0"/>
    <w:rsid w:val="00374961"/>
  </w:style>
  <w:style w:type="character" w:customStyle="1" w:styleId="comment">
    <w:name w:val="comment"/>
    <w:basedOn w:val="a0"/>
    <w:rsid w:val="00374961"/>
  </w:style>
  <w:style w:type="paragraph" w:styleId="a7">
    <w:name w:val="Normal (Web)"/>
    <w:basedOn w:val="a"/>
    <w:uiPriority w:val="99"/>
    <w:semiHidden/>
    <w:unhideWhenUsed/>
    <w:rsid w:val="003749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74961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3749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905</Words>
  <Characters>5163</Characters>
  <Application>Microsoft Office Word</Application>
  <DocSecurity>0</DocSecurity>
  <Lines>43</Lines>
  <Paragraphs>12</Paragraphs>
  <ScaleCrop>false</ScaleCrop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1253432586@qq.com</dc:creator>
  <cp:keywords/>
  <dc:description/>
  <cp:lastModifiedBy>1253432586@qq.com</cp:lastModifiedBy>
  <cp:revision>5</cp:revision>
  <dcterms:created xsi:type="dcterms:W3CDTF">2020-09-22T12:47:00Z</dcterms:created>
  <dcterms:modified xsi:type="dcterms:W3CDTF">2020-09-25T04:36:00Z</dcterms:modified>
</cp:coreProperties>
</file>