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4CF21" w14:textId="735DFB72" w:rsidR="00621A0A" w:rsidRPr="00A01AB2" w:rsidRDefault="00621A0A">
      <w:pPr>
        <w:rPr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t>Task</w:t>
      </w:r>
      <w:r w:rsidRPr="00A01AB2">
        <w:rPr>
          <w:b/>
          <w:bCs/>
          <w:sz w:val="48"/>
          <w:szCs w:val="48"/>
        </w:rPr>
        <w:t xml:space="preserve"> 1</w:t>
      </w:r>
    </w:p>
    <w:p w14:paraId="0FBEC4E4" w14:textId="77844A62" w:rsidR="00621A0A" w:rsidRDefault="00621A0A">
      <w:r>
        <w:rPr>
          <w:noProof/>
        </w:rPr>
        <w:drawing>
          <wp:inline distT="0" distB="0" distL="0" distR="0" wp14:anchorId="0B5DDFB7" wp14:editId="79FA82E8">
            <wp:extent cx="5273040" cy="4953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891D" w14:textId="5FFFA41F" w:rsidR="00621A0A" w:rsidRDefault="00621A0A">
      <w:r>
        <w:t>S</w:t>
      </w:r>
      <w:r>
        <w:rPr>
          <w:rFonts w:hint="eastAsia"/>
        </w:rPr>
        <w:t>hellcode启动了一个shell，可以在其中输入命令行</w:t>
      </w:r>
      <w:r w:rsidR="00065C4A">
        <w:rPr>
          <w:rFonts w:hint="eastAsia"/>
        </w:rPr>
        <w:t>。</w:t>
      </w:r>
    </w:p>
    <w:p w14:paraId="41DA1F84" w14:textId="2B2B1BC4" w:rsidR="00065C4A" w:rsidRPr="00A01AB2" w:rsidRDefault="00065C4A">
      <w:pPr>
        <w:rPr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t>Task</w:t>
      </w:r>
      <w:r w:rsidRPr="00A01AB2">
        <w:rPr>
          <w:b/>
          <w:bCs/>
          <w:sz w:val="48"/>
          <w:szCs w:val="48"/>
        </w:rPr>
        <w:t xml:space="preserve"> 2</w:t>
      </w:r>
    </w:p>
    <w:p w14:paraId="1C394B43" w14:textId="77777777" w:rsidR="00065C4A" w:rsidRDefault="00065C4A">
      <w:r>
        <w:rPr>
          <w:noProof/>
        </w:rPr>
        <w:drawing>
          <wp:inline distT="0" distB="0" distL="0" distR="0" wp14:anchorId="76AF977F" wp14:editId="1484ACF0">
            <wp:extent cx="5274310" cy="3030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F802" w14:textId="40EB416A" w:rsidR="00065C4A" w:rsidRDefault="00065C4A">
      <w:pPr>
        <w:rPr>
          <w:rFonts w:hint="eastAsia"/>
        </w:rPr>
      </w:pPr>
      <w:r>
        <w:rPr>
          <w:rFonts w:hint="eastAsia"/>
        </w:rPr>
        <w:t>通过gdb，获得ebp位置为0xbfffea</w:t>
      </w:r>
      <w:r>
        <w:t>28</w:t>
      </w:r>
      <w:r>
        <w:rPr>
          <w:rFonts w:hint="eastAsia"/>
        </w:rPr>
        <w:t>，ebp和buffer地址之差为</w:t>
      </w:r>
      <w:r>
        <w:t>32</w:t>
      </w:r>
      <w:r>
        <w:rPr>
          <w:rFonts w:hint="eastAsia"/>
        </w:rPr>
        <w:t>，python程序内容输入如下：</w:t>
      </w:r>
    </w:p>
    <w:p w14:paraId="421B0E30" w14:textId="310EEDD6" w:rsidR="00065C4A" w:rsidRDefault="00665DB2">
      <w:pPr>
        <w:rPr>
          <w:rFonts w:hint="eastAsia"/>
        </w:rPr>
      </w:pPr>
      <w:r>
        <w:rPr>
          <w:noProof/>
        </w:rPr>
        <w:drawing>
          <wp:inline distT="0" distB="0" distL="0" distR="0" wp14:anchorId="5ED350A4" wp14:editId="04A3F1FA">
            <wp:extent cx="5274310" cy="3225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F4E" w14:textId="0915418F" w:rsidR="00065C4A" w:rsidRDefault="00065C4A">
      <w:pPr>
        <w:rPr>
          <w:rFonts w:hint="eastAsia"/>
        </w:rPr>
      </w:pPr>
      <w:r>
        <w:rPr>
          <w:rFonts w:hint="eastAsia"/>
        </w:rPr>
        <w:lastRenderedPageBreak/>
        <w:t>运行stack程序，成功获得euid为root的shell</w:t>
      </w:r>
    </w:p>
    <w:p w14:paraId="6C89A441" w14:textId="51B655C0" w:rsidR="00665DB2" w:rsidRDefault="00665DB2">
      <w:r>
        <w:rPr>
          <w:rFonts w:hint="eastAsia"/>
          <w:noProof/>
        </w:rPr>
        <w:drawing>
          <wp:inline distT="0" distB="0" distL="0" distR="0" wp14:anchorId="32430A3A" wp14:editId="435DF9F2">
            <wp:extent cx="5273040" cy="6705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9737" w14:textId="099AC4CA" w:rsidR="00665DB2" w:rsidRPr="00A01AB2" w:rsidRDefault="00065C4A">
      <w:pPr>
        <w:rPr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t>Task</w:t>
      </w:r>
      <w:r w:rsidRPr="00A01AB2">
        <w:rPr>
          <w:b/>
          <w:bCs/>
          <w:sz w:val="48"/>
          <w:szCs w:val="48"/>
        </w:rPr>
        <w:t xml:space="preserve"> 3</w:t>
      </w:r>
    </w:p>
    <w:p w14:paraId="153AD28C" w14:textId="117C381A" w:rsidR="00665DB2" w:rsidRDefault="00665DB2">
      <w:r>
        <w:rPr>
          <w:rFonts w:hint="eastAsia"/>
          <w:noProof/>
        </w:rPr>
        <w:drawing>
          <wp:inline distT="0" distB="0" distL="0" distR="0" wp14:anchorId="2F0301D1" wp14:editId="6636BA34">
            <wp:extent cx="5273040" cy="147066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F231" w14:textId="138A4125" w:rsidR="00065C4A" w:rsidRDefault="00065C4A">
      <w:r>
        <w:t>S</w:t>
      </w:r>
      <w:r>
        <w:rPr>
          <w:rFonts w:hint="eastAsia"/>
        </w:rPr>
        <w:t>etuid</w:t>
      </w:r>
      <w:r>
        <w:t>(0)</w:t>
      </w:r>
      <w:r>
        <w:rPr>
          <w:rFonts w:hint="eastAsia"/>
        </w:rPr>
        <w:t>可以改变uid为root，从而dash也不会进行反制。</w:t>
      </w:r>
    </w:p>
    <w:p w14:paraId="39F1DC11" w14:textId="22A75D43" w:rsidR="00065C4A" w:rsidRDefault="00065C4A">
      <w:pPr>
        <w:rPr>
          <w:rFonts w:hint="eastAsia"/>
        </w:rPr>
      </w:pPr>
      <w:r>
        <w:t>S</w:t>
      </w:r>
      <w:r>
        <w:rPr>
          <w:rFonts w:hint="eastAsia"/>
        </w:rPr>
        <w:t>hellcode改变为如下：</w:t>
      </w:r>
    </w:p>
    <w:p w14:paraId="191FB392" w14:textId="09B1A16B" w:rsidR="00962536" w:rsidRDefault="00962536">
      <w:r>
        <w:rPr>
          <w:noProof/>
        </w:rPr>
        <w:drawing>
          <wp:inline distT="0" distB="0" distL="0" distR="0" wp14:anchorId="113EC185" wp14:editId="5DD76038">
            <wp:extent cx="5274310" cy="3225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43AF" w14:textId="66579E41" w:rsidR="00065C4A" w:rsidRDefault="00065C4A">
      <w:pPr>
        <w:rPr>
          <w:rFonts w:hint="eastAsia"/>
        </w:rPr>
      </w:pPr>
      <w:r>
        <w:rPr>
          <w:rFonts w:hint="eastAsia"/>
        </w:rPr>
        <w:t>运行stack：</w:t>
      </w:r>
    </w:p>
    <w:p w14:paraId="6A0DB654" w14:textId="4A5F0864" w:rsidR="00962536" w:rsidRDefault="00962536">
      <w:r>
        <w:rPr>
          <w:rFonts w:hint="eastAsia"/>
          <w:noProof/>
        </w:rPr>
        <w:drawing>
          <wp:inline distT="0" distB="0" distL="0" distR="0" wp14:anchorId="1C5F1F7F" wp14:editId="3292B1E6">
            <wp:extent cx="5273040" cy="6705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9EE" w14:textId="27ACE22B" w:rsidR="00065C4A" w:rsidRDefault="00065C4A">
      <w:r>
        <w:rPr>
          <w:rFonts w:hint="eastAsia"/>
        </w:rPr>
        <w:t>获得了uid=</w:t>
      </w:r>
      <w:r>
        <w:t>0</w:t>
      </w:r>
      <w:r>
        <w:rPr>
          <w:rFonts w:hint="eastAsia"/>
        </w:rPr>
        <w:t>的shell</w:t>
      </w:r>
    </w:p>
    <w:p w14:paraId="2E6D53A1" w14:textId="332E1052" w:rsidR="00065C4A" w:rsidRDefault="00065C4A"/>
    <w:p w14:paraId="0934E28C" w14:textId="4CE3D6A5" w:rsidR="00065C4A" w:rsidRDefault="00065C4A"/>
    <w:p w14:paraId="581B7FC0" w14:textId="3200D625" w:rsidR="00065C4A" w:rsidRDefault="00065C4A">
      <w:pPr>
        <w:rPr>
          <w:rFonts w:hint="eastAsia"/>
        </w:rPr>
      </w:pPr>
    </w:p>
    <w:p w14:paraId="3B79C579" w14:textId="60C1DFFB" w:rsidR="00065C4A" w:rsidRPr="00A01AB2" w:rsidRDefault="00065C4A">
      <w:pPr>
        <w:rPr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lastRenderedPageBreak/>
        <w:t>Task</w:t>
      </w:r>
      <w:r w:rsidRPr="00A01AB2">
        <w:rPr>
          <w:b/>
          <w:bCs/>
          <w:sz w:val="48"/>
          <w:szCs w:val="48"/>
        </w:rPr>
        <w:t xml:space="preserve"> 4</w:t>
      </w:r>
    </w:p>
    <w:p w14:paraId="08BA887D" w14:textId="5A6B7206" w:rsidR="00065C4A" w:rsidRDefault="00A01AB2">
      <w:pPr>
        <w:rPr>
          <w:rFonts w:hint="eastAsia"/>
        </w:rPr>
      </w:pPr>
      <w:r>
        <w:rPr>
          <w:rFonts w:hint="eastAsia"/>
        </w:rPr>
        <w:t>地址随机化开启后，stack运行失败：</w:t>
      </w:r>
    </w:p>
    <w:p w14:paraId="065F5447" w14:textId="07293028" w:rsidR="0076418C" w:rsidRDefault="0076418C">
      <w:r>
        <w:rPr>
          <w:rFonts w:hint="eastAsia"/>
          <w:noProof/>
        </w:rPr>
        <w:drawing>
          <wp:inline distT="0" distB="0" distL="0" distR="0" wp14:anchorId="07D9D8B9" wp14:editId="192DD429">
            <wp:extent cx="5273040" cy="5562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24EE" w14:textId="67023F12" w:rsidR="0076418C" w:rsidRDefault="0076418C">
      <w:r>
        <w:rPr>
          <w:noProof/>
        </w:rPr>
        <w:drawing>
          <wp:inline distT="0" distB="0" distL="0" distR="0" wp14:anchorId="6888CA63" wp14:editId="1AAD3215">
            <wp:extent cx="5274310" cy="3432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F25" w14:textId="068B5335" w:rsidR="00A01AB2" w:rsidRDefault="00A01AB2">
      <w:r>
        <w:rPr>
          <w:rFonts w:hint="eastAsia"/>
        </w:rPr>
        <w:t>在历遍了7</w:t>
      </w:r>
      <w:r>
        <w:t>4605</w:t>
      </w:r>
      <w:r>
        <w:rPr>
          <w:rFonts w:hint="eastAsia"/>
        </w:rPr>
        <w:t>次后，stack成功获得了root</w:t>
      </w:r>
      <w:r>
        <w:t xml:space="preserve"> </w:t>
      </w:r>
      <w:r>
        <w:rPr>
          <w:rFonts w:hint="eastAsia"/>
        </w:rPr>
        <w:t>shell。</w:t>
      </w:r>
    </w:p>
    <w:p w14:paraId="2A03DC37" w14:textId="6F315B31" w:rsidR="00A01AB2" w:rsidRPr="00A01AB2" w:rsidRDefault="00A01AB2">
      <w:pPr>
        <w:rPr>
          <w:rFonts w:hint="eastAsia"/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t>Task</w:t>
      </w:r>
      <w:r w:rsidRPr="00A01AB2">
        <w:rPr>
          <w:b/>
          <w:bCs/>
          <w:sz w:val="48"/>
          <w:szCs w:val="48"/>
        </w:rPr>
        <w:t xml:space="preserve"> 5</w:t>
      </w:r>
    </w:p>
    <w:p w14:paraId="6B308EF9" w14:textId="164B8753" w:rsidR="0076418C" w:rsidRDefault="0076418C">
      <w:r>
        <w:rPr>
          <w:rFonts w:hint="eastAsia"/>
          <w:noProof/>
        </w:rPr>
        <w:drawing>
          <wp:inline distT="0" distB="0" distL="0" distR="0" wp14:anchorId="6BFE49F5" wp14:editId="3F875C37">
            <wp:extent cx="5273040" cy="9448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3824" w14:textId="77096F2B" w:rsidR="00A01AB2" w:rsidRDefault="00A01AB2">
      <w:pPr>
        <w:rPr>
          <w:rFonts w:hint="eastAsia"/>
        </w:rPr>
      </w:pPr>
      <w:r>
        <w:rPr>
          <w:rFonts w:hint="eastAsia"/>
        </w:rPr>
        <w:t>开启StackGuard后，stack攻击失败。</w:t>
      </w:r>
    </w:p>
    <w:p w14:paraId="0381D46B" w14:textId="53845206" w:rsidR="00A01AB2" w:rsidRPr="00A01AB2" w:rsidRDefault="00A01AB2">
      <w:pPr>
        <w:rPr>
          <w:rFonts w:hint="eastAsia"/>
          <w:b/>
          <w:bCs/>
          <w:sz w:val="48"/>
          <w:szCs w:val="48"/>
        </w:rPr>
      </w:pPr>
      <w:r w:rsidRPr="00A01AB2">
        <w:rPr>
          <w:rFonts w:hint="eastAsia"/>
          <w:b/>
          <w:bCs/>
          <w:sz w:val="48"/>
          <w:szCs w:val="48"/>
        </w:rPr>
        <w:t>Task</w:t>
      </w:r>
      <w:r w:rsidRPr="00A01AB2">
        <w:rPr>
          <w:b/>
          <w:bCs/>
          <w:sz w:val="48"/>
          <w:szCs w:val="48"/>
        </w:rPr>
        <w:t xml:space="preserve"> 6</w:t>
      </w:r>
    </w:p>
    <w:p w14:paraId="4ACDDAC0" w14:textId="3FFABB3C" w:rsidR="00783B89" w:rsidRDefault="00783B89">
      <w:r>
        <w:rPr>
          <w:rFonts w:hint="eastAsia"/>
          <w:noProof/>
        </w:rPr>
        <w:drawing>
          <wp:inline distT="0" distB="0" distL="0" distR="0" wp14:anchorId="4BFF7AFB" wp14:editId="6F37A8E8">
            <wp:extent cx="5273040" cy="9448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B4F5" w14:textId="6EE24287" w:rsidR="00A01AB2" w:rsidRDefault="00A01AB2">
      <w:pPr>
        <w:rPr>
          <w:rFonts w:hint="eastAsia"/>
        </w:rPr>
      </w:pPr>
      <w:r>
        <w:rPr>
          <w:rFonts w:hint="eastAsia"/>
        </w:rPr>
        <w:t>启用不可执行的堆栈保护后，stack攻击失败。</w:t>
      </w:r>
    </w:p>
    <w:sectPr w:rsidR="00A01A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5D"/>
    <w:rsid w:val="00065C4A"/>
    <w:rsid w:val="00585230"/>
    <w:rsid w:val="00621A0A"/>
    <w:rsid w:val="00665DB2"/>
    <w:rsid w:val="0076418C"/>
    <w:rsid w:val="00783B89"/>
    <w:rsid w:val="00962536"/>
    <w:rsid w:val="00A01AB2"/>
    <w:rsid w:val="00CD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6A910"/>
  <w15:chartTrackingRefBased/>
  <w15:docId w15:val="{61F306BD-D4DA-4D4D-91CA-63F95924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1253432586@qq.com</dc:creator>
  <cp:keywords/>
  <dc:description/>
  <cp:lastModifiedBy>1253432586@qq.com</cp:lastModifiedBy>
  <cp:revision>5</cp:revision>
  <dcterms:created xsi:type="dcterms:W3CDTF">2020-09-05T08:19:00Z</dcterms:created>
  <dcterms:modified xsi:type="dcterms:W3CDTF">2020-09-06T02:17:00Z</dcterms:modified>
</cp:coreProperties>
</file>