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08"/>
  <w:drawingGridHorizontalSpacing w:val="110"/>
  <w:displayHorizontalDrawingGridEvery w:val="2"/>
  <w:characterSpacingControl w:val="doNotCompress"/>
  <w:compat>
    <w:useFELayout/>
  </w:compat>
  <w:rsids>
    <w:rsidRoot w:val="00CB2706"/>
    <w:rsid w:val="00022219"/>
    <w:rsid w:val="0006397F"/>
    <w:rsid w:val="000C2925"/>
    <w:rsid w:val="000C653A"/>
    <w:rsid w:val="000F6231"/>
    <w:rsid w:val="00140A4F"/>
    <w:rsid w:val="00140D6E"/>
    <w:rsid w:val="001749F8"/>
    <w:rsid w:val="001A5B6B"/>
    <w:rsid w:val="001F396E"/>
    <w:rsid w:val="0027329E"/>
    <w:rsid w:val="002A43B3"/>
    <w:rsid w:val="003075A8"/>
    <w:rsid w:val="003155C6"/>
    <w:rsid w:val="00361FA4"/>
    <w:rsid w:val="003A795B"/>
    <w:rsid w:val="003C3002"/>
    <w:rsid w:val="003D5DFA"/>
    <w:rsid w:val="004173E5"/>
    <w:rsid w:val="004608A2"/>
    <w:rsid w:val="004A5BF0"/>
    <w:rsid w:val="004A67AA"/>
    <w:rsid w:val="004D6547"/>
    <w:rsid w:val="00524A57"/>
    <w:rsid w:val="0052760E"/>
    <w:rsid w:val="005B7A52"/>
    <w:rsid w:val="005D6A73"/>
    <w:rsid w:val="005E351B"/>
    <w:rsid w:val="005F22A7"/>
    <w:rsid w:val="005F689C"/>
    <w:rsid w:val="005F7876"/>
    <w:rsid w:val="00606FAE"/>
    <w:rsid w:val="006910AF"/>
    <w:rsid w:val="006A53A9"/>
    <w:rsid w:val="006C090D"/>
    <w:rsid w:val="00705808"/>
    <w:rsid w:val="0071114F"/>
    <w:rsid w:val="0073155F"/>
    <w:rsid w:val="0074703A"/>
    <w:rsid w:val="00751126"/>
    <w:rsid w:val="00773BBF"/>
    <w:rsid w:val="00794DCD"/>
    <w:rsid w:val="007B0774"/>
    <w:rsid w:val="008315D0"/>
    <w:rsid w:val="00852551"/>
    <w:rsid w:val="008B2ED5"/>
    <w:rsid w:val="008E3EDC"/>
    <w:rsid w:val="008F46BA"/>
    <w:rsid w:val="0097622D"/>
    <w:rsid w:val="009B1FDE"/>
    <w:rsid w:val="009C27AC"/>
    <w:rsid w:val="009D24D0"/>
    <w:rsid w:val="00A027AF"/>
    <w:rsid w:val="00AE2112"/>
    <w:rsid w:val="00AF2688"/>
    <w:rsid w:val="00B51853"/>
    <w:rsid w:val="00BA4B5F"/>
    <w:rsid w:val="00BD0DD9"/>
    <w:rsid w:val="00C12F2B"/>
    <w:rsid w:val="00C25BAB"/>
    <w:rsid w:val="00C72836"/>
    <w:rsid w:val="00C91282"/>
    <w:rsid w:val="00C91407"/>
    <w:rsid w:val="00CA5D9A"/>
    <w:rsid w:val="00CB2706"/>
    <w:rsid w:val="00CC2752"/>
    <w:rsid w:val="00CE59F9"/>
    <w:rsid w:val="00D053C1"/>
    <w:rsid w:val="00D129A3"/>
    <w:rsid w:val="00D1402B"/>
    <w:rsid w:val="00D2263E"/>
    <w:rsid w:val="00D35EB9"/>
    <w:rsid w:val="00D43018"/>
    <w:rsid w:val="00DA7400"/>
    <w:rsid w:val="00DD2545"/>
    <w:rsid w:val="00DE702E"/>
    <w:rsid w:val="00E26111"/>
    <w:rsid w:val="00E70B51"/>
    <w:rsid w:val="00ED267C"/>
    <w:rsid w:val="00EF306A"/>
    <w:rsid w:val="00F06429"/>
    <w:rsid w:val="00F27279"/>
    <w:rsid w:val="00F45093"/>
    <w:rsid w:val="00F86560"/>
    <w:rsid w:val="00FC4776"/>
    <w:rsid w:val="00FC72F1"/>
    <w:rsid w:val="00FD0158"/>
    <w:rsid w:val="00FE4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53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73325</Words>
  <Characters>417953</Characters>
  <Application>Microsoft Office Word</Application>
  <DocSecurity>0</DocSecurity>
  <Lines>3482</Lines>
  <Paragraphs>980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490298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Voina</dc:creator>
  <cp:keywords/>
  <dc:description/>
  <cp:lastModifiedBy>Записная книжка</cp:lastModifiedBy>
  <cp:revision>107</cp:revision>
  <dcterms:created xsi:type="dcterms:W3CDTF">2017-10-02T14:05:00Z</dcterms:created>
  <dcterms:modified xsi:type="dcterms:W3CDTF">2018-11-03T20:08:00Z</dcterms:modified>
</cp:coreProperties>
</file>