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15" w:rsidRDefault="00F71604">
      <w:r>
        <w:t xml:space="preserve">Лица, а то и переданные полностью образы знакомых и просто припомнившихся персон. </w:t>
      </w:r>
      <w:bookmarkStart w:id="0" w:name="_GoBack"/>
      <w:bookmarkEnd w:id="0"/>
    </w:p>
    <w:sectPr w:rsidR="003F6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BB4"/>
    <w:rsid w:val="003F6A15"/>
    <w:rsid w:val="009B7BB4"/>
    <w:rsid w:val="00F7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Роджер</dc:creator>
  <cp:keywords/>
  <dc:description/>
  <cp:lastModifiedBy>Роджер</cp:lastModifiedBy>
  <cp:revision>2</cp:revision>
  <dcterms:created xsi:type="dcterms:W3CDTF">2018-10-02T18:20:00Z</dcterms:created>
  <dcterms:modified xsi:type="dcterms:W3CDTF">2018-10-02T18:26:00Z</dcterms:modified>
</cp:coreProperties>
</file>