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57FC1" w14:textId="4F03747B" w:rsidR="004B0757" w:rsidRDefault="004B0757" w:rsidP="004B0757">
      <w:pPr>
        <w:rPr>
          <w:b/>
          <w:sz w:val="40"/>
          <w:szCs w:val="40"/>
        </w:rPr>
      </w:pPr>
      <w:r w:rsidRPr="00BF5799">
        <w:rPr>
          <w:b/>
          <w:sz w:val="36"/>
          <w:szCs w:val="40"/>
        </w:rPr>
        <w:t>Exp No 8: Practice Queries using Aggregate functions, Group By, Having Clause and Order by Clause.</w:t>
      </w:r>
    </w:p>
    <w:p w14:paraId="529881BA" w14:textId="77777777" w:rsidR="00BF5799" w:rsidRPr="00BF5799" w:rsidRDefault="00BF5799" w:rsidP="004B0757">
      <w:pPr>
        <w:rPr>
          <w:b/>
          <w:sz w:val="40"/>
          <w:szCs w:val="40"/>
        </w:rPr>
      </w:pPr>
    </w:p>
    <w:p w14:paraId="1A72CF54" w14:textId="15DD5DD9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MIN(Price) FROM Products;</w:t>
      </w:r>
    </w:p>
    <w:p w14:paraId="68661DC7" w14:textId="47C97D3B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17D62C7C" wp14:editId="0E7541AE">
            <wp:extent cx="2110923" cy="7620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968B" w14:textId="77777777" w:rsidR="004B0757" w:rsidRPr="0017232D" w:rsidRDefault="004B0757" w:rsidP="004B0757">
      <w:pPr>
        <w:rPr>
          <w:sz w:val="40"/>
          <w:szCs w:val="40"/>
        </w:rPr>
      </w:pPr>
    </w:p>
    <w:p w14:paraId="300421D9" w14:textId="43655F44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MAX(Price) FROM Products;</w:t>
      </w:r>
    </w:p>
    <w:p w14:paraId="2304903E" w14:textId="14C75076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3D6677AA" wp14:editId="1F098276">
            <wp:extent cx="1767993" cy="70110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305" w14:textId="77777777" w:rsidR="004B0757" w:rsidRPr="0017232D" w:rsidRDefault="004B0757" w:rsidP="004B0757">
      <w:pPr>
        <w:rPr>
          <w:sz w:val="40"/>
          <w:szCs w:val="40"/>
        </w:rPr>
      </w:pPr>
    </w:p>
    <w:p w14:paraId="117EF1B5" w14:textId="1234FDCF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AVG(Price) FROM Products;</w:t>
      </w:r>
    </w:p>
    <w:p w14:paraId="15F9AC2B" w14:textId="36A7CEE0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5EB825DD" wp14:editId="59917BDB">
            <wp:extent cx="2149026" cy="7239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5B7" w14:textId="77777777" w:rsidR="004B0757" w:rsidRPr="0017232D" w:rsidRDefault="004B0757" w:rsidP="004B0757">
      <w:pPr>
        <w:rPr>
          <w:sz w:val="40"/>
          <w:szCs w:val="40"/>
        </w:rPr>
      </w:pPr>
    </w:p>
    <w:p w14:paraId="4E0B6CE4" w14:textId="77777777" w:rsidR="004B0757" w:rsidRPr="0017232D" w:rsidRDefault="004B0757" w:rsidP="004B0757">
      <w:pPr>
        <w:rPr>
          <w:sz w:val="40"/>
          <w:szCs w:val="40"/>
        </w:rPr>
      </w:pPr>
    </w:p>
    <w:p w14:paraId="275D5340" w14:textId="3091543A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COUNT(ProductID) FROM Products;</w:t>
      </w:r>
    </w:p>
    <w:p w14:paraId="5259155A" w14:textId="7F199E4F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14DB2B26" wp14:editId="3712FA64">
            <wp:extent cx="2263336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1B8" w14:textId="77777777" w:rsidR="004B0757" w:rsidRPr="0017232D" w:rsidRDefault="004B0757" w:rsidP="004B0757">
      <w:pPr>
        <w:rPr>
          <w:sz w:val="40"/>
          <w:szCs w:val="40"/>
        </w:rPr>
      </w:pPr>
    </w:p>
    <w:p w14:paraId="01962706" w14:textId="3D4961F7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SUM(Price) FROM Products;</w:t>
      </w:r>
    </w:p>
    <w:p w14:paraId="43401FAA" w14:textId="2E5A4E4B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97A6B23" wp14:editId="486CFA07">
            <wp:extent cx="1767993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939" w14:textId="77777777" w:rsidR="004B0757" w:rsidRPr="0017232D" w:rsidRDefault="004B0757" w:rsidP="004B0757">
      <w:pPr>
        <w:rPr>
          <w:sz w:val="40"/>
          <w:szCs w:val="40"/>
        </w:rPr>
      </w:pPr>
    </w:p>
    <w:p w14:paraId="272B8AD1" w14:textId="1F082479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COUNT(CustomerID), Country FROM Customers GROUP BY Country;</w:t>
      </w:r>
    </w:p>
    <w:p w14:paraId="166C011D" w14:textId="4020E359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48BE9E1B" wp14:editId="32B7B1F9">
            <wp:extent cx="5731510" cy="2600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3B9" w14:textId="77777777" w:rsidR="004B0757" w:rsidRPr="0017232D" w:rsidRDefault="004B0757" w:rsidP="004B0757">
      <w:pPr>
        <w:rPr>
          <w:sz w:val="40"/>
          <w:szCs w:val="40"/>
        </w:rPr>
      </w:pPr>
    </w:p>
    <w:p w14:paraId="6327FB34" w14:textId="5CBCFE3E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COUNT(CustomerID), Country FROM Customers GROUP BY Country HAVING COUNT(CustomerID) &gt; 5;</w:t>
      </w:r>
    </w:p>
    <w:p w14:paraId="59727DD8" w14:textId="346C8459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421E27B1" wp14:editId="2E8514F7">
            <wp:extent cx="5731510" cy="1612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26B" w14:textId="77777777" w:rsidR="004B0757" w:rsidRPr="0017232D" w:rsidRDefault="004B0757" w:rsidP="004B0757">
      <w:pPr>
        <w:rPr>
          <w:sz w:val="40"/>
          <w:szCs w:val="40"/>
        </w:rPr>
      </w:pPr>
    </w:p>
    <w:p w14:paraId="27E6E542" w14:textId="42820A58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ORDER BY Country DESC;</w:t>
      </w:r>
    </w:p>
    <w:p w14:paraId="11D397CE" w14:textId="3EDF92DC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211D65E" wp14:editId="64F79B54">
            <wp:extent cx="5731510" cy="1859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EC44" w14:textId="77777777" w:rsidR="004B0757" w:rsidRPr="0017232D" w:rsidRDefault="004B0757" w:rsidP="004B0757">
      <w:pPr>
        <w:rPr>
          <w:sz w:val="40"/>
          <w:szCs w:val="40"/>
        </w:rPr>
      </w:pPr>
    </w:p>
    <w:p w14:paraId="7875DDFE" w14:textId="284FBEF1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CustomerID = 1;</w:t>
      </w:r>
    </w:p>
    <w:p w14:paraId="165CE09F" w14:textId="5B2ECA62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2D16E632" wp14:editId="176A1920">
            <wp:extent cx="5731510" cy="746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BB0" w14:textId="77777777" w:rsidR="004B0757" w:rsidRPr="0017232D" w:rsidRDefault="004B0757" w:rsidP="004B0757">
      <w:pPr>
        <w:rPr>
          <w:sz w:val="40"/>
          <w:szCs w:val="40"/>
        </w:rPr>
      </w:pPr>
    </w:p>
    <w:p w14:paraId="0AAE86DE" w14:textId="5C529D2A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CustomerID &lt;&gt; 1;</w:t>
      </w:r>
    </w:p>
    <w:p w14:paraId="68644B77" w14:textId="1735E73D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09F4D226" wp14:editId="0564F03C">
            <wp:extent cx="5731510" cy="1852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3A6" w14:textId="77777777" w:rsidR="004B0757" w:rsidRPr="0017232D" w:rsidRDefault="004B0757" w:rsidP="004B0757">
      <w:pPr>
        <w:rPr>
          <w:sz w:val="40"/>
          <w:szCs w:val="40"/>
        </w:rPr>
      </w:pPr>
    </w:p>
    <w:p w14:paraId="032B0F92" w14:textId="0C60D37D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CustomerName LIKE 'a%';</w:t>
      </w:r>
    </w:p>
    <w:p w14:paraId="799E23E5" w14:textId="4F33F817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7C17056" wp14:editId="5592632A">
            <wp:extent cx="5731510" cy="115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F59C" w14:textId="77777777" w:rsidR="004B0757" w:rsidRPr="0017232D" w:rsidRDefault="004B0757" w:rsidP="004B0757">
      <w:pPr>
        <w:rPr>
          <w:sz w:val="40"/>
          <w:szCs w:val="40"/>
        </w:rPr>
      </w:pPr>
    </w:p>
    <w:p w14:paraId="0DDB238A" w14:textId="6BF33007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Country = 'Germany' AND City = 'Berlin';</w:t>
      </w:r>
    </w:p>
    <w:p w14:paraId="6B865A5A" w14:textId="08EA1229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16C757E2" wp14:editId="351CEF78">
            <wp:extent cx="5731510" cy="725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2A7" w14:textId="77777777" w:rsidR="004B0757" w:rsidRPr="0017232D" w:rsidRDefault="004B0757" w:rsidP="004B0757">
      <w:pPr>
        <w:rPr>
          <w:sz w:val="40"/>
          <w:szCs w:val="40"/>
        </w:rPr>
      </w:pPr>
    </w:p>
    <w:p w14:paraId="33111904" w14:textId="321B9DF2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Country = 'Germany' OR City = 'Berlin';</w:t>
      </w:r>
    </w:p>
    <w:p w14:paraId="68870E19" w14:textId="02EC42D8" w:rsidR="00957C5F" w:rsidRPr="0017232D" w:rsidRDefault="0017232D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drawing>
          <wp:inline distT="0" distB="0" distL="0" distR="0" wp14:anchorId="3CCCFBFC" wp14:editId="2567381C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8B5" w14:textId="77777777" w:rsidR="004B0757" w:rsidRPr="0017232D" w:rsidRDefault="004B0757" w:rsidP="004B0757">
      <w:pPr>
        <w:rPr>
          <w:sz w:val="40"/>
          <w:szCs w:val="40"/>
        </w:rPr>
      </w:pPr>
    </w:p>
    <w:p w14:paraId="4A9891D1" w14:textId="03E03F3A" w:rsidR="004B0757" w:rsidRPr="0017232D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Customers WHERE NOT Country = 'Germany';</w:t>
      </w:r>
    </w:p>
    <w:p w14:paraId="2713C42E" w14:textId="7BDC5C14" w:rsidR="004B0757" w:rsidRDefault="0017232D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6620D53" wp14:editId="2EAE82BB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672" w14:textId="77777777" w:rsidR="004F2166" w:rsidRPr="0017232D" w:rsidRDefault="004F2166" w:rsidP="004B0757">
      <w:pPr>
        <w:rPr>
          <w:sz w:val="40"/>
          <w:szCs w:val="40"/>
        </w:rPr>
      </w:pPr>
      <w:bookmarkStart w:id="0" w:name="_GoBack"/>
      <w:bookmarkEnd w:id="0"/>
    </w:p>
    <w:p w14:paraId="3C59D9F9" w14:textId="32F85192" w:rsidR="004B0757" w:rsidRDefault="004B0757" w:rsidP="004B0757">
      <w:pPr>
        <w:rPr>
          <w:sz w:val="40"/>
          <w:szCs w:val="40"/>
        </w:rPr>
      </w:pPr>
      <w:r w:rsidRPr="0017232D">
        <w:rPr>
          <w:sz w:val="40"/>
          <w:szCs w:val="40"/>
        </w:rPr>
        <w:t>SELECT * FROM [Brazil Customers];</w:t>
      </w:r>
    </w:p>
    <w:p w14:paraId="7B5E1332" w14:textId="2DF3D381" w:rsidR="004116B4" w:rsidRPr="0017232D" w:rsidRDefault="004116B4" w:rsidP="004B0757">
      <w:pPr>
        <w:rPr>
          <w:sz w:val="40"/>
          <w:szCs w:val="40"/>
        </w:rPr>
      </w:pPr>
      <w:r w:rsidRPr="004116B4">
        <w:rPr>
          <w:noProof/>
          <w:sz w:val="40"/>
          <w:szCs w:val="40"/>
          <w:lang w:val="en-US"/>
        </w:rPr>
        <w:drawing>
          <wp:inline distT="0" distB="0" distL="0" distR="0" wp14:anchorId="7E05BC26" wp14:editId="669ABBB6">
            <wp:extent cx="5731510" cy="2743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7A2E" w14:textId="5D4297A3" w:rsidR="00246218" w:rsidRPr="0017232D" w:rsidRDefault="00246218" w:rsidP="004B0757">
      <w:pPr>
        <w:rPr>
          <w:sz w:val="40"/>
          <w:szCs w:val="40"/>
        </w:rPr>
      </w:pPr>
    </w:p>
    <w:sectPr w:rsidR="00246218" w:rsidRPr="0017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57"/>
    <w:rsid w:val="0017232D"/>
    <w:rsid w:val="00246218"/>
    <w:rsid w:val="002509C5"/>
    <w:rsid w:val="004116B4"/>
    <w:rsid w:val="004A4E70"/>
    <w:rsid w:val="004B0757"/>
    <w:rsid w:val="004F2166"/>
    <w:rsid w:val="00957C5F"/>
    <w:rsid w:val="00B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gadela</dc:creator>
  <cp:keywords/>
  <dc:description/>
  <cp:lastModifiedBy>Admin</cp:lastModifiedBy>
  <cp:revision>5</cp:revision>
  <dcterms:created xsi:type="dcterms:W3CDTF">2021-07-03T10:34:00Z</dcterms:created>
  <dcterms:modified xsi:type="dcterms:W3CDTF">2021-07-03T15:57:00Z</dcterms:modified>
</cp:coreProperties>
</file>