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E20814" w14:textId="77777777" w:rsidR="008360C6" w:rsidRDefault="008360C6">
      <w:pPr>
        <w:rPr>
          <w:noProof/>
        </w:rPr>
      </w:pPr>
    </w:p>
    <w:p w14:paraId="112EA385" w14:textId="77777777" w:rsidR="008360C6" w:rsidRDefault="008360C6">
      <w:pPr>
        <w:rPr>
          <w:noProof/>
        </w:rPr>
      </w:pPr>
    </w:p>
    <w:p w14:paraId="58CC3F4D" w14:textId="2056B2DD" w:rsidR="008360C6" w:rsidRDefault="008360C6">
      <w:pPr>
        <w:rPr>
          <w:noProof/>
        </w:rPr>
      </w:pPr>
      <w:r>
        <w:rPr>
          <w:noProof/>
        </w:rPr>
        <w:t xml:space="preserve">Visit : </w:t>
      </w:r>
      <w:hyperlink r:id="rId4" w:history="1">
        <w:r w:rsidRPr="00D23FF3">
          <w:rPr>
            <w:rStyle w:val="Hyperlink"/>
            <w:noProof/>
          </w:rPr>
          <w:t>https://github.com/Moh2001-abd/LibraryCatalog.git</w:t>
        </w:r>
      </w:hyperlink>
    </w:p>
    <w:p w14:paraId="776B4F6E" w14:textId="209B1435" w:rsidR="008360C6" w:rsidRDefault="008360C6">
      <w:pPr>
        <w:rPr>
          <w:noProof/>
        </w:rPr>
      </w:pPr>
      <w:r>
        <w:rPr>
          <w:noProof/>
        </w:rPr>
        <w:t>To get the source code.</w:t>
      </w:r>
    </w:p>
    <w:p w14:paraId="7C9DE3BD" w14:textId="4543E59B" w:rsidR="00E53320" w:rsidRDefault="00AB4769">
      <w:r>
        <w:rPr>
          <w:noProof/>
        </w:rPr>
        <w:drawing>
          <wp:inline distT="0" distB="0" distL="0" distR="0" wp14:anchorId="09D82172" wp14:editId="0DE1B041">
            <wp:extent cx="6089650" cy="5225143"/>
            <wp:effectExtent l="0" t="0" r="6350" b="0"/>
            <wp:docPr id="2021556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55642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41373" cy="5269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3320" w:rsidSect="0003247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F85"/>
    <w:rsid w:val="00032474"/>
    <w:rsid w:val="00365F85"/>
    <w:rsid w:val="005718EE"/>
    <w:rsid w:val="00781C4A"/>
    <w:rsid w:val="008360C6"/>
    <w:rsid w:val="00925E5D"/>
    <w:rsid w:val="009D6281"/>
    <w:rsid w:val="00A355B7"/>
    <w:rsid w:val="00AB4769"/>
    <w:rsid w:val="00B068E1"/>
    <w:rsid w:val="00C202FA"/>
    <w:rsid w:val="00D92135"/>
    <w:rsid w:val="00E07C6F"/>
    <w:rsid w:val="00E53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D17C1"/>
  <w15:chartTrackingRefBased/>
  <w15:docId w15:val="{8AF290CE-B47A-4A93-9202-5C7BDC595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5F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5F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5F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5F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5F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5F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5F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5F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5F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5F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5F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5F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5F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5F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5F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5F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5F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5F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5F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5F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5F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5F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5F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5F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5F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5F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5F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5F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5F8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360C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60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Moh2001-abd/LibraryCatalog.git" TargetMode="Externa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Siraj</dc:creator>
  <cp:keywords/>
  <dc:description/>
  <cp:lastModifiedBy>Mohammed Siraj</cp:lastModifiedBy>
  <cp:revision>3</cp:revision>
  <dcterms:created xsi:type="dcterms:W3CDTF">2024-03-15T01:37:00Z</dcterms:created>
  <dcterms:modified xsi:type="dcterms:W3CDTF">2024-03-15T01:39:00Z</dcterms:modified>
</cp:coreProperties>
</file>