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EF376" w14:textId="77777777" w:rsidR="00E31349" w:rsidRPr="00E31349" w:rsidRDefault="0055059F">
      <w:pPr>
        <w:rPr>
          <w:lang w:val="en-GB"/>
        </w:rPr>
      </w:pPr>
      <w:r w:rsidRPr="00E31349">
        <w:rPr>
          <w:lang w:val="en-GB"/>
        </w:rPr>
        <w:t xml:space="preserve">Mohammadali Aljamal     </w:t>
      </w:r>
    </w:p>
    <w:p w14:paraId="2EC1F7AE" w14:textId="1D15AA63" w:rsidR="0072191E" w:rsidRPr="00E31349" w:rsidRDefault="00E31349" w:rsidP="00E31349">
      <w:pPr>
        <w:rPr>
          <w:lang w:val="en-GB"/>
        </w:rPr>
      </w:pPr>
      <w:r>
        <w:rPr>
          <w:lang w:val="en-GB"/>
        </w:rPr>
        <w:t>S350300</w:t>
      </w:r>
      <w:r w:rsidR="0055059F" w:rsidRPr="00E31349">
        <w:rPr>
          <w:lang w:val="en-GB"/>
        </w:rPr>
        <w:t xml:space="preserve">                                  PACT</w:t>
      </w:r>
    </w:p>
    <w:p w14:paraId="1B3FCA96" w14:textId="15B56F0B" w:rsidR="0055059F" w:rsidRPr="00E31349" w:rsidRDefault="0055059F">
      <w:pPr>
        <w:rPr>
          <w:lang w:val="en-GB"/>
        </w:rPr>
      </w:pPr>
      <w:r w:rsidRPr="00E31349">
        <w:rPr>
          <w:lang w:val="en-GB"/>
        </w:rPr>
        <w:t>Persona D:</w:t>
      </w:r>
    </w:p>
    <w:p w14:paraId="0F02E789" w14:textId="237C2668" w:rsidR="00382AD4" w:rsidRDefault="00382AD4" w:rsidP="00382AD4">
      <w:pPr>
        <w:rPr>
          <w:lang w:val="en-GB"/>
        </w:rPr>
      </w:pPr>
      <w:r w:rsidRPr="00382AD4">
        <w:rPr>
          <w:lang w:val="en-GB"/>
        </w:rPr>
        <w:t>Marry is a 30-year-old girl who came to Norway 4 years ago, she lived in Lebanon after she was escaped from her family in Syria because she chose to change her gender. Marry was a very intelligent person, as she learned the language very quickly and began to integrate into society despite how some people view her that she is a little different than other people.</w:t>
      </w:r>
    </w:p>
    <w:p w14:paraId="5CC4C314" w14:textId="77777777" w:rsidR="005072F3" w:rsidRDefault="004D3CCB" w:rsidP="00382AD4">
      <w:pPr>
        <w:rPr>
          <w:lang w:val="en-GB"/>
        </w:rPr>
      </w:pPr>
      <w:r w:rsidRPr="004D3CCB">
        <w:rPr>
          <w:lang w:val="en-GB"/>
        </w:rPr>
        <w:t>Marry is a strong person who tries to fight for the rights of the same ethnic group. she has a website that mentions all t</w:t>
      </w:r>
    </w:p>
    <w:p w14:paraId="6CDA3AC5" w14:textId="22DB93E0" w:rsidR="00382AD4" w:rsidRDefault="004D3CCB" w:rsidP="00382AD4">
      <w:pPr>
        <w:rPr>
          <w:lang w:val="en-GB"/>
        </w:rPr>
      </w:pPr>
      <w:r w:rsidRPr="004D3CCB">
        <w:rPr>
          <w:lang w:val="en-GB"/>
        </w:rPr>
        <w:t>he difficulties they experience, group members are from many different countries, and many of them experience challenges in being accepted in their country.</w:t>
      </w:r>
    </w:p>
    <w:p w14:paraId="186D47D2" w14:textId="6B0988F0" w:rsidR="004D3CCB" w:rsidRDefault="004D3CCB" w:rsidP="00382AD4">
      <w:pPr>
        <w:rPr>
          <w:lang w:val="en-GB"/>
        </w:rPr>
      </w:pPr>
      <w:r w:rsidRPr="004D3CCB">
        <w:rPr>
          <w:lang w:val="en-GB"/>
        </w:rPr>
        <w:t>now she has an organization that is made up of hundreds of members, and they are supported by both national and international groups.</w:t>
      </w:r>
    </w:p>
    <w:p w14:paraId="67D7453D" w14:textId="0A5D6FF8" w:rsidR="005E0C85" w:rsidRDefault="005E0C85" w:rsidP="00382AD4">
      <w:pPr>
        <w:rPr>
          <w:lang w:val="en-GB"/>
        </w:rPr>
      </w:pPr>
      <w:r w:rsidRPr="005E0C85">
        <w:rPr>
          <w:lang w:val="en-GB"/>
        </w:rPr>
        <w:t>When Marry and her friends want to use the internet to advertise their organization and explain their goals, they experience many problems and challenges that make them unable to use the internet properly.</w:t>
      </w:r>
    </w:p>
    <w:p w14:paraId="3D9D2CF9" w14:textId="45EDF783" w:rsidR="005E0C85" w:rsidRDefault="0038794A" w:rsidP="00382AD4">
      <w:pPr>
        <w:rPr>
          <w:lang w:val="en-GB"/>
        </w:rPr>
      </w:pPr>
      <w:r w:rsidRPr="0038794A">
        <w:rPr>
          <w:lang w:val="en-GB"/>
        </w:rPr>
        <w:t>For example, many websites require you to confirm your gender before you can use it, and there are only two genders in the options. I think everyone who creates websites must keep in mind that many different people visit this website and must therefore make it easier for those who are transgender and help them to confirm their identity without bothering them.</w:t>
      </w:r>
    </w:p>
    <w:p w14:paraId="553D2605" w14:textId="3848E455" w:rsidR="0038794A" w:rsidRDefault="0038794A" w:rsidP="00382AD4">
      <w:pPr>
        <w:rPr>
          <w:lang w:val="en-GB"/>
        </w:rPr>
      </w:pPr>
      <w:r w:rsidRPr="0038794A">
        <w:rPr>
          <w:lang w:val="en-GB"/>
        </w:rPr>
        <w:t>Sometimes they do not feel accepted in the community around them when they use the internet because someone else who uses the same websites bothers them a lot and attacks them. therefore, I think it is important that websites think of some solutions in order to protect them.</w:t>
      </w:r>
    </w:p>
    <w:p w14:paraId="5F6C5729" w14:textId="3DC18F95" w:rsidR="0038794A" w:rsidRDefault="00AC7F2E" w:rsidP="00382AD4">
      <w:pPr>
        <w:rPr>
          <w:lang w:val="en-GB"/>
        </w:rPr>
      </w:pPr>
      <w:r w:rsidRPr="00AC7F2E">
        <w:rPr>
          <w:lang w:val="en-GB"/>
        </w:rPr>
        <w:t>if we are going to compare websites that they use with websites that other people use we see that their websites are very few and spread very slowly. therefore, it is unfair that this group of people feel less privileged than other web users. Websites need to be delivered on the same quality and equally important, no matter who the users are.</w:t>
      </w:r>
    </w:p>
    <w:p w14:paraId="45AE0E50" w14:textId="01A42AD3" w:rsidR="00AC7F2E" w:rsidRDefault="00AC7F2E" w:rsidP="00382AD4">
      <w:pPr>
        <w:rPr>
          <w:lang w:val="en-GB"/>
        </w:rPr>
      </w:pPr>
      <w:r w:rsidRPr="00AC7F2E">
        <w:rPr>
          <w:lang w:val="en-GB"/>
        </w:rPr>
        <w:t xml:space="preserve">The criticism that these people are exposed to on social media platforms and other websites is painful. </w:t>
      </w:r>
      <w:r w:rsidR="00457F28" w:rsidRPr="00AC7F2E">
        <w:rPr>
          <w:lang w:val="en-GB"/>
        </w:rPr>
        <w:t>therefore,</w:t>
      </w:r>
      <w:r w:rsidRPr="00AC7F2E">
        <w:rPr>
          <w:lang w:val="en-GB"/>
        </w:rPr>
        <w:t xml:space="preserve"> these websites must always be under control, so that all users feel safe.</w:t>
      </w:r>
    </w:p>
    <w:p w14:paraId="120BA06B" w14:textId="29D8F8EC" w:rsidR="005D5D0D" w:rsidRDefault="005D5D0D" w:rsidP="00382AD4">
      <w:pPr>
        <w:rPr>
          <w:lang w:val="en-GB"/>
        </w:rPr>
      </w:pPr>
      <w:r w:rsidRPr="005D5D0D">
        <w:rPr>
          <w:lang w:val="en-GB"/>
        </w:rPr>
        <w:t xml:space="preserve">Sometimes when they use </w:t>
      </w:r>
      <w:r w:rsidR="000B1AC1" w:rsidRPr="005D5D0D">
        <w:rPr>
          <w:lang w:val="en-GB"/>
        </w:rPr>
        <w:t>websites,</w:t>
      </w:r>
      <w:r w:rsidRPr="005D5D0D">
        <w:rPr>
          <w:lang w:val="en-GB"/>
        </w:rPr>
        <w:t xml:space="preserve"> they </w:t>
      </w:r>
      <w:r w:rsidR="000B1AC1" w:rsidRPr="005D5D0D">
        <w:rPr>
          <w:lang w:val="en-GB"/>
        </w:rPr>
        <w:t>cannot</w:t>
      </w:r>
      <w:r w:rsidRPr="005D5D0D">
        <w:rPr>
          <w:lang w:val="en-GB"/>
        </w:rPr>
        <w:t xml:space="preserve"> define their </w:t>
      </w:r>
      <w:r w:rsidR="000B1AC1" w:rsidRPr="005D5D0D">
        <w:rPr>
          <w:lang w:val="en-GB"/>
        </w:rPr>
        <w:t>self-due</w:t>
      </w:r>
      <w:r w:rsidRPr="005D5D0D">
        <w:rPr>
          <w:lang w:val="en-GB"/>
        </w:rPr>
        <w:t xml:space="preserve"> to the fact that they are not allowed to use their information sims to avoid being anonymous. The solution is that the options for entering personal information must be several and different to include everyone.</w:t>
      </w:r>
    </w:p>
    <w:p w14:paraId="03D23ABF" w14:textId="11693E66" w:rsidR="000B1AC1" w:rsidRDefault="000B1AC1" w:rsidP="00382AD4">
      <w:pPr>
        <w:rPr>
          <w:lang w:val="en-GB"/>
        </w:rPr>
      </w:pPr>
      <w:r w:rsidRPr="000B1AC1">
        <w:rPr>
          <w:lang w:val="en-GB"/>
        </w:rPr>
        <w:t>Although the network is worldwide and some people use it to feel freer than reality, some others feel lonely and have challenges creating their own web pages. therefore, they need to be supported and helped to be able to utilize the web and be more engaged between other people.</w:t>
      </w:r>
    </w:p>
    <w:p w14:paraId="4AAC4C14" w14:textId="4EC4681B" w:rsidR="000B1AC1" w:rsidRDefault="00104FC3" w:rsidP="00382AD4">
      <w:pPr>
        <w:rPr>
          <w:lang w:val="en-GB"/>
        </w:rPr>
      </w:pPr>
      <w:r w:rsidRPr="00104FC3">
        <w:rPr>
          <w:lang w:val="en-GB"/>
        </w:rPr>
        <w:t>Some websites do not have special logos for this group of people, which makes it difficult for users to know each other. I seem to create some logo or symbols for them can make it easier for them to develop the use of websites as well.</w:t>
      </w:r>
    </w:p>
    <w:p w14:paraId="5FDAB4D7" w14:textId="77777777" w:rsidR="00104FC3" w:rsidRDefault="00104FC3" w:rsidP="00382AD4">
      <w:pPr>
        <w:rPr>
          <w:lang w:val="en-GB"/>
        </w:rPr>
      </w:pPr>
    </w:p>
    <w:p w14:paraId="16E21BAC" w14:textId="453C2540" w:rsidR="00457F28" w:rsidRDefault="004A415C" w:rsidP="00382AD4">
      <w:pPr>
        <w:rPr>
          <w:lang w:val="en-GB"/>
        </w:rPr>
      </w:pPr>
      <w:r w:rsidRPr="004A415C">
        <w:rPr>
          <w:lang w:val="en-GB"/>
        </w:rPr>
        <w:lastRenderedPageBreak/>
        <w:t>There are some websites that are not secure enough for the users and what makes these websites easy to hack them, it is really dangerous for this group of people living in a country that is being persecuted by their opponent. Websites need to be tested several times to be more secure for users</w:t>
      </w:r>
      <w:r>
        <w:rPr>
          <w:lang w:val="en-GB"/>
        </w:rPr>
        <w:t>.</w:t>
      </w:r>
    </w:p>
    <w:p w14:paraId="2F6DE2B1" w14:textId="6CE2E296" w:rsidR="004A415C" w:rsidRDefault="004A415C" w:rsidP="00382AD4">
      <w:pPr>
        <w:rPr>
          <w:lang w:val="en-GB"/>
        </w:rPr>
      </w:pPr>
      <w:r w:rsidRPr="004A415C">
        <w:rPr>
          <w:lang w:val="en-GB"/>
        </w:rPr>
        <w:t>When it comes to creating websites, it is rare that those who work on developing the websites include anything from this group, therefore the websites when they are developed may not be suitable for them. therefore, I recommend that they get access to these companies that are creating websites.</w:t>
      </w:r>
    </w:p>
    <w:p w14:paraId="571B97D7" w14:textId="064093E1" w:rsidR="004A415C" w:rsidRDefault="00A2054A" w:rsidP="00382AD4">
      <w:pPr>
        <w:rPr>
          <w:lang w:val="en-GB"/>
        </w:rPr>
      </w:pPr>
      <w:r w:rsidRPr="004A415C">
        <w:rPr>
          <w:lang w:val="en-GB"/>
        </w:rPr>
        <w:t>Finally</w:t>
      </w:r>
      <w:r w:rsidR="004A415C" w:rsidRPr="004A415C">
        <w:rPr>
          <w:lang w:val="en-GB"/>
        </w:rPr>
        <w:t>, when a website develops and makes some changes to its content, it must always carry out more surveys to ensure that all people are happy with that change, and suitable for everyone.</w:t>
      </w:r>
    </w:p>
    <w:p w14:paraId="3F87E22A" w14:textId="77777777" w:rsidR="0038794A" w:rsidRDefault="0038794A" w:rsidP="00382AD4">
      <w:pPr>
        <w:rPr>
          <w:lang w:val="en-GB"/>
        </w:rPr>
      </w:pPr>
    </w:p>
    <w:p w14:paraId="4ADCC618" w14:textId="77777777" w:rsidR="004D3CCB" w:rsidRPr="00382AD4" w:rsidRDefault="004D3CCB" w:rsidP="00382AD4">
      <w:pPr>
        <w:rPr>
          <w:lang w:val="en-GB"/>
        </w:rPr>
      </w:pPr>
    </w:p>
    <w:sectPr w:rsidR="004D3CCB" w:rsidRPr="0038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9F"/>
    <w:rsid w:val="000B1AC1"/>
    <w:rsid w:val="00104FC3"/>
    <w:rsid w:val="00382AD4"/>
    <w:rsid w:val="0038794A"/>
    <w:rsid w:val="00457F28"/>
    <w:rsid w:val="004A415C"/>
    <w:rsid w:val="004D3CCB"/>
    <w:rsid w:val="005072F3"/>
    <w:rsid w:val="0055059F"/>
    <w:rsid w:val="005D5D0D"/>
    <w:rsid w:val="005E0C85"/>
    <w:rsid w:val="0072191E"/>
    <w:rsid w:val="00A2054A"/>
    <w:rsid w:val="00AC7F2E"/>
    <w:rsid w:val="00E0555A"/>
    <w:rsid w:val="00E31349"/>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D49D"/>
  <w15:chartTrackingRefBased/>
  <w15:docId w15:val="{881405F5-11EC-4CC5-BB16-D9CC3145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3214</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Aljamal</dc:creator>
  <cp:keywords/>
  <dc:description/>
  <cp:lastModifiedBy>Mohammadali Aljamal</cp:lastModifiedBy>
  <cp:revision>2</cp:revision>
  <dcterms:created xsi:type="dcterms:W3CDTF">2020-11-13T20:34:00Z</dcterms:created>
  <dcterms:modified xsi:type="dcterms:W3CDTF">2020-11-13T20:34:00Z</dcterms:modified>
</cp:coreProperties>
</file>