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RENCANA DAN HASIL PENGUJIAN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Test Plan — Sistem Informasi Promosi dan Layanan Kids Park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Kelompok 9 | D4 SIKC POLINDRA | Mei 2025</w:t>
      </w:r>
    </w:p>
    <w:p>
      <w:pPr>
        <w:pStyle w:val="Heading1"/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Pengujian Modul Pengunjung (Halaman Publik)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200"/>
        <w:gridCol w:w="1800"/>
        <w:gridCol w:w="1800"/>
        <w:gridCol w:w="800"/>
        <w:gridCol w:w="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 Pengujian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Aksi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Beranda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Akses halaman utama 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Buka URL http://localhost/kidspark/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Halaman beranda tampil dengan hero section, navbar, dan semua section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Layanan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Tampil daftar layanan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Klik menu Layanan atau scroll ke section layanan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Kartu layanan tampil dengan nama dan deskripsi sesuai data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Layanan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Layanan kosong (DB empty)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Hapus semua data layanan, akses halaman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Tampil pesan 'Belum ada layanan' (empty state)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Tampil daftar harga tiket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Klik menu Harga Tiket atau scroll ke section tiket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Kartu tiket tampil dengan jenis dan harga dalam format Rupiah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Promosi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status promosi aktif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Lihat promosi dengan tanggal yang masih berlaku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'Aktif' (hijau) tampil pada promosi yang belum berakhir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Promosi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status promosi berakhir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Lihat promosi dengan tanggal yang sudah lewat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'Berakhir' (abu) tampil pada promosi yang telah lewat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Galeri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Tampil foto galeri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Scroll ke section galeri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 foto tampil, hover menampilkan overlay judul foto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Tampil informasi kontak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Scroll ke section kontak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Alamat, telepon, email, jam ops tampil sesuai data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Tampilan mobile (smartphone)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Buka website di viewport &lt; 768px atau resize browser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Hamburger menu muncul, layout menyesuaikan layar kecil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Navigasi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Smooth scroll antar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Klik link navigasi di navbar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Halaman scroll dengan animasi smooth ke section yang dituju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Pengujian Autentikasi Admin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200"/>
        <w:gridCol w:w="1800"/>
        <w:gridCol w:w="1800"/>
        <w:gridCol w:w="800"/>
        <w:gridCol w:w="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 Pengujian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Aksi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dengan kredensial valid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Username: admin, Password: admin123, klik Masuk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Redirect ke dashboard.php, session tersimpan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dengan password salah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Username: admin, Password: salah123, klik Masuk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Pesan error 'Login gagal. Periksa kembali username dan password.'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dengan username kosong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Biarkan username kosong, klik Masuk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Browser/HTML5 validation mencegah submit (required field)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dengan password kosong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Biarkan password kosong, klik Masuk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Browser/HTML5 validation mencegah submit (required field)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Akses dashboard tanpa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Buka URL /admin/dashboard.php langsung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Redirect otomatis ke halaman login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Proses logout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Klik menu Keluar di sidebar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 dihapus, redirect ke halaman login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Akses setelah 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Setelah logout, buka URL /admin/dashboard.php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Redirect ke halaman login (session sudah tidak valid)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Pengujian CRUD Layanan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200"/>
        <w:gridCol w:w="1800"/>
        <w:gridCol w:w="1800"/>
        <w:gridCol w:w="800"/>
        <w:gridCol w:w="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 Pengujian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Aksi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Layanan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Tambah layanan baru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Isi form (nama: 'Area Bermain Pasir', deskripsi, icon), klik Tambah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Layanan baru muncul di tabel dan di halaman publik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Layanan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Tambah layanan tanpa nama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Biarkan nama kosong, submit 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Validasi browser mencegah submit (required)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Layanan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 layanan yang 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Klik Edit pada layanan, ubah nama/deskripsi, simpan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layanan diperbarui di tabel dan halaman publik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Layanan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Hapus layanan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Klik Hapus, konfirmasi di modal, 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Layanan dihapus dari tabel dan tidak muncul di halaman publik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Layanan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Batal hapus layanan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Klik Hapus, lalu klik Batal di 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 tertutup, tidak ada data yang dihapus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Pengujian CRUD Tiket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200"/>
        <w:gridCol w:w="1800"/>
        <w:gridCol w:w="1800"/>
        <w:gridCol w:w="800"/>
        <w:gridCol w:w="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 Pengujian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Aksi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Tambah tiket baru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Isi jenis tiket dan harga valid (&gt; 0), klik Tambah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Tiket baru tampil di tabel dan di section harga tiket publik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Tambah tiket dengan harga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 harga = 0, 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Validasi error: harga harus lebih dari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 harga tiket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Klik Edit, ubah harga, simpan perubahan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Harga tiket diperbarui dan langsung terlihat di halaman publik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Hapus tiket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Klik Hapus, konfirmasi, 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Tiket dihapus dari tabel dan tidak tampil di halaman publik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 harga Rupiah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Lihat kolom harga di tabel admin dan halaman publik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Harga tampil dalam format 'Rp 30.000' (titik sebagai pemisah ribuan)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Pengujian CRUD Promosi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200"/>
        <w:gridCol w:w="1800"/>
        <w:gridCol w:w="1800"/>
        <w:gridCol w:w="800"/>
        <w:gridCol w:w="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 Pengujian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Aksi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Promosi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Tambah promosi valid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Isi semua field, tanggal selesai &gt; mulai, 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Promosi baru tampil di tabel dan halaman publik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Promosi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Tambah tanpa judul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Biarkan judul kosong, 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Validasi mencegah submit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Promosi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Tanggal selesai &lt; mulai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 tanggal_selesai sebelum tanggal_mulai, 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Error: 'Tanggal selesai tidak boleh sebelum tanggal mulai'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Promosi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 promosi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Klik Edit, ubah deskripsi, simpan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promosi diperbarui di tabel dan halaman publik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Promosi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Hapus promosi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Klik Hapus, konfirmasi, 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Promosi dihapus dari DB dan tidak tampil di publik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Pengujian Upload Galeri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200"/>
        <w:gridCol w:w="1800"/>
        <w:gridCol w:w="1800"/>
        <w:gridCol w:w="800"/>
        <w:gridCol w:w="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 Pengujian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Aksi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Galeri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foto valid (JPG)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Pilih file .jpg &lt; 5MB, isi judul, 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Foto tersimpan di server, thumbnail tampil di grid galeri 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Galeri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foto valid (PNG)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Pilih file .png &lt; 5MB, isi judul, 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Foto tersimpan, tampil di galeri admin dan publik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Galeri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file bukan gambar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Pilih file .pdf atau .txt, 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Error: 'Format file tidak didukung. Gunakan JPG, PNG, atau WEBP.'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Galeri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foto &gt; 5MB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Pilih file gambar lebih dari 5MB, 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Error: 'Ukuran file maksimal 5MB.'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Galeri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tanpa judul foto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Pilih file, biarkan judul kosong, 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Validasi HTML5 mencegah submit (required)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Galeri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Preview gambar sebelum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Pilih file gambar dari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Thumbnail preview muncul di bawah input file sebelum submit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Galeri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Hapus foto dari galeri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Hover foto, klik Hapus, konfirmasi di 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Foto dihapus dari DB dan file fisik dihapus dari server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Galeri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Foto tampil di halaman publik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Setelah upload, buka halaman publik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Foto baru tampil di section galeri dengan overlay hover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Pengujian Kelola Kontak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200"/>
        <w:gridCol w:w="1800"/>
        <w:gridCol w:w="1800"/>
        <w:gridCol w:w="800"/>
        <w:gridCol w:w="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 Pengujian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Aksi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 informasi kontak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Ubah alamat, telepon, email, jam ops, klik Simpan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 sukses muncul, data diperbarui di halaman publik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Tambah embed Google Maps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Paste kode iframe dari Google Maps ke field maps, simpan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Peta tampil di preview admin dan di section kontak publik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Nomor WA link aktif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Lihat halaman publik section kontak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Nomor telepon berupa link yang membuka WhatsApp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TC-044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Jam operasional di banner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Pastikan jam operasional terisi di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Banner jam operasional tampil tepat di bawah hero section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Ringkasan Hasil Pengujian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Halaman Publik (Pengunjung)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Semua fungsi informasi berjalan normal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Autentikasi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Login, logout, dan session protection berfungsi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CRUD Layanan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Tambah, edit, hapus layanan berhasil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CRUD Tiket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Tambah, edit, hapus tiket berhasil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CRUD Promosi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Tambah, edit, hapus promosi berhasil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Upload Galeri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Upload, preview, hapus foto berhasil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Kelola Kontak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 kontak dan maps berhasil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 test cases passed</w:t>
            </w:r>
          </w:p>
        </w:tc>
      </w:tr>
    </w:tbl>
    <w:sectPr>
      <w:headerReference w:type="default" r:id="rId7"/>
      <w:footerReference w:type="default" r:id="rId8"/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Dokumen Rahasia - D4 SIKC POLINDRA</w:t>
    </w:r>
    <w:r>
      <w:rPr>
        <w:rFonts w:ascii="Arial" w:cs="Arial" w:eastAsia="Arial" w:hAnsi="Arial"/>
        <w:color w:val="888888"/>
        <w:sz w:val="16"/>
        <w:szCs w:val="16"/>
      </w:rPr>
      <w:t xml:space="preserve">	Halaman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4"/>
      </w:pBdr>
      <w:spacing w:after="0"/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Test Plan - Sistem Informasi Kids Park</w:t>
    </w:r>
    <w:r>
      <w:rPr>
        <w:rFonts w:ascii="Arial" w:cs="Arial" w:eastAsia="Arial" w:hAnsi="Arial"/>
        <w:color w:val="888888"/>
        <w:sz w:val="18"/>
        <w:szCs w:val="18"/>
      </w:rPr>
      <w:t xml:space="preserve">  |  Kelompok 9 - POLINDRA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E855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2026-05-13T10:53:26.986Z</dcterms:created>
  <dcterms:modified xsi:type="dcterms:W3CDTF">2026-05-13T10:53:26.987Z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