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7DAC" w14:textId="6821A6BA" w:rsidR="006E5566" w:rsidRDefault="00EE3E9B" w:rsidP="00EE3E9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ejs</w:t>
      </w:r>
      <w:proofErr w:type="spellEnd"/>
    </w:p>
    <w:p w14:paraId="14424D52" w14:textId="15C795B5" w:rsidR="00EE3E9B" w:rsidRDefault="00EE3E9B" w:rsidP="00EE3E9B">
      <w:pPr>
        <w:pStyle w:val="ListParagraph"/>
        <w:numPr>
          <w:ilvl w:val="0"/>
          <w:numId w:val="1"/>
        </w:numPr>
      </w:pPr>
      <w:r>
        <w:t>see documentation to use (</w:t>
      </w:r>
      <w:proofErr w:type="spellStart"/>
      <w:r>
        <w:t>github</w:t>
      </w:r>
      <w:proofErr w:type="spellEnd"/>
      <w:r>
        <w:t>).</w:t>
      </w:r>
    </w:p>
    <w:p w14:paraId="24C70F35" w14:textId="420BE8F6" w:rsidR="00EE3E9B" w:rsidRDefault="00EE3E9B" w:rsidP="00EE3E9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app.set</w:t>
      </w:r>
      <w:proofErr w:type="spellEnd"/>
      <w:r>
        <w:t>() just below defining app.</w:t>
      </w:r>
    </w:p>
    <w:p w14:paraId="43A20327" w14:textId="28CC673A" w:rsidR="00EE3E9B" w:rsidRDefault="00EE3E9B" w:rsidP="00EE3E9B">
      <w:pPr>
        <w:pStyle w:val="ListParagraph"/>
        <w:numPr>
          <w:ilvl w:val="0"/>
          <w:numId w:val="1"/>
        </w:numPr>
      </w:pPr>
      <w:r>
        <w:t xml:space="preserve">Create view folder and </w:t>
      </w:r>
      <w:proofErr w:type="spellStart"/>
      <w:r>
        <w:t>index.ejs</w:t>
      </w:r>
      <w:proofErr w:type="spellEnd"/>
      <w:r>
        <w:t xml:space="preserve"> file</w:t>
      </w:r>
    </w:p>
    <w:p w14:paraId="1C27484C" w14:textId="77777777" w:rsidR="00EE3E9B" w:rsidRPr="00EE3E9B" w:rsidRDefault="00EE3E9B" w:rsidP="00EE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E3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E3E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app=express();</w:t>
      </w:r>
    </w:p>
    <w:p w14:paraId="2A0D4561" w14:textId="77777777" w:rsidR="00EE3E9B" w:rsidRPr="00EE3E9B" w:rsidRDefault="00EE3E9B" w:rsidP="00EE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2B75CD" w14:textId="77777777" w:rsidR="00EE3E9B" w:rsidRPr="00EE3E9B" w:rsidRDefault="00EE3E9B" w:rsidP="00EE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E3E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app.set</w:t>
      </w:r>
      <w:proofErr w:type="spellEnd"/>
      <w:r w:rsidRPr="00EE3E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E3E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 engine"</w:t>
      </w:r>
      <w:r w:rsidRPr="00EE3E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E3E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E3E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ejs</w:t>
      </w:r>
      <w:proofErr w:type="spellEnd"/>
      <w:r w:rsidRPr="00EE3E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E3E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B7C303" w14:textId="6C1C14F2" w:rsidR="00EE3E9B" w:rsidRDefault="00EE3E9B" w:rsidP="00EE3E9B"/>
    <w:p w14:paraId="0C5C87E5" w14:textId="70BEF075" w:rsidR="004A5093" w:rsidRDefault="004A5093" w:rsidP="00EE3E9B">
      <w:r>
        <w:t xml:space="preserve">  5)Create html template in a file say “</w:t>
      </w:r>
      <w:proofErr w:type="spellStart"/>
      <w:r>
        <w:t>list.ejs</w:t>
      </w:r>
      <w:proofErr w:type="spellEnd"/>
      <w:r>
        <w:t>” and add &lt;%=var-name%&gt; in file-</w:t>
      </w:r>
    </w:p>
    <w:p w14:paraId="0BC77CC4" w14:textId="77777777" w:rsidR="004A5093" w:rsidRPr="004A5093" w:rsidRDefault="004A5093" w:rsidP="004A5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A50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0A0FC4" w14:textId="77777777" w:rsidR="004A5093" w:rsidRPr="004A5093" w:rsidRDefault="004A5093" w:rsidP="004A5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0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A50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A50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It's a &lt;%=</w:t>
      </w:r>
      <w:proofErr w:type="spellStart"/>
      <w:r w:rsidRPr="004A50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</w:t>
      </w:r>
      <w:proofErr w:type="spellEnd"/>
      <w:r w:rsidRPr="004A50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%&gt;</w:t>
      </w: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A50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BC49E" w14:textId="77777777" w:rsidR="004A5093" w:rsidRPr="004A5093" w:rsidRDefault="004A5093" w:rsidP="004A5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A50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A50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BB94E" w14:textId="24A6FE3E" w:rsidR="004A5093" w:rsidRDefault="004A5093" w:rsidP="00EE3E9B"/>
    <w:p w14:paraId="357459F4" w14:textId="39B1C476" w:rsidR="004A5093" w:rsidRDefault="004A5093" w:rsidP="00EE3E9B">
      <w:r>
        <w:t xml:space="preserve">In app.js use </w:t>
      </w:r>
      <w:proofErr w:type="spellStart"/>
      <w:r>
        <w:t>res.render</w:t>
      </w:r>
      <w:proofErr w:type="spellEnd"/>
      <w:r>
        <w:t>(</w:t>
      </w:r>
      <w:r w:rsidR="009818F2">
        <w:t>“</w:t>
      </w:r>
      <w:proofErr w:type="spellStart"/>
      <w:r w:rsidR="009818F2">
        <w:t>ejs</w:t>
      </w:r>
      <w:proofErr w:type="spellEnd"/>
      <w:r w:rsidR="009818F2">
        <w:t>-file-name”,{</w:t>
      </w:r>
      <w:proofErr w:type="spellStart"/>
      <w:r w:rsidR="009818F2">
        <w:t>key:value</w:t>
      </w:r>
      <w:proofErr w:type="spellEnd"/>
      <w:r w:rsidR="009818F2">
        <w:t>}</w:t>
      </w:r>
      <w:r>
        <w:t>)</w:t>
      </w:r>
      <w:r w:rsidR="009818F2">
        <w:t>;</w:t>
      </w:r>
    </w:p>
    <w:p w14:paraId="2FD37A52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express=require(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"express"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087926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bodyParser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=require(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"body-parser"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1C8D14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app=express();</w:t>
      </w:r>
    </w:p>
    <w:p w14:paraId="595D3625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F30946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app.set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 engine"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ejs</w:t>
      </w:r>
      <w:proofErr w:type="spellEnd"/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B7A87B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C75FA9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4AD9C4D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today = 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Date();</w:t>
      </w:r>
    </w:p>
    <w:p w14:paraId="235221DF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currentDay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today.getDay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0EA3112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day=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6936D6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currentDay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818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currentDay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818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698B88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day=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"Weekend baby!!"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1AA771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0B965506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day=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"Workday :("</w:t>
      </w:r>
    </w:p>
    <w:p w14:paraId="214878C9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4E73EF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res.render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,{</w:t>
      </w: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typeOfDay:day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00C28B85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26F0BD0" w14:textId="77777777" w:rsidR="009818F2" w:rsidRPr="009818F2" w:rsidRDefault="009818F2" w:rsidP="009818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2501A2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app.listen</w:t>
      </w:r>
      <w:proofErr w:type="spellEnd"/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"3000"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,()</w:t>
      </w:r>
      <w:r w:rsidRPr="009818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BBC6556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</w:t>
      </w:r>
      <w:r w:rsidRPr="009818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is running on port 3000"</w:t>
      </w: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888B00" w14:textId="77777777" w:rsidR="009818F2" w:rsidRPr="009818F2" w:rsidRDefault="009818F2" w:rsidP="0098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18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73CAB1D7" w14:textId="6B724286" w:rsidR="009818F2" w:rsidRDefault="009818F2" w:rsidP="00EE3E9B"/>
    <w:p w14:paraId="196F0059" w14:textId="526D1EF0" w:rsidR="00CD72E4" w:rsidRDefault="00CD72E4" w:rsidP="00EE3E9B"/>
    <w:p w14:paraId="3F48B767" w14:textId="77777777" w:rsidR="00CD72E4" w:rsidRDefault="00CD72E4" w:rsidP="00EE3E9B"/>
    <w:p w14:paraId="64CCD5F4" w14:textId="3B94CA40" w:rsidR="00CA046A" w:rsidRDefault="00CD72E4" w:rsidP="00EE3E9B">
      <w:r>
        <w:lastRenderedPageBreak/>
        <w:t>To run .</w:t>
      </w:r>
      <w:proofErr w:type="spellStart"/>
      <w:r>
        <w:t>ejs</w:t>
      </w:r>
      <w:proofErr w:type="spellEnd"/>
      <w:r>
        <w:t xml:space="preserve"> file use </w:t>
      </w:r>
      <w:proofErr w:type="spellStart"/>
      <w:r>
        <w:t>res.render</w:t>
      </w:r>
      <w:proofErr w:type="spellEnd"/>
      <w:r>
        <w:t xml:space="preserve">(…) to again refresh the root use </w:t>
      </w:r>
      <w:proofErr w:type="spellStart"/>
      <w:r>
        <w:t>res.redirect</w:t>
      </w:r>
      <w:proofErr w:type="spellEnd"/>
      <w:r>
        <w:t>(“/”)..</w:t>
      </w:r>
    </w:p>
    <w:p w14:paraId="431581C3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express=require(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"express"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1FE8B6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bodyParser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=require(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"body-parser"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2F63EA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app=express();</w:t>
      </w:r>
    </w:p>
    <w:p w14:paraId="6F18BAA8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BDB725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items=[];</w:t>
      </w:r>
    </w:p>
    <w:p w14:paraId="6327D770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app.set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 engine"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ejs</w:t>
      </w:r>
      <w:proofErr w:type="spellEnd"/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80CB18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app.use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bodyParser.urlencoded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extended:</w:t>
      </w: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}));</w:t>
      </w:r>
    </w:p>
    <w:p w14:paraId="09FBFE4F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57E515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DFC1BEF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today = </w:t>
      </w: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Date();</w:t>
      </w:r>
    </w:p>
    <w:p w14:paraId="4BC8A0B3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dateString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today.toLocaleDateString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-us'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,{ 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weekday: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"long</w:t>
      </w:r>
      <w:proofErr w:type="spellEnd"/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day: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"numeric"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,month: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"long</w:t>
      </w:r>
      <w:proofErr w:type="spellEnd"/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6AC9DD0C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D321662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91A5B6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res.render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,{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typeOfDay:dateString,newItems:items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F8F177A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F846D6C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66BABA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app.post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163A07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items.push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req.body.item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BCEAD2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req.body.item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8950AE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res.redirect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E90D9C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0BBF0D0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app.listen</w:t>
      </w:r>
      <w:proofErr w:type="spellEnd"/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"3000"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,()</w:t>
      </w:r>
      <w:r w:rsidRPr="00CD72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5123EEB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</w:t>
      </w:r>
      <w:r w:rsidRPr="00CD72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is running on port 3000"</w:t>
      </w: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0491AB" w14:textId="77777777" w:rsidR="00CD72E4" w:rsidRPr="00CD72E4" w:rsidRDefault="00CD72E4" w:rsidP="00CD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72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61FDA0E" w14:textId="77777777" w:rsidR="00CD72E4" w:rsidRDefault="00CD72E4" w:rsidP="00EE3E9B"/>
    <w:p w14:paraId="1DEE0AB2" w14:textId="501D1EFD" w:rsidR="00CA046A" w:rsidRDefault="00CA046A" w:rsidP="00EE3E9B"/>
    <w:p w14:paraId="79DB045D" w14:textId="44EC74C2" w:rsidR="00CA046A" w:rsidRDefault="00CA046A" w:rsidP="00EE3E9B">
      <w:r>
        <w:t xml:space="preserve">Running code inside </w:t>
      </w:r>
      <w:proofErr w:type="spellStart"/>
      <w:r>
        <w:t>ejs</w:t>
      </w:r>
      <w:proofErr w:type="spellEnd"/>
      <w:r>
        <w:t xml:space="preserve"> template use &lt;%................</w:t>
      </w:r>
      <w:proofErr w:type="spellStart"/>
      <w:r>
        <w:t>jscode</w:t>
      </w:r>
      <w:proofErr w:type="spellEnd"/>
      <w:r>
        <w:t>………of every line………%&gt;</w:t>
      </w:r>
    </w:p>
    <w:p w14:paraId="122A13A5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express=require(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"express"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405264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bodyParser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=require(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"body-parser"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A5C20A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app=express();</w:t>
      </w:r>
    </w:p>
    <w:p w14:paraId="4311A8EA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89E417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app.set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 engine"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ejs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FFF9FC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25F1CB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CB9C9E4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today =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Date();</w:t>
      </w:r>
    </w:p>
    <w:p w14:paraId="5E83252A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today.getDay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835A754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613102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switch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4A1FE5B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5A7C0CD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Sonstag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9C46D9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56CC86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F0F46A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Monstag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DD6823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F0FA8F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C8EC88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Deinstag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26FA2A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581883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B15226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Mittwoch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A95F9B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C5BB6A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AB39FE2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Donnerstag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097ACB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B8817B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74C2D51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Frietag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7349E7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E6F5B6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6D3C4E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day=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Samstag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AF5979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084854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7CBA265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default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21DB66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console.log(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 :Current Day="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EAC8AC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21488C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0E9096F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1BDAB6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res.render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,{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typeOfDay:day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2A26DD5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C5C4592" w14:textId="77777777" w:rsidR="00CA046A" w:rsidRPr="00CA046A" w:rsidRDefault="00CA046A" w:rsidP="00CA04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E5A691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app.listen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"3000"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,()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733C8D0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is running on port 3000"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ABBFFD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E4813EA" w14:textId="77777777" w:rsidR="00CA046A" w:rsidRDefault="00CA046A" w:rsidP="00EE3E9B"/>
    <w:p w14:paraId="356E8092" w14:textId="1A748673" w:rsidR="00CA046A" w:rsidRDefault="00CA046A" w:rsidP="00EE3E9B">
      <w:proofErr w:type="spellStart"/>
      <w:r>
        <w:t>Ejs</w:t>
      </w:r>
      <w:proofErr w:type="spellEnd"/>
      <w:r>
        <w:t xml:space="preserve"> file-</w:t>
      </w:r>
    </w:p>
    <w:p w14:paraId="571F56FF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5967CD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F00448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10BB5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AF884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6CD104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Todo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Lost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9B8A53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16865D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2D937F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&lt;%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Samstag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Sonstag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){%&gt;</w:t>
      </w:r>
    </w:p>
    <w:p w14:paraId="218056C4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blueviolet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It's a &lt;%=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%&gt;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8D58B2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&lt;%}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{%&gt;</w:t>
      </w:r>
    </w:p>
    <w:p w14:paraId="7090870B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04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04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red;"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It's a &lt;%=</w:t>
      </w:r>
      <w:proofErr w:type="spellStart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typeOfDay</w:t>
      </w:r>
      <w:proofErr w:type="spellEnd"/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%&gt;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999DCA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&lt;%}%&gt;</w:t>
      </w:r>
    </w:p>
    <w:p w14:paraId="674744B1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4233350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7444F3" w14:textId="77777777" w:rsidR="00CA046A" w:rsidRPr="00CA046A" w:rsidRDefault="00CA046A" w:rsidP="00CA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04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CA046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56B935" w14:textId="1530BAC0" w:rsidR="00CA046A" w:rsidRPr="00B1452D" w:rsidRDefault="00CA046A" w:rsidP="00EE3E9B">
      <w:pPr>
        <w:rPr>
          <w:b/>
          <w:bCs/>
        </w:rPr>
      </w:pPr>
    </w:p>
    <w:p w14:paraId="09790490" w14:textId="3EB7849F" w:rsidR="00D600AD" w:rsidRPr="00B1452D" w:rsidRDefault="00D600AD" w:rsidP="00EE3E9B">
      <w:pPr>
        <w:rPr>
          <w:b/>
          <w:bCs/>
        </w:rPr>
      </w:pPr>
      <w:r w:rsidRPr="00B1452D">
        <w:rPr>
          <w:b/>
          <w:bCs/>
        </w:rPr>
        <w:t xml:space="preserve">Diff </w:t>
      </w:r>
      <w:proofErr w:type="spellStart"/>
      <w:r w:rsidRPr="00B1452D">
        <w:rPr>
          <w:b/>
          <w:bCs/>
        </w:rPr>
        <w:t>btwn</w:t>
      </w:r>
      <w:proofErr w:type="spellEnd"/>
      <w:r w:rsidRPr="00B1452D">
        <w:rPr>
          <w:b/>
          <w:bCs/>
        </w:rPr>
        <w:t xml:space="preserve"> scope of var, const and let-</w:t>
      </w:r>
    </w:p>
    <w:p w14:paraId="2167AD84" w14:textId="1BB531B8" w:rsidR="00D600AD" w:rsidRDefault="00D600AD" w:rsidP="00EE3E9B">
      <w:r>
        <w:rPr>
          <w:noProof/>
        </w:rPr>
        <w:drawing>
          <wp:inline distT="0" distB="0" distL="0" distR="0" wp14:anchorId="4D2936B3" wp14:editId="5C3DBF75">
            <wp:extent cx="307086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E1021" wp14:editId="0B00E3A0">
            <wp:extent cx="2827020" cy="1788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B3E0D" wp14:editId="132B4679">
            <wp:extent cx="501396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29F3" w14:textId="76E32678" w:rsidR="00B1452D" w:rsidRDefault="00B1452D" w:rsidP="00EE3E9B">
      <w:pPr>
        <w:rPr>
          <w:b/>
          <w:bCs/>
        </w:rPr>
      </w:pPr>
      <w:r w:rsidRPr="00B1452D">
        <w:rPr>
          <w:b/>
          <w:bCs/>
        </w:rPr>
        <w:t xml:space="preserve">It’s is recommended to use let instead of var. Use var </w:t>
      </w:r>
      <w:proofErr w:type="spellStart"/>
      <w:r w:rsidRPr="00B1452D">
        <w:rPr>
          <w:b/>
          <w:bCs/>
        </w:rPr>
        <w:t>vey</w:t>
      </w:r>
      <w:proofErr w:type="spellEnd"/>
      <w:r w:rsidRPr="00B1452D">
        <w:rPr>
          <w:b/>
          <w:bCs/>
        </w:rPr>
        <w:t xml:space="preserve"> rarely.</w:t>
      </w:r>
    </w:p>
    <w:p w14:paraId="0347CEE5" w14:textId="150D094F" w:rsidR="005154B4" w:rsidRDefault="005154B4" w:rsidP="00EE3E9B">
      <w:pPr>
        <w:rPr>
          <w:b/>
          <w:bCs/>
        </w:rPr>
      </w:pPr>
      <w:r>
        <w:rPr>
          <w:b/>
          <w:bCs/>
        </w:rPr>
        <w:t xml:space="preserve">We can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tell express to serve- the files which are in public folder (</w:t>
      </w:r>
      <w:proofErr w:type="spellStart"/>
      <w:r>
        <w:rPr>
          <w:b/>
          <w:bCs/>
        </w:rPr>
        <w:t>eq,css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files,etc</w:t>
      </w:r>
      <w:proofErr w:type="spellEnd"/>
      <w:r>
        <w:rPr>
          <w:b/>
          <w:bCs/>
        </w:rPr>
        <w:t>.)-</w:t>
      </w:r>
    </w:p>
    <w:p w14:paraId="24004D04" w14:textId="77777777" w:rsidR="005154B4" w:rsidRPr="005154B4" w:rsidRDefault="005154B4" w:rsidP="0051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154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app.use</w:t>
      </w:r>
      <w:proofErr w:type="spellEnd"/>
      <w:r w:rsidRPr="005154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154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express.static</w:t>
      </w:r>
      <w:proofErr w:type="spellEnd"/>
      <w:r w:rsidRPr="005154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54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"public"</w:t>
      </w:r>
      <w:r w:rsidRPr="005154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02AE715" w14:textId="77777777" w:rsidR="005154B4" w:rsidRPr="00B1452D" w:rsidRDefault="005154B4" w:rsidP="00EE3E9B">
      <w:pPr>
        <w:rPr>
          <w:b/>
          <w:bCs/>
        </w:rPr>
      </w:pPr>
    </w:p>
    <w:p w14:paraId="2A5F40F1" w14:textId="77777777" w:rsidR="00B1452D" w:rsidRDefault="00B1452D" w:rsidP="00EE3E9B"/>
    <w:sectPr w:rsidR="00B14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942"/>
    <w:multiLevelType w:val="hybridMultilevel"/>
    <w:tmpl w:val="44DAE5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2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7C79"/>
    <w:rsid w:val="00307C79"/>
    <w:rsid w:val="004A5093"/>
    <w:rsid w:val="005154B4"/>
    <w:rsid w:val="006E5566"/>
    <w:rsid w:val="009818F2"/>
    <w:rsid w:val="00B1452D"/>
    <w:rsid w:val="00CA046A"/>
    <w:rsid w:val="00CB09C1"/>
    <w:rsid w:val="00CD72E4"/>
    <w:rsid w:val="00D600AD"/>
    <w:rsid w:val="00E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6C1"/>
  <w15:chartTrackingRefBased/>
  <w15:docId w15:val="{7046D560-9FE9-4BC2-B97E-624B378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ansarizia9335@gmail.com</dc:creator>
  <cp:keywords/>
  <dc:description/>
  <cp:lastModifiedBy>ansarizia9335@gmail.com</cp:lastModifiedBy>
  <cp:revision>2</cp:revision>
  <dcterms:created xsi:type="dcterms:W3CDTF">2023-02-12T12:04:00Z</dcterms:created>
  <dcterms:modified xsi:type="dcterms:W3CDTF">2023-02-12T20:11:00Z</dcterms:modified>
</cp:coreProperties>
</file>