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AF0" w14:textId="76C3707D" w:rsidR="000A33AD" w:rsidRDefault="00070D74" w:rsidP="00070D74">
      <w:pPr>
        <w:jc w:val="center"/>
        <w:rPr>
          <w:sz w:val="32"/>
          <w:szCs w:val="32"/>
        </w:rPr>
      </w:pPr>
      <w:r>
        <w:rPr>
          <w:sz w:val="32"/>
          <w:szCs w:val="32"/>
        </w:rPr>
        <w:t>Handwritten Recognition</w:t>
      </w:r>
    </w:p>
    <w:p w14:paraId="42BF6D69" w14:textId="6A4E4343" w:rsidR="00070D74" w:rsidRDefault="00070D74" w:rsidP="00070D74">
      <w:pPr>
        <w:jc w:val="center"/>
        <w:rPr>
          <w:sz w:val="32"/>
          <w:szCs w:val="32"/>
        </w:rPr>
      </w:pPr>
      <w:r>
        <w:rPr>
          <w:sz w:val="32"/>
          <w:szCs w:val="32"/>
        </w:rPr>
        <w:t>Mohammad Jaafar Ali Farhat</w:t>
      </w:r>
    </w:p>
    <w:p w14:paraId="763D48D9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Step 1: Data Collection</w:t>
      </w:r>
    </w:p>
    <w:p w14:paraId="28209116" w14:textId="09B383EF" w:rsidR="00070D74" w:rsidRPr="00070D74" w:rsidRDefault="00070D74" w:rsidP="00070D74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070D74">
        <w:rPr>
          <w:sz w:val="32"/>
          <w:szCs w:val="32"/>
        </w:rPr>
        <w:t>'ll use the MNIST dataset from TensorFlow/Keras.</w:t>
      </w:r>
    </w:p>
    <w:p w14:paraId="046AD455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Step 2: Data Preprocessing</w:t>
      </w:r>
    </w:p>
    <w:p w14:paraId="11608478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Normalize the data and prepare it for the model.</w:t>
      </w:r>
    </w:p>
    <w:p w14:paraId="3EC69CED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Step 3: Model Training and Evaluation</w:t>
      </w:r>
    </w:p>
    <w:p w14:paraId="647F05D0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Train a Convolutional Neural Network (CNN) and evaluate its performance.</w:t>
      </w:r>
    </w:p>
    <w:p w14:paraId="780EF4F8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Step 4: Save and Download the Model and Results</w:t>
      </w:r>
    </w:p>
    <w:p w14:paraId="57774F2F" w14:textId="46D928F0" w:rsid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Save the trained model and evaluation results, and provide download links.</w:t>
      </w:r>
    </w:p>
    <w:p w14:paraId="1404531C" w14:textId="04F51D6F" w:rsidR="00070D74" w:rsidRDefault="00070D74" w:rsidP="00070D74">
      <w:pPr>
        <w:rPr>
          <w:sz w:val="32"/>
          <w:szCs w:val="32"/>
        </w:rPr>
      </w:pPr>
    </w:p>
    <w:p w14:paraId="29A4857F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import numpy as np</w:t>
      </w:r>
    </w:p>
    <w:p w14:paraId="27A2232B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import pandas as pd</w:t>
      </w:r>
    </w:p>
    <w:p w14:paraId="122BEDC8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import matplotlib.pyplot as plt</w:t>
      </w:r>
    </w:p>
    <w:p w14:paraId="3A4DDE3C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from tensorflow.keras.datasets import mnist</w:t>
      </w:r>
    </w:p>
    <w:p w14:paraId="58536FB3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from tensorflow.keras.models import Sequential</w:t>
      </w:r>
    </w:p>
    <w:p w14:paraId="13F0FFF2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from tensorflow.keras.layers import Conv2D, MaxPooling2D, Flatten, Dense</w:t>
      </w:r>
    </w:p>
    <w:p w14:paraId="1F979931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from tensorflow.keras.utils import to_categorical</w:t>
      </w:r>
    </w:p>
    <w:p w14:paraId="15DCC212" w14:textId="77777777" w:rsidR="00070D74" w:rsidRPr="00070D74" w:rsidRDefault="00070D74" w:rsidP="00070D74">
      <w:pPr>
        <w:rPr>
          <w:sz w:val="32"/>
          <w:szCs w:val="32"/>
        </w:rPr>
      </w:pPr>
    </w:p>
    <w:p w14:paraId="510DFB23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# Load dataset</w:t>
      </w:r>
    </w:p>
    <w:p w14:paraId="20685C50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lastRenderedPageBreak/>
        <w:t>(X_train, y_train), (X_test, y_test) = mnist.load_data()</w:t>
      </w:r>
    </w:p>
    <w:p w14:paraId="5EAA206F" w14:textId="77777777" w:rsidR="00070D74" w:rsidRPr="00070D74" w:rsidRDefault="00070D74" w:rsidP="00070D74">
      <w:pPr>
        <w:rPr>
          <w:sz w:val="32"/>
          <w:szCs w:val="32"/>
        </w:rPr>
      </w:pPr>
    </w:p>
    <w:p w14:paraId="3FAB2514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# Normalize data</w:t>
      </w:r>
    </w:p>
    <w:p w14:paraId="23BA598B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X_train = X_train / 255.0</w:t>
      </w:r>
    </w:p>
    <w:p w14:paraId="3F09E4D7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X_test = X_test / 255.0</w:t>
      </w:r>
    </w:p>
    <w:p w14:paraId="799CE08C" w14:textId="77777777" w:rsidR="00070D74" w:rsidRPr="00070D74" w:rsidRDefault="00070D74" w:rsidP="00070D74">
      <w:pPr>
        <w:rPr>
          <w:sz w:val="32"/>
          <w:szCs w:val="32"/>
        </w:rPr>
      </w:pPr>
    </w:p>
    <w:p w14:paraId="125F4FE7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# One-hot encode labels</w:t>
      </w:r>
    </w:p>
    <w:p w14:paraId="6D88F9E7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y_train = to_categorical(y_train, 10)</w:t>
      </w:r>
    </w:p>
    <w:p w14:paraId="3AE7FA78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y_test = to_categorical(y_test, 10)</w:t>
      </w:r>
    </w:p>
    <w:p w14:paraId="7080A8A1" w14:textId="77777777" w:rsidR="00070D74" w:rsidRPr="00070D74" w:rsidRDefault="00070D74" w:rsidP="00070D74">
      <w:pPr>
        <w:rPr>
          <w:sz w:val="32"/>
          <w:szCs w:val="32"/>
        </w:rPr>
      </w:pPr>
    </w:p>
    <w:p w14:paraId="12D21CEE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# Reshape data for the model</w:t>
      </w:r>
    </w:p>
    <w:p w14:paraId="21AC946E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X_train = X_train.reshape(-1, 28, 28, 1)</w:t>
      </w:r>
    </w:p>
    <w:p w14:paraId="74C6FBC0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X_test = X_test.reshape(-1, 28, 28, 1)</w:t>
      </w:r>
    </w:p>
    <w:p w14:paraId="10B4F302" w14:textId="77777777" w:rsidR="00070D74" w:rsidRPr="00070D74" w:rsidRDefault="00070D74" w:rsidP="00070D74">
      <w:pPr>
        <w:rPr>
          <w:sz w:val="32"/>
          <w:szCs w:val="32"/>
        </w:rPr>
      </w:pPr>
    </w:p>
    <w:p w14:paraId="08DB49C1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# Build the model</w:t>
      </w:r>
    </w:p>
    <w:p w14:paraId="5FA9232A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model = Sequential([</w:t>
      </w:r>
    </w:p>
    <w:p w14:paraId="76B6E8FB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 xml:space="preserve">    Conv2D(32, (3, 3), activation='relu', input_shape=(28, 28, 1)),</w:t>
      </w:r>
    </w:p>
    <w:p w14:paraId="6214E682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 xml:space="preserve">    MaxPooling2D((2, 2)),</w:t>
      </w:r>
    </w:p>
    <w:p w14:paraId="56DBF6D8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 xml:space="preserve">    Conv2D(64, (3, 3), activation='relu'),</w:t>
      </w:r>
    </w:p>
    <w:p w14:paraId="4F99B2B4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 xml:space="preserve">    MaxPooling2D((2, 2)),</w:t>
      </w:r>
    </w:p>
    <w:p w14:paraId="5669955B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 xml:space="preserve">    Flatten(),</w:t>
      </w:r>
    </w:p>
    <w:p w14:paraId="2B93A877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 xml:space="preserve">    Dense(128, activation='relu'),</w:t>
      </w:r>
    </w:p>
    <w:p w14:paraId="5AB29FFE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lastRenderedPageBreak/>
        <w:t xml:space="preserve">    Dense(10, activation='softmax')</w:t>
      </w:r>
    </w:p>
    <w:p w14:paraId="11B0A70C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])</w:t>
      </w:r>
    </w:p>
    <w:p w14:paraId="41052DAF" w14:textId="77777777" w:rsidR="00070D74" w:rsidRPr="00070D74" w:rsidRDefault="00070D74" w:rsidP="00070D74">
      <w:pPr>
        <w:rPr>
          <w:sz w:val="32"/>
          <w:szCs w:val="32"/>
        </w:rPr>
      </w:pPr>
    </w:p>
    <w:p w14:paraId="7EB6607F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# Compile the model</w:t>
      </w:r>
    </w:p>
    <w:p w14:paraId="35A0E4BE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model.compile(optimizer='adam', loss='categorical_crossentropy', metrics=['accuracy'])</w:t>
      </w:r>
    </w:p>
    <w:p w14:paraId="7874298F" w14:textId="77777777" w:rsidR="00070D74" w:rsidRPr="00070D74" w:rsidRDefault="00070D74" w:rsidP="00070D74">
      <w:pPr>
        <w:rPr>
          <w:sz w:val="32"/>
          <w:szCs w:val="32"/>
        </w:rPr>
      </w:pPr>
    </w:p>
    <w:p w14:paraId="1B6B394E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# Train the model</w:t>
      </w:r>
    </w:p>
    <w:p w14:paraId="7B821D9B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history = model.fit(X_train, y_train, epochs=10, validation_data=(X_test, y_test))</w:t>
      </w:r>
    </w:p>
    <w:p w14:paraId="49B6ACF5" w14:textId="77777777" w:rsidR="00070D74" w:rsidRPr="00070D74" w:rsidRDefault="00070D74" w:rsidP="00070D74">
      <w:pPr>
        <w:rPr>
          <w:sz w:val="32"/>
          <w:szCs w:val="32"/>
        </w:rPr>
      </w:pPr>
    </w:p>
    <w:p w14:paraId="00161158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# Evaluate the model</w:t>
      </w:r>
    </w:p>
    <w:p w14:paraId="69A40461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evaluation_results = model.evaluate(X_test, y_test, verbose=0)</w:t>
      </w:r>
    </w:p>
    <w:p w14:paraId="5448EBE8" w14:textId="77777777" w:rsidR="00070D74" w:rsidRPr="00070D74" w:rsidRDefault="00070D74" w:rsidP="00070D74">
      <w:pPr>
        <w:rPr>
          <w:sz w:val="32"/>
          <w:szCs w:val="32"/>
        </w:rPr>
      </w:pPr>
    </w:p>
    <w:p w14:paraId="0C8F15A0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# Save the model</w:t>
      </w:r>
    </w:p>
    <w:p w14:paraId="683D55A4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model.save('handwritten_character_recognition_model.h5')</w:t>
      </w:r>
    </w:p>
    <w:p w14:paraId="140B6F77" w14:textId="77777777" w:rsidR="00070D74" w:rsidRPr="00070D74" w:rsidRDefault="00070D74" w:rsidP="00070D74">
      <w:pPr>
        <w:rPr>
          <w:sz w:val="32"/>
          <w:szCs w:val="32"/>
        </w:rPr>
      </w:pPr>
    </w:p>
    <w:p w14:paraId="15BFD783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# Save evaluation results to CSV</w:t>
      </w:r>
    </w:p>
    <w:p w14:paraId="7BBB87AA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evaluation_results_df = pd.DataFrame([evaluation_results], columns=['Loss', 'Accuracy'])</w:t>
      </w:r>
    </w:p>
    <w:p w14:paraId="6450851C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evaluation_results_df.to_csv('model_evaluation_results.csv', index=False)</w:t>
      </w:r>
    </w:p>
    <w:p w14:paraId="000F62DC" w14:textId="77777777" w:rsidR="00070D74" w:rsidRPr="00070D74" w:rsidRDefault="00070D74" w:rsidP="00070D74">
      <w:pPr>
        <w:rPr>
          <w:sz w:val="32"/>
          <w:szCs w:val="32"/>
        </w:rPr>
      </w:pPr>
    </w:p>
    <w:p w14:paraId="695043AC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lastRenderedPageBreak/>
        <w:t># Plot training history</w:t>
      </w:r>
    </w:p>
    <w:p w14:paraId="47410EB4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plt.figure(figsize=(12, 4))</w:t>
      </w:r>
    </w:p>
    <w:p w14:paraId="25DDE21D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plt.subplot(1, 2, 1)</w:t>
      </w:r>
    </w:p>
    <w:p w14:paraId="4C383A64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plt.plot(history.history['loss'], label='Loss')</w:t>
      </w:r>
    </w:p>
    <w:p w14:paraId="2424EF96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plt.plot(history.history['val_loss'], label='Val Loss')</w:t>
      </w:r>
    </w:p>
    <w:p w14:paraId="38081E7E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plt.legend()</w:t>
      </w:r>
    </w:p>
    <w:p w14:paraId="063B6085" w14:textId="1D5E364F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plt.title('Loss over epochs')</w:t>
      </w:r>
    </w:p>
    <w:p w14:paraId="2EF27056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plt.subplot(1, 2, 2)</w:t>
      </w:r>
    </w:p>
    <w:p w14:paraId="25CC588E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plt.plot(history.history['accuracy'], label='Accuracy')</w:t>
      </w:r>
    </w:p>
    <w:p w14:paraId="2B6DF3BD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plt.plot(history.history['val_accuracy'], label='Val Accuracy')</w:t>
      </w:r>
    </w:p>
    <w:p w14:paraId="342C5D52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plt.legend()</w:t>
      </w:r>
    </w:p>
    <w:p w14:paraId="49164CBD" w14:textId="1FA1CDBB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plt.title('Accuracy over epochs')</w:t>
      </w:r>
    </w:p>
    <w:p w14:paraId="778AC114" w14:textId="77777777" w:rsidR="00070D74" w:rsidRP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plt.savefig('training_history.png')</w:t>
      </w:r>
    </w:p>
    <w:p w14:paraId="4A76F102" w14:textId="42563117" w:rsidR="00070D74" w:rsidRDefault="00070D74" w:rsidP="00070D74">
      <w:pPr>
        <w:rPr>
          <w:sz w:val="32"/>
          <w:szCs w:val="32"/>
        </w:rPr>
      </w:pPr>
      <w:r w:rsidRPr="00070D74">
        <w:rPr>
          <w:sz w:val="32"/>
          <w:szCs w:val="32"/>
        </w:rPr>
        <w:t>plt.show()</w:t>
      </w:r>
    </w:p>
    <w:p w14:paraId="7FA628A0" w14:textId="686E06C9" w:rsidR="00070D74" w:rsidRDefault="00070D74" w:rsidP="00070D74">
      <w:pPr>
        <w:rPr>
          <w:sz w:val="32"/>
          <w:szCs w:val="32"/>
        </w:rPr>
      </w:pPr>
      <w:r>
        <w:rPr>
          <w:sz w:val="32"/>
          <w:szCs w:val="32"/>
        </w:rPr>
        <w:t>more details in the repo</w:t>
      </w:r>
    </w:p>
    <w:p w14:paraId="138701E6" w14:textId="7DF60B1B" w:rsidR="00070D74" w:rsidRDefault="00070D74" w:rsidP="00070D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854C2B" wp14:editId="74445ECE">
            <wp:extent cx="5936615" cy="19812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03F8" w14:textId="336324D3" w:rsidR="00070D74" w:rsidRDefault="00070D74" w:rsidP="00070D74">
      <w:pPr>
        <w:rPr>
          <w:sz w:val="32"/>
          <w:szCs w:val="32"/>
        </w:rPr>
      </w:pPr>
    </w:p>
    <w:p w14:paraId="7D88836C" w14:textId="09FBE58B" w:rsidR="00070D74" w:rsidRDefault="00070D74" w:rsidP="00070D74">
      <w:pPr>
        <w:rPr>
          <w:sz w:val="32"/>
          <w:szCs w:val="32"/>
        </w:rPr>
      </w:pPr>
    </w:p>
    <w:p w14:paraId="48CC06AB" w14:textId="3D2BC62D" w:rsidR="00070D74" w:rsidRPr="00070D74" w:rsidRDefault="00070D74" w:rsidP="00070D74">
      <w:pPr>
        <w:rPr>
          <w:sz w:val="32"/>
          <w:szCs w:val="32"/>
        </w:rPr>
      </w:pPr>
    </w:p>
    <w:sectPr w:rsidR="00070D74" w:rsidRPr="0007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74"/>
    <w:rsid w:val="00070D74"/>
    <w:rsid w:val="000A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2125"/>
  <w15:chartTrackingRefBased/>
  <w15:docId w15:val="{02882F12-F2F6-4F38-AF70-E636630D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0D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0D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Cavila</dc:creator>
  <cp:keywords/>
  <dc:description/>
  <cp:lastModifiedBy>John Cavila</cp:lastModifiedBy>
  <cp:revision>1</cp:revision>
  <dcterms:created xsi:type="dcterms:W3CDTF">2024-07-10T07:25:00Z</dcterms:created>
  <dcterms:modified xsi:type="dcterms:W3CDTF">2024-07-10T07:28:00Z</dcterms:modified>
</cp:coreProperties>
</file>