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EDD19B4" w14:textId="77777777" w:rsidR="003514ED" w:rsidRPr="003514ED" w:rsidRDefault="003514ED" w:rsidP="003514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rtl/>
          <w:lang w:bidi="ar-SA"/>
        </w:rPr>
        <w:t>ملخص سياق وخطة عمل مشروع تطبيق المندوبين (النسخة المحدثة - أبريل 2025)</w:t>
      </w:r>
    </w:p>
    <w:p w14:paraId="432FDD37" w14:textId="77777777" w:rsidR="003514ED" w:rsidRPr="003514ED" w:rsidRDefault="003514ED" w:rsidP="003514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rtl/>
          <w:lang w:bidi="ar-SA"/>
        </w:rPr>
        <w:t>مقدمة</w:t>
      </w: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: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 xml:space="preserve">هذا ملخص لمحادثتنا بخصوص مشروع تطوير تطبيق </w:t>
      </w:r>
      <w:proofErr w:type="spellStart"/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للمناديب</w:t>
      </w:r>
      <w:proofErr w:type="spellEnd"/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 xml:space="preserve"> لشركة توزيع شيبس وناسة، تمهيدًا لمتابعة العمل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. (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المستخدم: أبو علي / محمد حمدالله، المساعد: جيمي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/ Gemini).</w:t>
      </w:r>
    </w:p>
    <w:p w14:paraId="1E46641E" w14:textId="77777777" w:rsidR="003514ED" w:rsidRPr="003514ED" w:rsidRDefault="003514ED" w:rsidP="003514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 xml:space="preserve">1. </w:t>
      </w: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rtl/>
          <w:lang w:bidi="ar-SA"/>
        </w:rPr>
        <w:t>المستخدم والهدف الشخصي</w:t>
      </w: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:</w:t>
      </w:r>
    </w:p>
    <w:p w14:paraId="0D7BA446" w14:textId="77777777" w:rsidR="003514ED" w:rsidRPr="003514ED" w:rsidRDefault="003514ED" w:rsidP="003514E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rtl/>
          <w:lang w:bidi="ar-SA"/>
        </w:rPr>
        <w:t>المستخدم</w:t>
      </w: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: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أبو علي (محمد حمدالله)، عمان، الأردن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.</w:t>
      </w:r>
    </w:p>
    <w:p w14:paraId="5B59CEF2" w14:textId="77777777" w:rsidR="003514ED" w:rsidRPr="003514ED" w:rsidRDefault="003514ED" w:rsidP="003514E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rtl/>
          <w:lang w:bidi="ar-SA"/>
        </w:rPr>
        <w:t>الخلفية</w:t>
      </w: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: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بكالوريوس حاسوب، دورة حديثة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AI/Data Science (Python, ML libs).</w:t>
      </w:r>
    </w:p>
    <w:p w14:paraId="1F64F8A0" w14:textId="77777777" w:rsidR="003514ED" w:rsidRPr="003514ED" w:rsidRDefault="003514ED" w:rsidP="003514E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rtl/>
          <w:lang w:bidi="ar-SA"/>
        </w:rPr>
        <w:t>الهدف المهني</w:t>
      </w: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: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التخصص في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AI/Data Analysis.</w:t>
      </w:r>
    </w:p>
    <w:p w14:paraId="7FA2DC60" w14:textId="77777777" w:rsidR="003514ED" w:rsidRPr="003514ED" w:rsidRDefault="003514ED" w:rsidP="003514E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rtl/>
          <w:lang w:bidi="ar-SA"/>
        </w:rPr>
        <w:t>دوره</w:t>
      </w: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: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المطور الأساسي للتطبيق بإرشاد ومساعدة "جيمي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".</w:t>
      </w:r>
    </w:p>
    <w:p w14:paraId="25ED4F4E" w14:textId="77777777" w:rsidR="003514ED" w:rsidRPr="003514ED" w:rsidRDefault="003514ED" w:rsidP="003514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 xml:space="preserve">2. </w:t>
      </w: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rtl/>
          <w:lang w:bidi="ar-SA"/>
        </w:rPr>
        <w:t>الشركة والمنتج والسياق</w:t>
      </w: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:</w:t>
      </w:r>
    </w:p>
    <w:p w14:paraId="1C0823B4" w14:textId="77777777" w:rsidR="003514ED" w:rsidRPr="003514ED" w:rsidRDefault="003514ED" w:rsidP="003514E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شركة توزيع شيبس "لولو" (علامة وناسة) في الأردن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.</w:t>
      </w:r>
    </w:p>
    <w:p w14:paraId="7F4E64FD" w14:textId="77777777" w:rsidR="003514ED" w:rsidRPr="003514ED" w:rsidRDefault="003514ED" w:rsidP="003514E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3 </w:t>
      </w:r>
      <w:proofErr w:type="spellStart"/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مناديب</w:t>
      </w:r>
      <w:proofErr w:type="spellEnd"/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/سيارات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.</w:t>
      </w:r>
    </w:p>
    <w:p w14:paraId="7D852B61" w14:textId="77777777" w:rsidR="003514ED" w:rsidRPr="003514ED" w:rsidRDefault="003514ED" w:rsidP="003514E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زيارات دورية (كل 2-4 أسابيع)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.</w:t>
      </w:r>
    </w:p>
    <w:p w14:paraId="78DE109C" w14:textId="77777777" w:rsidR="003514ED" w:rsidRPr="003514ED" w:rsidRDefault="003514ED" w:rsidP="003514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 xml:space="preserve">3. </w:t>
      </w: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rtl/>
          <w:lang w:bidi="ar-SA"/>
        </w:rPr>
        <w:t>سير العمل الحالي والتحديات</w:t>
      </w: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:</w:t>
      </w:r>
    </w:p>
    <w:p w14:paraId="7A3031EC" w14:textId="77777777" w:rsidR="003514ED" w:rsidRPr="003514ED" w:rsidRDefault="003514ED" w:rsidP="003514E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rtl/>
          <w:lang w:bidi="ar-SA"/>
        </w:rPr>
        <w:t>النظام الحالي</w:t>
      </w: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: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 xml:space="preserve">واتساب لتحديد المحلات والمواقع وتسجيل النتائج (نزل/لم ينزل/كمية). المحاسب ينشئ </w:t>
      </w:r>
      <w:proofErr w:type="spellStart"/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جروبات</w:t>
      </w:r>
      <w:proofErr w:type="spellEnd"/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 xml:space="preserve"> مؤقتة لكل جولة وينقل لها معلومات المحلات يدويًا، وينقل الذمم من ملف وورد للواتساب يدويًا لكل محل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.</w:t>
      </w:r>
    </w:p>
    <w:p w14:paraId="25F81150" w14:textId="77777777" w:rsidR="003514ED" w:rsidRPr="003514ED" w:rsidRDefault="003514ED" w:rsidP="003514E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rtl/>
          <w:lang w:bidi="ar-SA"/>
        </w:rPr>
        <w:t>المحاسبة</w:t>
      </w: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: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واتساب + إكسل + برنامج محاسبة اسمه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"</w:t>
      </w:r>
      <w:proofErr w:type="spellStart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Acback</w:t>
      </w:r>
      <w:proofErr w:type="spellEnd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" (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يوفر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API 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بتكلفة، تحتاج لتفاصيل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). 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يقوم شخصان حاليًا بالتدقيق وإدخال البيانات يدويًا في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</w:t>
      </w:r>
      <w:proofErr w:type="spellStart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Acback</w:t>
      </w:r>
      <w:proofErr w:type="spellEnd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.</w:t>
      </w:r>
    </w:p>
    <w:p w14:paraId="38BCF72A" w14:textId="77777777" w:rsidR="003514ED" w:rsidRPr="003514ED" w:rsidRDefault="003514ED" w:rsidP="003514E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rtl/>
          <w:lang w:bidi="ar-SA"/>
        </w:rPr>
        <w:t>التحدي الأساسي</w:t>
      </w: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: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السعر المرتفع للمنتج يحد من قبول المحلات له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.</w:t>
      </w:r>
    </w:p>
    <w:p w14:paraId="4462DC93" w14:textId="77777777" w:rsidR="003514ED" w:rsidRPr="003514ED" w:rsidRDefault="003514ED" w:rsidP="003514E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rtl/>
          <w:lang w:bidi="ar-SA"/>
        </w:rPr>
        <w:t>البيانات</w:t>
      </w: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: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غير منظمة، مبعثرة، صعبة التحليل، عرضة للخطأ والفقدان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.</w:t>
      </w:r>
    </w:p>
    <w:p w14:paraId="1FB4D6D6" w14:textId="77777777" w:rsidR="003514ED" w:rsidRPr="003514ED" w:rsidRDefault="003514ED" w:rsidP="003514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 xml:space="preserve">4. </w:t>
      </w: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rtl/>
          <w:lang w:bidi="ar-SA"/>
        </w:rPr>
        <w:t>هدف المشروع</w:t>
      </w: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:</w:t>
      </w:r>
    </w:p>
    <w:p w14:paraId="77A284A3" w14:textId="77777777" w:rsidR="003514ED" w:rsidRPr="003514ED" w:rsidRDefault="003514ED" w:rsidP="003514E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استبدال نظام واتساب/إكسل بنظام رقمي متكامل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(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تطبيق مندوب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+ Backend/DB + 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واجهة إدارة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).</w:t>
      </w:r>
    </w:p>
    <w:p w14:paraId="30C76A8F" w14:textId="77777777" w:rsidR="003514ED" w:rsidRPr="003514ED" w:rsidRDefault="003514ED" w:rsidP="003514E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rtl/>
          <w:lang w:bidi="ar-SA"/>
        </w:rPr>
        <w:t>الفوائد المباشرة</w:t>
      </w: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 xml:space="preserve"> (MVP):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</w:t>
      </w:r>
    </w:p>
    <w:p w14:paraId="6D4FC7D6" w14:textId="77777777" w:rsidR="003514ED" w:rsidRPr="003514ED" w:rsidRDefault="003514ED" w:rsidP="003514ED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جمع بيانات الزيارات والمبيعات والذمم والكاش بشكل منظم ودقيق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.</w:t>
      </w:r>
    </w:p>
    <w:p w14:paraId="28B25F6B" w14:textId="77777777" w:rsidR="003514ED" w:rsidRPr="003514ED" w:rsidRDefault="003514ED" w:rsidP="003514ED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تسهيل عمل المندوب (قائمة مهام واضحة، تسجيل سهل، معرفة الذمم)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.</w:t>
      </w:r>
    </w:p>
    <w:p w14:paraId="5E035D51" w14:textId="77777777" w:rsidR="003514ED" w:rsidRPr="003514ED" w:rsidRDefault="003514ED" w:rsidP="003514ED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أتمتة جزئية لعمل المحاسبة/الإدارة (تقليل إدخال يدوي، سهولة حساب عمولات وتقارير أولية)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.</w:t>
      </w:r>
    </w:p>
    <w:p w14:paraId="421FD746" w14:textId="77777777" w:rsidR="003514ED" w:rsidRPr="003514ED" w:rsidRDefault="003514ED" w:rsidP="003514ED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زيادة كفاءة التوزيع (بتحسين التخطيط لاحقًا)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.</w:t>
      </w:r>
    </w:p>
    <w:p w14:paraId="5A927304" w14:textId="77777777" w:rsidR="003514ED" w:rsidRPr="003514ED" w:rsidRDefault="003514ED" w:rsidP="003514E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rtl/>
          <w:lang w:bidi="ar-SA"/>
        </w:rPr>
        <w:t>الفوائد المستقبلية</w:t>
      </w: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: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تمكين التحليل المتقدم وتطبيقات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AI 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(تحسين مسارات، تنبؤ)، تكامل محتمل مع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</w:t>
      </w:r>
      <w:proofErr w:type="spellStart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Acback</w:t>
      </w:r>
      <w:proofErr w:type="spellEnd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.</w:t>
      </w:r>
    </w:p>
    <w:p w14:paraId="3F535172" w14:textId="77777777" w:rsidR="003514ED" w:rsidRPr="003514ED" w:rsidRDefault="003514ED" w:rsidP="003514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 xml:space="preserve">5. </w:t>
      </w: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rtl/>
          <w:lang w:bidi="ar-SA"/>
        </w:rPr>
        <w:t>قرارات ومبادئ أساسية</w:t>
      </w: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:</w:t>
      </w:r>
    </w:p>
    <w:p w14:paraId="7A6858F4" w14:textId="77777777" w:rsidR="003514ED" w:rsidRPr="003514ED" w:rsidRDefault="003514ED" w:rsidP="003514E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rtl/>
          <w:lang w:bidi="ar-SA"/>
        </w:rPr>
        <w:t>بناء داخلي</w:t>
      </w: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: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هو الخيار المعتمد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.</w:t>
      </w:r>
    </w:p>
    <w:p w14:paraId="102980FB" w14:textId="77777777" w:rsidR="003514ED" w:rsidRPr="003514ED" w:rsidRDefault="003514ED" w:rsidP="003514E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rtl/>
          <w:lang w:bidi="ar-SA"/>
        </w:rPr>
        <w:t>الأولويات</w:t>
      </w: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: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</w:t>
      </w: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rtl/>
          <w:lang w:bidi="ar-SA"/>
        </w:rPr>
        <w:t>الأمان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 xml:space="preserve"> 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+ </w:t>
      </w: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rtl/>
          <w:lang w:bidi="ar-SA"/>
        </w:rPr>
        <w:t>الكود المنظم والنظيف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 xml:space="preserve"> 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+ </w:t>
      </w: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rtl/>
          <w:lang w:bidi="ar-SA"/>
        </w:rPr>
        <w:t>البساطة وسهولة الفهم والقراءة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 xml:space="preserve"> 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(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لتسهيل الصيانة والتطوير مستقبلًا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).</w:t>
      </w:r>
    </w:p>
    <w:p w14:paraId="46C4C7B0" w14:textId="13C308AC" w:rsidR="003514ED" w:rsidRPr="003514ED" w:rsidRDefault="003514ED" w:rsidP="003514E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rtl/>
          <w:lang w:bidi="ar-SA"/>
        </w:rPr>
        <w:t>واجهة المسؤول/المحاسب</w:t>
      </w: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: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ستكون لوحة تحكم ويب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(Web Dashboard) - </w:t>
      </w:r>
    </w:p>
    <w:p w14:paraId="062D9650" w14:textId="77777777" w:rsidR="003514ED" w:rsidRPr="003514ED" w:rsidRDefault="003514ED" w:rsidP="003514E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rtl/>
          <w:lang w:bidi="ar-SA"/>
        </w:rPr>
        <w:t>إدارة المستخدمين/المحلات</w:t>
      </w: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: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الإضافة والتعديل والتعطيل للمستخدمين والمحلات تتم بواسطة المسؤول عبر لوحة التحكم. يمكن للمندوب إضافة محلات جديدة (سيتم تحديد آلية الموافقة)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.</w:t>
      </w:r>
    </w:p>
    <w:p w14:paraId="0A6E828A" w14:textId="77777777" w:rsidR="003514ED" w:rsidRPr="003514ED" w:rsidRDefault="003514ED" w:rsidP="003514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bookmarkStart w:id="0" w:name="_GoBack"/>
      <w:bookmarkEnd w:id="0"/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lastRenderedPageBreak/>
        <w:t xml:space="preserve">6. </w:t>
      </w: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rtl/>
          <w:lang w:bidi="ar-SA"/>
        </w:rPr>
        <w:t>خطة عمل مبسطة (محدثة)</w:t>
      </w: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:</w:t>
      </w:r>
    </w:p>
    <w:p w14:paraId="4C929AEF" w14:textId="77777777" w:rsidR="003514ED" w:rsidRPr="003514ED" w:rsidRDefault="003514ED" w:rsidP="003514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rtl/>
          <w:lang w:bidi="ar-SA"/>
        </w:rPr>
        <w:t>المرحلة 0: التحضير والتخطيط</w:t>
      </w: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 xml:space="preserve"> (Foundation &amp; Planning)</w:t>
      </w:r>
    </w:p>
    <w:p w14:paraId="2F4EA282" w14:textId="77777777" w:rsidR="003514ED" w:rsidRPr="003514ED" w:rsidRDefault="003514ED" w:rsidP="003514E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proofErr w:type="gramStart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[ ]</w:t>
      </w:r>
      <w:proofErr w:type="gramEnd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</w:t>
      </w: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rtl/>
          <w:lang w:bidi="ar-SA"/>
        </w:rPr>
        <w:t>(أبو علي) التواصل مع المحاسب</w:t>
      </w: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/</w:t>
      </w:r>
      <w:proofErr w:type="spellStart"/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Acback</w:t>
      </w:r>
      <w:proofErr w:type="spellEnd"/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: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الحصول على التفاصيل التقنية الكاملة والتكلفة النهائية لـ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</w:t>
      </w:r>
      <w:proofErr w:type="spellStart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Acback</w:t>
      </w:r>
      <w:proofErr w:type="spellEnd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API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، وفهم دقيق لآلية حساب الذمم الحالية وكيفية إدخالها في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</w:t>
      </w:r>
      <w:proofErr w:type="spellStart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Acback</w:t>
      </w:r>
      <w:proofErr w:type="spellEnd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.</w:t>
      </w:r>
    </w:p>
    <w:p w14:paraId="76BD2D57" w14:textId="77777777" w:rsidR="003514ED" w:rsidRPr="003514ED" w:rsidRDefault="003514ED" w:rsidP="003514E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proofErr w:type="gramStart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[ ]</w:t>
      </w:r>
      <w:proofErr w:type="gramEnd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</w:t>
      </w: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rtl/>
          <w:lang w:bidi="ar-SA"/>
        </w:rPr>
        <w:t>(نقاش بيننا) تحديد نهائي لميزات</w:t>
      </w: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 xml:space="preserve"> MVP </w:t>
      </w: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rtl/>
          <w:lang w:bidi="ar-SA"/>
        </w:rPr>
        <w:t>لتطبيق المندوب</w:t>
      </w: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: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(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تسجيل دخول، عرض قائمة محلات اليوم مع الذمم، فتح الموقع، تسجيل نتيجة الزيارة: نزل/لم ينزل، الكمية، المبلغ المستلم، تخصيص الدفعة [ذمة/بضاعة/كلاهما]، عرض الكاش المحصل اليوم. هل نضيف "إضافة محل جديد" الآن؟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).</w:t>
      </w:r>
    </w:p>
    <w:p w14:paraId="528153D2" w14:textId="77777777" w:rsidR="003514ED" w:rsidRPr="003514ED" w:rsidRDefault="003514ED" w:rsidP="003514E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proofErr w:type="gramStart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[ ]</w:t>
      </w:r>
      <w:proofErr w:type="gramEnd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</w:t>
      </w: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rtl/>
          <w:lang w:bidi="ar-SA"/>
        </w:rPr>
        <w:t>(نقاش بيننا) تثبيت القرار النهائي بشأن التقنيات</w:t>
      </w: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: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(Flask, SQLite, Flutter).</w:t>
      </w:r>
    </w:p>
    <w:p w14:paraId="46798AD0" w14:textId="77777777" w:rsidR="003514ED" w:rsidRPr="003514ED" w:rsidRDefault="003514ED" w:rsidP="003514E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proofErr w:type="gramStart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[ ]</w:t>
      </w:r>
      <w:proofErr w:type="gramEnd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</w:t>
      </w: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rtl/>
          <w:lang w:bidi="ar-SA"/>
        </w:rPr>
        <w:t>(أبو علي) إعداد بيئة التطوير</w:t>
      </w: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: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(Python, VS Code, Flutter SDK, Git).</w:t>
      </w:r>
    </w:p>
    <w:p w14:paraId="3FCF1A24" w14:textId="77777777" w:rsidR="003514ED" w:rsidRPr="003514ED" w:rsidRDefault="003514ED" w:rsidP="003514E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proofErr w:type="gramStart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[ ]</w:t>
      </w:r>
      <w:proofErr w:type="gramEnd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</w:t>
      </w: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rtl/>
          <w:lang w:bidi="ar-SA"/>
        </w:rPr>
        <w:t>(نقاش بيننا وتوثيق) تصميم مخطط قاعدة البيانات الأولي</w:t>
      </w: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: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ليشمل حقول الذمم، المدفوعات، المنتجات (مع السعر)، بالإضافة للجداول الأساسية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(Users, Shops, Visits).</w:t>
      </w:r>
    </w:p>
    <w:p w14:paraId="072AA2FC" w14:textId="77777777" w:rsidR="003514ED" w:rsidRPr="003514ED" w:rsidRDefault="003514ED" w:rsidP="003514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rtl/>
          <w:lang w:bidi="ar-SA"/>
        </w:rPr>
        <w:t>المرحلة 1: تطوير الجزء الخلفي الأساسي</w:t>
      </w: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 xml:space="preserve"> (Backend MVP)</w:t>
      </w:r>
    </w:p>
    <w:p w14:paraId="09BB511A" w14:textId="77777777" w:rsidR="003514ED" w:rsidRPr="003514ED" w:rsidRDefault="003514ED" w:rsidP="003514E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proofErr w:type="gramStart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[ ]</w:t>
      </w:r>
      <w:proofErr w:type="gramEnd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إنشاء مشروع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Flask.</w:t>
      </w:r>
    </w:p>
    <w:p w14:paraId="722304B8" w14:textId="77777777" w:rsidR="003514ED" w:rsidRPr="003514ED" w:rsidRDefault="003514ED" w:rsidP="003514E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proofErr w:type="gramStart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[ ]</w:t>
      </w:r>
      <w:proofErr w:type="gramEnd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إعداد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SQLite 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وربطها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(</w:t>
      </w:r>
      <w:proofErr w:type="spellStart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SQLAlchemy</w:t>
      </w:r>
      <w:proofErr w:type="spellEnd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).</w:t>
      </w:r>
    </w:p>
    <w:p w14:paraId="4479027A" w14:textId="77777777" w:rsidR="003514ED" w:rsidRPr="003514ED" w:rsidRDefault="003514ED" w:rsidP="003514E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proofErr w:type="gramStart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[ ]</w:t>
      </w:r>
      <w:proofErr w:type="gramEnd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بناء نماذج قاعدة البيانات المحدثة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.</w:t>
      </w:r>
    </w:p>
    <w:p w14:paraId="7160D111" w14:textId="77777777" w:rsidR="003514ED" w:rsidRPr="003514ED" w:rsidRDefault="003514ED" w:rsidP="003514E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proofErr w:type="gramStart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[ ]</w:t>
      </w:r>
      <w:proofErr w:type="gramEnd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 xml:space="preserve">بناء نظام تسجيل دخول آمن </w:t>
      </w:r>
      <w:proofErr w:type="spellStart"/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للمناديب</w:t>
      </w:r>
      <w:proofErr w:type="spellEnd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.</w:t>
      </w:r>
    </w:p>
    <w:p w14:paraId="2A4175B5" w14:textId="77777777" w:rsidR="003514ED" w:rsidRPr="003514ED" w:rsidRDefault="003514ED" w:rsidP="003514E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proofErr w:type="gramStart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[ ]</w:t>
      </w:r>
      <w:proofErr w:type="gramEnd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بناء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API: 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تسجيل الدخول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(</w:t>
      </w:r>
      <w:r w:rsidRPr="003514ED">
        <w:rPr>
          <w:rFonts w:ascii="Courier New" w:eastAsia="Times New Roman" w:hAnsi="Courier New" w:cs="Courier New"/>
          <w:sz w:val="20"/>
          <w:szCs w:val="20"/>
          <w:lang w:bidi="ar-SA"/>
        </w:rPr>
        <w:t>POST /login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).</w:t>
      </w:r>
    </w:p>
    <w:p w14:paraId="2C4D7666" w14:textId="77777777" w:rsidR="003514ED" w:rsidRPr="003514ED" w:rsidRDefault="003514ED" w:rsidP="003514E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proofErr w:type="gramStart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[ ]</w:t>
      </w:r>
      <w:proofErr w:type="gramEnd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بناء آلية لتعيين/جلب مسار/محلات المندوب لليوم (مع عرض الذمة)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.</w:t>
      </w:r>
    </w:p>
    <w:p w14:paraId="32C3F222" w14:textId="77777777" w:rsidR="003514ED" w:rsidRPr="003514ED" w:rsidRDefault="003514ED" w:rsidP="003514E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proofErr w:type="gramStart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[ ]</w:t>
      </w:r>
      <w:proofErr w:type="gramEnd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بناء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API: 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جلب قائمة محلات اليوم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(</w:t>
      </w:r>
      <w:r w:rsidRPr="003514ED">
        <w:rPr>
          <w:rFonts w:ascii="Courier New" w:eastAsia="Times New Roman" w:hAnsi="Courier New" w:cs="Courier New"/>
          <w:sz w:val="20"/>
          <w:szCs w:val="20"/>
          <w:lang w:bidi="ar-SA"/>
        </w:rPr>
        <w:t>GET /shops/today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).</w:t>
      </w:r>
    </w:p>
    <w:p w14:paraId="222CDC58" w14:textId="77777777" w:rsidR="003514ED" w:rsidRPr="003514ED" w:rsidRDefault="003514ED" w:rsidP="003514E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proofErr w:type="gramStart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[ ]</w:t>
      </w:r>
      <w:proofErr w:type="gramEnd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بناء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API: 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تسجيل نتيجة الزيارة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(</w:t>
      </w:r>
      <w:r w:rsidRPr="003514ED">
        <w:rPr>
          <w:rFonts w:ascii="Courier New" w:eastAsia="Times New Roman" w:hAnsi="Courier New" w:cs="Courier New"/>
          <w:sz w:val="20"/>
          <w:szCs w:val="20"/>
          <w:lang w:bidi="ar-SA"/>
        </w:rPr>
        <w:t>POST /visits/record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- 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تستقبل الكمية، المبلغ المستلم، نوع الدفعة، وتقوم بحساب قيمة البضاعة وتحديث رصيد الذمة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).</w:t>
      </w:r>
    </w:p>
    <w:p w14:paraId="2E0DD537" w14:textId="77777777" w:rsidR="003514ED" w:rsidRPr="003514ED" w:rsidRDefault="003514ED" w:rsidP="003514E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proofErr w:type="gramStart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[ ]</w:t>
      </w:r>
      <w:proofErr w:type="gramEnd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بناء منطق لتتبع الكاش المحصل للمندوب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(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قد يحتاج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API 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خاصة أو يتم تحديثه مع كل زيارة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).</w:t>
      </w:r>
    </w:p>
    <w:p w14:paraId="63B97020" w14:textId="77777777" w:rsidR="003514ED" w:rsidRPr="003514ED" w:rsidRDefault="003514ED" w:rsidP="003514E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proofErr w:type="gramStart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[ ]</w:t>
      </w:r>
      <w:proofErr w:type="gramEnd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(إذا تقرر) بناء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API 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لإضافة محل جديد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(</w:t>
      </w:r>
      <w:r w:rsidRPr="003514ED">
        <w:rPr>
          <w:rFonts w:ascii="Courier New" w:eastAsia="Times New Roman" w:hAnsi="Courier New" w:cs="Courier New"/>
          <w:sz w:val="20"/>
          <w:szCs w:val="20"/>
          <w:lang w:bidi="ar-SA"/>
        </w:rPr>
        <w:t>POST /shops/add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).</w:t>
      </w:r>
    </w:p>
    <w:p w14:paraId="5C0F70F6" w14:textId="77777777" w:rsidR="003514ED" w:rsidRPr="003514ED" w:rsidRDefault="003514ED" w:rsidP="003514E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proofErr w:type="gramStart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[ ]</w:t>
      </w:r>
      <w:proofErr w:type="gramEnd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تطبيق أساسيات الأمان والتحقق من المدخلات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.</w:t>
      </w:r>
    </w:p>
    <w:p w14:paraId="576D7870" w14:textId="77777777" w:rsidR="003514ED" w:rsidRPr="003514ED" w:rsidRDefault="003514ED" w:rsidP="003514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rtl/>
          <w:lang w:bidi="ar-SA"/>
        </w:rPr>
        <w:t>المرحلة 2: تطوير تطبيق الهاتف الأساسي</w:t>
      </w: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 xml:space="preserve"> (Frontend MVP)</w:t>
      </w:r>
    </w:p>
    <w:p w14:paraId="1DB2502F" w14:textId="77777777" w:rsidR="003514ED" w:rsidRPr="003514ED" w:rsidRDefault="003514ED" w:rsidP="003514E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proofErr w:type="gramStart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[ ]</w:t>
      </w:r>
      <w:proofErr w:type="gramEnd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إنشاء مشروع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Flutter.</w:t>
      </w:r>
    </w:p>
    <w:p w14:paraId="5CBAD957" w14:textId="77777777" w:rsidR="003514ED" w:rsidRPr="003514ED" w:rsidRDefault="003514ED" w:rsidP="003514E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proofErr w:type="gramStart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[ ]</w:t>
      </w:r>
      <w:proofErr w:type="gramEnd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بناء شاشة تسجيل الدخول وربطها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.</w:t>
      </w:r>
    </w:p>
    <w:p w14:paraId="0730B646" w14:textId="77777777" w:rsidR="003514ED" w:rsidRPr="003514ED" w:rsidRDefault="003514ED" w:rsidP="003514E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proofErr w:type="gramStart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[ ]</w:t>
      </w:r>
      <w:proofErr w:type="gramEnd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بناء شاشة عرض قائمة المحلات (مع إظهار الذمة لكل محل)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.</w:t>
      </w:r>
    </w:p>
    <w:p w14:paraId="72CD62D5" w14:textId="77777777" w:rsidR="003514ED" w:rsidRPr="003514ED" w:rsidRDefault="003514ED" w:rsidP="003514E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proofErr w:type="gramStart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[ ]</w:t>
      </w:r>
      <w:proofErr w:type="gramEnd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ربط الشاشة بـ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API 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جلب المحلات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.</w:t>
      </w:r>
    </w:p>
    <w:p w14:paraId="4C55898D" w14:textId="77777777" w:rsidR="003514ED" w:rsidRPr="003514ED" w:rsidRDefault="003514ED" w:rsidP="003514E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proofErr w:type="gramStart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[ ]</w:t>
      </w:r>
      <w:proofErr w:type="gramEnd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إضافة وظيفة فتح موقع المحل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.</w:t>
      </w:r>
    </w:p>
    <w:p w14:paraId="088ACFF3" w14:textId="77777777" w:rsidR="003514ED" w:rsidRPr="003514ED" w:rsidRDefault="003514ED" w:rsidP="003514E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proofErr w:type="gramStart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[ ]</w:t>
      </w:r>
      <w:proofErr w:type="gramEnd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بناء شاشة تسجيل نتيجة الزيارة (بتصميم واضح وسهل يعرض الذمة، قيمة البضاعة، يتيح إدخال الكمية والكاش، واختيار نوع الدفعة)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.</w:t>
      </w:r>
    </w:p>
    <w:p w14:paraId="50585C11" w14:textId="77777777" w:rsidR="003514ED" w:rsidRPr="003514ED" w:rsidRDefault="003514ED" w:rsidP="003514E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proofErr w:type="gramStart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[ ]</w:t>
      </w:r>
      <w:proofErr w:type="gramEnd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ربط شاشة تسجيل الزيارة بالـ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API 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الخاصة بها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.</w:t>
      </w:r>
    </w:p>
    <w:p w14:paraId="68D0DA41" w14:textId="77777777" w:rsidR="003514ED" w:rsidRPr="003514ED" w:rsidRDefault="003514ED" w:rsidP="003514E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proofErr w:type="gramStart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[ ]</w:t>
      </w:r>
      <w:proofErr w:type="gramEnd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بناء شاشة لعرض ملخص الكاش المحصل للمندوب اليوم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.</w:t>
      </w:r>
    </w:p>
    <w:p w14:paraId="2F51E6E7" w14:textId="77777777" w:rsidR="003514ED" w:rsidRPr="003514ED" w:rsidRDefault="003514ED" w:rsidP="003514E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proofErr w:type="gramStart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[ ]</w:t>
      </w:r>
      <w:proofErr w:type="gramEnd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(إذا تقرر) بناء شاشة إضافة محل جديد وربطها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.</w:t>
      </w:r>
    </w:p>
    <w:p w14:paraId="7413E5FC" w14:textId="77777777" w:rsidR="003514ED" w:rsidRPr="003514ED" w:rsidRDefault="003514ED" w:rsidP="003514E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proofErr w:type="gramStart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[ ]</w:t>
      </w:r>
      <w:proofErr w:type="gramEnd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التركيز على سهولة الاستخدام ووضوح الواجهة + اختبار أساسي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.</w:t>
      </w:r>
    </w:p>
    <w:p w14:paraId="3A6AEBFC" w14:textId="77777777" w:rsidR="003514ED" w:rsidRPr="003514ED" w:rsidRDefault="003514ED" w:rsidP="003514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rtl/>
          <w:lang w:bidi="ar-SA"/>
        </w:rPr>
        <w:t>المرحلة 3: التجهيز للنشر والاستخدام المبدئي</w:t>
      </w:r>
    </w:p>
    <w:p w14:paraId="32EBEAB4" w14:textId="77777777" w:rsidR="003514ED" w:rsidRPr="003514ED" w:rsidRDefault="003514ED" w:rsidP="003514E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proofErr w:type="gramStart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[ ]</w:t>
      </w:r>
      <w:proofErr w:type="gramEnd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 xml:space="preserve">تجهيز قائمة المحلات الحالية </w:t>
      </w: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rtl/>
          <w:lang w:bidi="ar-SA"/>
        </w:rPr>
        <w:t>مع الذمم الأولية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 xml:space="preserve"> لكل محل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.</w:t>
      </w:r>
    </w:p>
    <w:p w14:paraId="1F97D229" w14:textId="77777777" w:rsidR="003514ED" w:rsidRPr="003514ED" w:rsidRDefault="003514ED" w:rsidP="003514E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proofErr w:type="gramStart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lastRenderedPageBreak/>
        <w:t>[ ]</w:t>
      </w:r>
      <w:proofErr w:type="gramEnd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تجهيز بيانات المنتجات (الشيبس وسعره)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.</w:t>
      </w:r>
    </w:p>
    <w:p w14:paraId="1E662F69" w14:textId="77777777" w:rsidR="003514ED" w:rsidRPr="003514ED" w:rsidRDefault="003514ED" w:rsidP="003514E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proofErr w:type="gramStart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[ ]</w:t>
      </w:r>
      <w:proofErr w:type="gramEnd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 xml:space="preserve">إدخال بيانات المحلات (بالذمم) والمنتجات </w:t>
      </w:r>
      <w:proofErr w:type="spellStart"/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والمناديب</w:t>
      </w:r>
      <w:proofErr w:type="spellEnd"/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 xml:space="preserve"> إلى قاعدة البيانات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.</w:t>
      </w:r>
    </w:p>
    <w:p w14:paraId="513591AE" w14:textId="77777777" w:rsidR="003514ED" w:rsidRPr="003514ED" w:rsidRDefault="003514ED" w:rsidP="003514E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proofErr w:type="gramStart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[ ]</w:t>
      </w:r>
      <w:proofErr w:type="gramEnd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تعريف المسارات/المناطق وربط المحلات بها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.</w:t>
      </w:r>
    </w:p>
    <w:p w14:paraId="0F22A571" w14:textId="77777777" w:rsidR="003514ED" w:rsidRPr="003514ED" w:rsidRDefault="003514ED" w:rsidP="003514E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proofErr w:type="gramStart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[ ]</w:t>
      </w:r>
      <w:proofErr w:type="gramEnd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نشر الـ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Backend 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وقاعدة البيانات على الاستضافة السحابية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.</w:t>
      </w:r>
    </w:p>
    <w:p w14:paraId="3F31A2BD" w14:textId="77777777" w:rsidR="003514ED" w:rsidRPr="003514ED" w:rsidRDefault="003514ED" w:rsidP="003514E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proofErr w:type="gramStart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[ ]</w:t>
      </w:r>
      <w:proofErr w:type="gramEnd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بناء ملف التثبيت للتطبيق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(APK).</w:t>
      </w:r>
    </w:p>
    <w:p w14:paraId="6E3CF976" w14:textId="77777777" w:rsidR="003514ED" w:rsidRPr="003514ED" w:rsidRDefault="003514ED" w:rsidP="003514E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proofErr w:type="gramStart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[ ]</w:t>
      </w:r>
      <w:proofErr w:type="gramEnd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 xml:space="preserve">تثبيت التطبيق وتدريب </w:t>
      </w:r>
      <w:proofErr w:type="spellStart"/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المناديب</w:t>
      </w:r>
      <w:proofErr w:type="spellEnd"/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 xml:space="preserve"> (مع التركيز على كيفية تسجيل الذمم والكاش)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.</w:t>
      </w:r>
    </w:p>
    <w:p w14:paraId="343B04AD" w14:textId="77777777" w:rsidR="003514ED" w:rsidRPr="003514ED" w:rsidRDefault="003514ED" w:rsidP="003514E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proofErr w:type="gramStart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[ ]</w:t>
      </w:r>
      <w:proofErr w:type="gramEnd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بدء التشغيل التجريبي والمراقبة الدقيقة للبيانات المالية المسجلة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.</w:t>
      </w:r>
    </w:p>
    <w:p w14:paraId="572F2E66" w14:textId="77777777" w:rsidR="003514ED" w:rsidRPr="003514ED" w:rsidRDefault="003514ED" w:rsidP="003514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rtl/>
          <w:lang w:bidi="ar-SA"/>
        </w:rPr>
        <w:t>المرحلة 4 وما بعدها (نظرة مستقبلية)</w:t>
      </w:r>
      <w:r w:rsidRPr="003514ED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:</w:t>
      </w:r>
    </w:p>
    <w:p w14:paraId="4813D8D2" w14:textId="77777777" w:rsidR="003514ED" w:rsidRPr="003514ED" w:rsidRDefault="003514ED" w:rsidP="003514E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proofErr w:type="gramStart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[ ]</w:t>
      </w:r>
      <w:proofErr w:type="gramEnd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تحليل البيانات المالية والتشغيلية المجمعة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.</w:t>
      </w:r>
    </w:p>
    <w:p w14:paraId="3C71BAFE" w14:textId="77777777" w:rsidR="003514ED" w:rsidRPr="003514ED" w:rsidRDefault="003514ED" w:rsidP="003514E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proofErr w:type="gramStart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[ ]</w:t>
      </w:r>
      <w:proofErr w:type="gramEnd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تطوير لوحة التحكم الويب للمسؤول/المحاسب (إدارة شاملة وتقارير)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.</w:t>
      </w:r>
    </w:p>
    <w:p w14:paraId="721F7FC8" w14:textId="77777777" w:rsidR="003514ED" w:rsidRPr="003514ED" w:rsidRDefault="003514ED" w:rsidP="003514E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proofErr w:type="gramStart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[ ]</w:t>
      </w:r>
      <w:proofErr w:type="gramEnd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بناء التكامل مع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</w:t>
      </w:r>
      <w:proofErr w:type="spellStart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Acback</w:t>
      </w:r>
      <w:proofErr w:type="spellEnd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(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إذا كان مجديًا وممكنًا بناءً على المعلومات النهائية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).</w:t>
      </w:r>
    </w:p>
    <w:p w14:paraId="3D760FDF" w14:textId="77777777" w:rsidR="003514ED" w:rsidRPr="003514ED" w:rsidRDefault="003514ED" w:rsidP="003514E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proofErr w:type="gramStart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[ ]</w:t>
      </w:r>
      <w:proofErr w:type="gramEnd"/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</w:t>
      </w: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تطبيق ميزات الذكاء الاصطناعي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.</w:t>
      </w:r>
    </w:p>
    <w:p w14:paraId="754BAD5C" w14:textId="77777777" w:rsidR="003514ED" w:rsidRPr="003514ED" w:rsidRDefault="00A858A7" w:rsidP="003514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>
        <w:rPr>
          <w:rFonts w:ascii="Times New Roman" w:eastAsia="Times New Roman" w:hAnsi="Times New Roman" w:cs="Times New Roman"/>
          <w:sz w:val="24"/>
          <w:szCs w:val="24"/>
          <w:lang w:bidi="ar-SA"/>
        </w:rPr>
        <w:pict w14:anchorId="1D722408">
          <v:rect id="_x0000_i1025" style="width:0;height:1.5pt" o:hralign="center" o:hrstd="t" o:hr="t" fillcolor="#a0a0a0" stroked="f"/>
        </w:pict>
      </w:r>
    </w:p>
    <w:p w14:paraId="734689F8" w14:textId="77777777" w:rsidR="003514ED" w:rsidRPr="003514ED" w:rsidRDefault="003514ED" w:rsidP="003514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3514ED">
        <w:rPr>
          <w:rFonts w:ascii="Times New Roman" w:eastAsia="Times New Roman" w:hAnsi="Times New Roman" w:cs="Times New Roman"/>
          <w:sz w:val="24"/>
          <w:szCs w:val="24"/>
          <w:rtl/>
          <w:lang w:bidi="ar-SA"/>
        </w:rPr>
        <w:t>هذا هو الملخص والخطة المحدثة. يمكنك الآن نسخها بالكامل لاستخدامها في المحادثة الجديدة أو لمناقشتها مع الشركة</w:t>
      </w:r>
      <w:r w:rsidRPr="003514ED">
        <w:rPr>
          <w:rFonts w:ascii="Times New Roman" w:eastAsia="Times New Roman" w:hAnsi="Times New Roman" w:cs="Times New Roman"/>
          <w:sz w:val="24"/>
          <w:szCs w:val="24"/>
          <w:lang w:bidi="ar-SA"/>
        </w:rPr>
        <w:t>.</w:t>
      </w:r>
    </w:p>
    <w:p w14:paraId="55F188B2" w14:textId="77777777" w:rsidR="00EB0A8B" w:rsidRDefault="00EB0A8B"/>
    <w:sectPr w:rsidR="00EB0A8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53B1D2E"/>
    <w:multiLevelType w:val="multilevel"/>
    <w:tmpl w:val="6A70B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D44BA2"/>
    <w:multiLevelType w:val="multilevel"/>
    <w:tmpl w:val="89D41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220C50"/>
    <w:multiLevelType w:val="multilevel"/>
    <w:tmpl w:val="F2009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D31E1D"/>
    <w:multiLevelType w:val="multilevel"/>
    <w:tmpl w:val="FBA0D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7A6818"/>
    <w:multiLevelType w:val="multilevel"/>
    <w:tmpl w:val="82465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6117D1"/>
    <w:multiLevelType w:val="multilevel"/>
    <w:tmpl w:val="DC4CE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966A19"/>
    <w:multiLevelType w:val="multilevel"/>
    <w:tmpl w:val="06DC9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E46480"/>
    <w:multiLevelType w:val="multilevel"/>
    <w:tmpl w:val="B8566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B531B9C"/>
    <w:multiLevelType w:val="multilevel"/>
    <w:tmpl w:val="E9CCB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5435CF"/>
    <w:multiLevelType w:val="multilevel"/>
    <w:tmpl w:val="042EC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4"/>
  </w:num>
  <w:num w:numId="3">
    <w:abstractNumId w:val="0"/>
  </w:num>
  <w:num w:numId="4">
    <w:abstractNumId w:val="6"/>
  </w:num>
  <w:num w:numId="5">
    <w:abstractNumId w:val="7"/>
  </w:num>
  <w:num w:numId="6">
    <w:abstractNumId w:val="8"/>
  </w:num>
  <w:num w:numId="7">
    <w:abstractNumId w:val="2"/>
  </w:num>
  <w:num w:numId="8">
    <w:abstractNumId w:val="3"/>
  </w:num>
  <w:num w:numId="9">
    <w:abstractNumId w:val="5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1BCC"/>
    <w:rsid w:val="00151BCC"/>
    <w:rsid w:val="003514ED"/>
    <w:rsid w:val="009177EC"/>
    <w:rsid w:val="00A858A7"/>
    <w:rsid w:val="00EB0A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8B0170"/>
  <w15:chartTrackingRefBased/>
  <w15:docId w15:val="{089DCC1F-51AB-4CF2-A7BD-23BABA3631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Pr>
      <w:lang w:bidi="ar-JO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3514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character" w:styleId="a4">
    <w:name w:val="Strong"/>
    <w:basedOn w:val="a0"/>
    <w:uiPriority w:val="22"/>
    <w:qFormat/>
    <w:rsid w:val="003514ED"/>
    <w:rPr>
      <w:b/>
      <w:bCs/>
    </w:rPr>
  </w:style>
  <w:style w:type="character" w:styleId="HTMLCode">
    <w:name w:val="HTML Code"/>
    <w:basedOn w:val="a0"/>
    <w:uiPriority w:val="99"/>
    <w:semiHidden/>
    <w:unhideWhenUsed/>
    <w:rsid w:val="003514E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7664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738</Words>
  <Characters>4209</Characters>
  <Application>Microsoft Office Word</Application>
  <DocSecurity>0</DocSecurity>
  <Lines>35</Lines>
  <Paragraphs>9</Paragraphs>
  <ScaleCrop>false</ScaleCrop>
  <Company/>
  <LinksUpToDate>false</LinksUpToDate>
  <CharactersWithSpaces>4938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7</cp:revision>
  <dcterms:created xsi:type="dcterms:W3CDTF">2025-04-12T11:02:00Z</dcterms:created>
  <dcterms:modified xsi:type="dcterms:W3CDTF">2026-03-17T01:07:00Z</dcterms:modified>
</cp:coreProperties>
</file>