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DD19B4" w14:textId="77777777" w:rsidR="003514ED" w:rsidRPr="003514ED" w:rsidRDefault="003514ED" w:rsidP="0035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ملخص سياق وخطة عمل مشروع تطبيق المندوبين (النسخة المحدثة - أبريل 2025)</w:t>
      </w:r>
    </w:p>
    <w:p w14:paraId="432FDD37" w14:textId="77777777" w:rsidR="003514ED" w:rsidRPr="003514ED" w:rsidRDefault="003514ED" w:rsidP="0035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مقدمة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هذا ملخص لمحادثتنا بخصوص مشروع تطوير تطبيق </w:t>
      </w:r>
      <w:proofErr w:type="spellStart"/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للمناديب</w:t>
      </w:r>
      <w:proofErr w:type="spellEnd"/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لشركة توزيع شيبس وناسة، تمهيدًا لمتابعة العمل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 (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المستخدم: أبو علي / محمد حمدالله، المساعد: جيمي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/ Gemini).</w:t>
      </w:r>
    </w:p>
    <w:p w14:paraId="1E46641E" w14:textId="77777777" w:rsidR="003514ED" w:rsidRPr="003514ED" w:rsidRDefault="003514ED" w:rsidP="0035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1. 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المستخدم والهدف الشخصي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</w:p>
    <w:p w14:paraId="0D7BA446" w14:textId="77777777" w:rsidR="003514ED" w:rsidRPr="003514ED" w:rsidRDefault="003514ED" w:rsidP="00351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المستخدم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أبو علي (محمد حمدالله)، عمان، الأردن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B59CEF2" w14:textId="77777777" w:rsidR="003514ED" w:rsidRPr="003514ED" w:rsidRDefault="003514ED" w:rsidP="00351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الخلفية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بكالوريوس حاسوب، دورة حديثة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AI/Data Science (Python, ML libs).</w:t>
      </w:r>
    </w:p>
    <w:p w14:paraId="1F64F8A0" w14:textId="77777777" w:rsidR="003514ED" w:rsidRPr="003514ED" w:rsidRDefault="003514ED" w:rsidP="00351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الهدف المهني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التخصص في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AI/Data Analysis.</w:t>
      </w:r>
    </w:p>
    <w:p w14:paraId="7FA2DC60" w14:textId="77777777" w:rsidR="003514ED" w:rsidRPr="003514ED" w:rsidRDefault="003514ED" w:rsidP="00351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دوره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المطور الأساسي للتطبيق بإرشاد ومساعدة "جيمي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".</w:t>
      </w:r>
    </w:p>
    <w:p w14:paraId="25ED4F4E" w14:textId="77777777" w:rsidR="003514ED" w:rsidRPr="003514ED" w:rsidRDefault="003514ED" w:rsidP="0035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2. 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الشركة والمنتج والسياق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</w:p>
    <w:p w14:paraId="1C0823B4" w14:textId="77777777" w:rsidR="003514ED" w:rsidRPr="003514ED" w:rsidRDefault="003514ED" w:rsidP="00351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شركة توزيع شيبس "لولو" (علامة وناسة) في الأردن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7F4E64FD" w14:textId="77777777" w:rsidR="003514ED" w:rsidRPr="003514ED" w:rsidRDefault="003514ED" w:rsidP="00351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3 </w:t>
      </w:r>
      <w:proofErr w:type="spellStart"/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مناديب</w:t>
      </w:r>
      <w:proofErr w:type="spellEnd"/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/سيارات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7D852B61" w14:textId="77777777" w:rsidR="003514ED" w:rsidRPr="003514ED" w:rsidRDefault="003514ED" w:rsidP="00351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زيارات دورية (كل 2-4 أسابيع)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78DE109C" w14:textId="77777777" w:rsidR="003514ED" w:rsidRPr="003514ED" w:rsidRDefault="003514ED" w:rsidP="0035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3. 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سير العمل الحالي والتحديات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</w:p>
    <w:p w14:paraId="7A3031EC" w14:textId="77777777" w:rsidR="003514ED" w:rsidRPr="003514ED" w:rsidRDefault="003514ED" w:rsidP="003514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النظام الحالي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واتساب لتحديد المحلات والمواقع وتسجيل النتائج (نزل/لم ينزل/كمية). المحاسب ينشئ </w:t>
      </w:r>
      <w:proofErr w:type="spellStart"/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جروبات</w:t>
      </w:r>
      <w:proofErr w:type="spellEnd"/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مؤقتة لكل جولة وينق</w:t>
      </w:r>
      <w:bookmarkStart w:id="0" w:name="_GoBack"/>
      <w:bookmarkEnd w:id="0"/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 لها معلومات المحلات يدويًا، وينقل الذمم من ملف وورد للواتساب يدويًا لكل محل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5F81150" w14:textId="77777777" w:rsidR="003514ED" w:rsidRPr="003514ED" w:rsidRDefault="003514ED" w:rsidP="003514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المحاسبة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واتساب + إكسل + برنامج محاسبة اسمه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"</w:t>
      </w:r>
      <w:proofErr w:type="spell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Acback</w:t>
      </w:r>
      <w:proofErr w:type="spell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" (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يوفر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API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بتكلفة، تحتاج لتفاصيل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).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يقوم شخصان حاليًا بالتدقيق وإدخال البيانات يدويًا في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Acback</w:t>
      </w:r>
      <w:proofErr w:type="spell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8BCF72A" w14:textId="77777777" w:rsidR="003514ED" w:rsidRPr="003514ED" w:rsidRDefault="003514ED" w:rsidP="003514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التحدي الأساسي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السعر المرتفع للمنتج يحد من قبول المحلات له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4462DC93" w14:textId="77777777" w:rsidR="003514ED" w:rsidRPr="003514ED" w:rsidRDefault="003514ED" w:rsidP="003514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البيانات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غير منظمة، مبعثرة، صعبة التحليل، عرضة للخطأ والفقدان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1FB4D6D6" w14:textId="77777777" w:rsidR="003514ED" w:rsidRPr="003514ED" w:rsidRDefault="003514ED" w:rsidP="0035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4. 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هدف المشروع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</w:p>
    <w:p w14:paraId="77A284A3" w14:textId="77777777" w:rsidR="003514ED" w:rsidRPr="003514ED" w:rsidRDefault="003514ED" w:rsidP="003514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استبدال نظام واتساب/إكسل بنظام رقمي متكامل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تطبيق مندوب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+ Backend/DB +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واجهة إدارة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30C76A8F" w14:textId="77777777" w:rsidR="003514ED" w:rsidRPr="003514ED" w:rsidRDefault="003514ED" w:rsidP="003514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الفوائد المباشرة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(MVP):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14:paraId="6D4FC7D6" w14:textId="77777777" w:rsidR="003514ED" w:rsidRPr="003514ED" w:rsidRDefault="003514ED" w:rsidP="003514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جمع بيانات الزيارات والمبيعات والذمم والكاش بشكل منظم ودقيق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8B25F6B" w14:textId="77777777" w:rsidR="003514ED" w:rsidRPr="003514ED" w:rsidRDefault="003514ED" w:rsidP="003514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تسهيل عمل المندوب (قائمة مهام واضحة، تسجيل سهل، معرفة الذمم)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E035D51" w14:textId="77777777" w:rsidR="003514ED" w:rsidRPr="003514ED" w:rsidRDefault="003514ED" w:rsidP="003514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أتمتة جزئية لعمل المحاسبة/الإدارة (تقليل إدخال يدوي، سهولة حساب عمولات وتقارير أولية)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421FD746" w14:textId="77777777" w:rsidR="003514ED" w:rsidRPr="003514ED" w:rsidRDefault="003514ED" w:rsidP="003514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زيادة كفاءة التوزيع (بتحسين التخطيط لاحقًا)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A927304" w14:textId="77777777" w:rsidR="003514ED" w:rsidRPr="003514ED" w:rsidRDefault="003514ED" w:rsidP="003514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الفوائد المستقبلية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تمكين التحليل المتقدم وتطبيقات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AI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(تحسين مسارات، تنبؤ)، تكامل محتمل مع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Acback</w:t>
      </w:r>
      <w:proofErr w:type="spell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F535172" w14:textId="77777777" w:rsidR="003514ED" w:rsidRPr="003514ED" w:rsidRDefault="003514ED" w:rsidP="0035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5. 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قرارات ومبادئ أساسية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</w:p>
    <w:p w14:paraId="7A6858F4" w14:textId="77777777" w:rsidR="003514ED" w:rsidRPr="003514ED" w:rsidRDefault="003514ED" w:rsidP="00351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بناء داخلي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هو الخيار المعتمد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102980FB" w14:textId="77777777" w:rsidR="003514ED" w:rsidRPr="003514ED" w:rsidRDefault="003514ED" w:rsidP="00351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الأولويات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الأمان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+ 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الكود المنظم والنظيف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+ 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البساطة وسهولة الفهم والقراءة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(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لتسهيل الصيانة والتطوير مستقبلًا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2345C5DF" w14:textId="77777777" w:rsidR="003514ED" w:rsidRPr="003514ED" w:rsidRDefault="003514ED" w:rsidP="00351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نطاق الـ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MVP: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يشمل الآن إدارة الذمم وتحصيل الكاش 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منذ البداية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46C4C7B0" w14:textId="77777777" w:rsidR="003514ED" w:rsidRPr="003514ED" w:rsidRDefault="003514ED" w:rsidP="00351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واجهة المسؤول/المحاسب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ستكون لوحة تحكم ويب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(Web Dashboard) - (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مرحلة لاحقة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062D9650" w14:textId="77777777" w:rsidR="003514ED" w:rsidRPr="003514ED" w:rsidRDefault="003514ED" w:rsidP="00351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إدارة المستخدمين/المحلات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الإضافة والتعديل والتعطيل للمستخدمين والمحلات تتم بواسطة المسؤول عبر لوحة التحكم. يمكن للمندوب إضافة محلات جديدة (سيتم تحديد آلية الموافقة)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1DEC39B4" w14:textId="77777777" w:rsidR="003514ED" w:rsidRPr="003514ED" w:rsidRDefault="003514ED" w:rsidP="00351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lastRenderedPageBreak/>
        <w:t>التقنيات (مقترحة)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Backend: Python/Flask | Database: SQLite (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لـ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MVP) | Frontend: Flutter/Dart.</w:t>
      </w:r>
    </w:p>
    <w:p w14:paraId="0A6E828A" w14:textId="77777777" w:rsidR="003514ED" w:rsidRPr="003514ED" w:rsidRDefault="003514ED" w:rsidP="0035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6. 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خطة عمل مبسطة (محدثة)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</w:p>
    <w:p w14:paraId="4C929AEF" w14:textId="77777777" w:rsidR="003514ED" w:rsidRPr="003514ED" w:rsidRDefault="003514ED" w:rsidP="0035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المرحلة 0: التحضير والتخطيط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(Foundation &amp; Planning)</w:t>
      </w:r>
    </w:p>
    <w:p w14:paraId="2F4EA282" w14:textId="77777777" w:rsidR="003514ED" w:rsidRPr="003514ED" w:rsidRDefault="003514ED" w:rsidP="003514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(أبو علي) التواصل مع المحاسب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/</w:t>
      </w:r>
      <w:proofErr w:type="spellStart"/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Acback</w:t>
      </w:r>
      <w:proofErr w:type="spellEnd"/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الحصول على التفاصيل التقنية الكاملة والتكلفة النهائية لـ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Acback</w:t>
      </w:r>
      <w:proofErr w:type="spell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API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، وفهم دقيق لآلية حساب الذمم الحالية وكيفية إدخالها في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Acback</w:t>
      </w:r>
      <w:proofErr w:type="spell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76BD2D57" w14:textId="77777777" w:rsidR="003514ED" w:rsidRPr="003514ED" w:rsidRDefault="003514ED" w:rsidP="003514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(نقاش بيننا) تحديد نهائي لميزات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MVP 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لتطبيق المندوب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تسجيل دخول، عرض قائمة محلات اليوم مع الذمم، فتح الموقع، تسجيل نتيجة الزيارة: نزل/لم ينزل، الكمية، المبلغ المستلم، تخصيص الدفعة [ذمة/بضاعة/كلاهما]، عرض الكاش المحصل اليوم. هل نضيف "إضافة محل جديد" الآن؟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528153D2" w14:textId="77777777" w:rsidR="003514ED" w:rsidRPr="003514ED" w:rsidRDefault="003514ED" w:rsidP="003514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(نقاش بيننا) تثبيت القرار النهائي بشأن التقنيات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(Flask, SQLite, Flutter).</w:t>
      </w:r>
    </w:p>
    <w:p w14:paraId="46798AD0" w14:textId="77777777" w:rsidR="003514ED" w:rsidRPr="003514ED" w:rsidRDefault="003514ED" w:rsidP="003514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(أبو علي) إعداد بيئة التطوير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(Python, VS Code, Flutter SDK, Git).</w:t>
      </w:r>
    </w:p>
    <w:p w14:paraId="3FCF1A24" w14:textId="77777777" w:rsidR="003514ED" w:rsidRPr="003514ED" w:rsidRDefault="003514ED" w:rsidP="003514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(نقاش بيننا وتوثيق) تصميم مخطط قاعدة البيانات الأولي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ليشمل حقول الذمم، المدفوعات، المنتجات (مع السعر)، بالإضافة للجداول الأساسية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(Users, Shops, Visits).</w:t>
      </w:r>
    </w:p>
    <w:p w14:paraId="072AA2FC" w14:textId="77777777" w:rsidR="003514ED" w:rsidRPr="003514ED" w:rsidRDefault="003514ED" w:rsidP="0035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المرحلة 1: تطوير الجزء الخلفي الأساسي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(Backend MVP)</w:t>
      </w:r>
    </w:p>
    <w:p w14:paraId="09BB511A" w14:textId="77777777" w:rsidR="003514ED" w:rsidRPr="003514ED" w:rsidRDefault="003514ED" w:rsidP="003514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إنشاء مشروع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Flask.</w:t>
      </w:r>
    </w:p>
    <w:p w14:paraId="722304B8" w14:textId="77777777" w:rsidR="003514ED" w:rsidRPr="003514ED" w:rsidRDefault="003514ED" w:rsidP="003514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إعداد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SQLite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وربطها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proofErr w:type="spell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SQLAlchemy</w:t>
      </w:r>
      <w:proofErr w:type="spell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4479027A" w14:textId="77777777" w:rsidR="003514ED" w:rsidRPr="003514ED" w:rsidRDefault="003514ED" w:rsidP="003514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بناء نماذج قاعدة البيانات المحدثة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7160D111" w14:textId="77777777" w:rsidR="003514ED" w:rsidRPr="003514ED" w:rsidRDefault="003514ED" w:rsidP="003514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بناء نظام تسجيل دخول آمن </w:t>
      </w:r>
      <w:proofErr w:type="spellStart"/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للمناديب</w:t>
      </w:r>
      <w:proofErr w:type="spell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A4175B5" w14:textId="77777777" w:rsidR="003514ED" w:rsidRPr="003514ED" w:rsidRDefault="003514ED" w:rsidP="003514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بناء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API: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تسجيل الدخول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3514ED">
        <w:rPr>
          <w:rFonts w:ascii="Courier New" w:eastAsia="Times New Roman" w:hAnsi="Courier New" w:cs="Courier New"/>
          <w:sz w:val="20"/>
          <w:szCs w:val="20"/>
          <w:lang w:bidi="ar-SA"/>
        </w:rPr>
        <w:t>POST /login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2C4D7666" w14:textId="77777777" w:rsidR="003514ED" w:rsidRPr="003514ED" w:rsidRDefault="003514ED" w:rsidP="003514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بناء آلية لتعيين/جلب مسار/محلات المندوب لليوم (مع عرض الذمة)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2C3F222" w14:textId="77777777" w:rsidR="003514ED" w:rsidRPr="003514ED" w:rsidRDefault="003514ED" w:rsidP="003514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بناء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API: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جلب قائمة محلات اليوم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3514ED">
        <w:rPr>
          <w:rFonts w:ascii="Courier New" w:eastAsia="Times New Roman" w:hAnsi="Courier New" w:cs="Courier New"/>
          <w:sz w:val="20"/>
          <w:szCs w:val="20"/>
          <w:lang w:bidi="ar-SA"/>
        </w:rPr>
        <w:t>GET /shops/today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222CDC58" w14:textId="77777777" w:rsidR="003514ED" w:rsidRPr="003514ED" w:rsidRDefault="003514ED" w:rsidP="003514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بناء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API: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تسجيل نتيجة الزيارة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3514ED">
        <w:rPr>
          <w:rFonts w:ascii="Courier New" w:eastAsia="Times New Roman" w:hAnsi="Courier New" w:cs="Courier New"/>
          <w:sz w:val="20"/>
          <w:szCs w:val="20"/>
          <w:lang w:bidi="ar-SA"/>
        </w:rPr>
        <w:t>POST /visits/record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-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تستقبل الكمية، المبلغ المستلم، نوع الدفعة، وتقوم بحساب قيمة البضاعة وتحديث رصيد الذمة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2E0DD537" w14:textId="77777777" w:rsidR="003514ED" w:rsidRPr="003514ED" w:rsidRDefault="003514ED" w:rsidP="003514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بناء منطق لتتبع الكاش المحصل للمندوب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قد يحتاج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API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خاصة أو يتم تحديثه مع كل زيارة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63B97020" w14:textId="77777777" w:rsidR="003514ED" w:rsidRPr="003514ED" w:rsidRDefault="003514ED" w:rsidP="003514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(إذا تقرر) بناء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API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لإضافة محل جديد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3514ED">
        <w:rPr>
          <w:rFonts w:ascii="Courier New" w:eastAsia="Times New Roman" w:hAnsi="Courier New" w:cs="Courier New"/>
          <w:sz w:val="20"/>
          <w:szCs w:val="20"/>
          <w:lang w:bidi="ar-SA"/>
        </w:rPr>
        <w:t>POST /shops/add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5C0F70F6" w14:textId="77777777" w:rsidR="003514ED" w:rsidRPr="003514ED" w:rsidRDefault="003514ED" w:rsidP="003514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تطبيق أساسيات الأمان والتحقق من المدخلات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76D7870" w14:textId="77777777" w:rsidR="003514ED" w:rsidRPr="003514ED" w:rsidRDefault="003514ED" w:rsidP="0035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المرحلة 2: تطوير تطبيق الهاتف الأساسي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(Frontend MVP)</w:t>
      </w:r>
    </w:p>
    <w:p w14:paraId="1DB2502F" w14:textId="77777777" w:rsidR="003514ED" w:rsidRPr="003514ED" w:rsidRDefault="003514ED" w:rsidP="003514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إنشاء مشروع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Flutter.</w:t>
      </w:r>
    </w:p>
    <w:p w14:paraId="5CBAD957" w14:textId="77777777" w:rsidR="003514ED" w:rsidRPr="003514ED" w:rsidRDefault="003514ED" w:rsidP="003514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بناء شاشة تسجيل الدخول وربطها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0730B646" w14:textId="77777777" w:rsidR="003514ED" w:rsidRPr="003514ED" w:rsidRDefault="003514ED" w:rsidP="003514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بناء شاشة عرض قائمة المحلات (مع إظهار الذمة لكل محل)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72CD62D5" w14:textId="77777777" w:rsidR="003514ED" w:rsidRPr="003514ED" w:rsidRDefault="003514ED" w:rsidP="003514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ربط الشاشة بـ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API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جلب المحلات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4C55898D" w14:textId="77777777" w:rsidR="003514ED" w:rsidRPr="003514ED" w:rsidRDefault="003514ED" w:rsidP="003514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إضافة وظيفة فتح موقع المحل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088ACFF3" w14:textId="77777777" w:rsidR="003514ED" w:rsidRPr="003514ED" w:rsidRDefault="003514ED" w:rsidP="003514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بناء شاشة تسجيل نتيجة الزيارة (بتصميم واضح وسهل يعرض الذمة، قيمة البضاعة، يتيح إدخال الكمية والكاش، واختيار نوع الدفعة)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0585C11" w14:textId="77777777" w:rsidR="003514ED" w:rsidRPr="003514ED" w:rsidRDefault="003514ED" w:rsidP="003514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ربط شاشة تسجيل الزيارة بالـ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API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الخاصة بها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68D0DA41" w14:textId="77777777" w:rsidR="003514ED" w:rsidRPr="003514ED" w:rsidRDefault="003514ED" w:rsidP="003514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بناء شاشة لعرض ملخص الكاش المحصل للمندوب اليوم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F51E6E7" w14:textId="77777777" w:rsidR="003514ED" w:rsidRPr="003514ED" w:rsidRDefault="003514ED" w:rsidP="003514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(إذا تقرر) بناء شاشة إضافة محل جديد وربطها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7413E5FC" w14:textId="77777777" w:rsidR="003514ED" w:rsidRPr="003514ED" w:rsidRDefault="003514ED" w:rsidP="003514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التركيز على سهولة الاستخدام ووضوح الواجهة + اختبار أساسي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A6AEBFC" w14:textId="77777777" w:rsidR="003514ED" w:rsidRPr="003514ED" w:rsidRDefault="003514ED" w:rsidP="0035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lastRenderedPageBreak/>
        <w:t>المرحلة 3: التجهيز للنشر والاستخدام المبدئي</w:t>
      </w:r>
    </w:p>
    <w:p w14:paraId="32EBEAB4" w14:textId="77777777" w:rsidR="003514ED" w:rsidRPr="003514ED" w:rsidRDefault="003514ED" w:rsidP="003514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تجهيز قائمة المحلات الحالية 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مع الذمم الأولية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لكل محل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1F97D229" w14:textId="77777777" w:rsidR="003514ED" w:rsidRPr="003514ED" w:rsidRDefault="003514ED" w:rsidP="003514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تجهيز بيانات المنتجات (الشيبس وسعره)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1E662F69" w14:textId="77777777" w:rsidR="003514ED" w:rsidRPr="003514ED" w:rsidRDefault="003514ED" w:rsidP="003514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إدخال بيانات المحلات (بالذمم) والمنتجات </w:t>
      </w:r>
      <w:proofErr w:type="spellStart"/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والمناديب</w:t>
      </w:r>
      <w:proofErr w:type="spellEnd"/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إلى قاعدة البيانات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13591AE" w14:textId="77777777" w:rsidR="003514ED" w:rsidRPr="003514ED" w:rsidRDefault="003514ED" w:rsidP="003514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تعريف المسارات/المناطق وربط المحلات بها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0F22A571" w14:textId="77777777" w:rsidR="003514ED" w:rsidRPr="003514ED" w:rsidRDefault="003514ED" w:rsidP="003514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نشر الـ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Backend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وقاعدة البيانات على الاستضافة السحابية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F31A2BD" w14:textId="77777777" w:rsidR="003514ED" w:rsidRPr="003514ED" w:rsidRDefault="003514ED" w:rsidP="003514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بناء ملف التثبيت للتطبيق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(APK).</w:t>
      </w:r>
    </w:p>
    <w:p w14:paraId="6E3CF976" w14:textId="77777777" w:rsidR="003514ED" w:rsidRPr="003514ED" w:rsidRDefault="003514ED" w:rsidP="003514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تثبيت التطبيق وتدريب </w:t>
      </w:r>
      <w:proofErr w:type="spellStart"/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المناديب</w:t>
      </w:r>
      <w:proofErr w:type="spellEnd"/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(مع التركيز على كيفية تسجيل الذمم والكاش)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43B04AD" w14:textId="77777777" w:rsidR="003514ED" w:rsidRPr="003514ED" w:rsidRDefault="003514ED" w:rsidP="003514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بدء التشغيل التجريبي والمراقبة الدقيقة للبيانات المالية المسجلة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72F2E66" w14:textId="77777777" w:rsidR="003514ED" w:rsidRPr="003514ED" w:rsidRDefault="003514ED" w:rsidP="0035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المرحلة 4 وما بعدها (نظرة مستقبلية)</w:t>
      </w:r>
      <w:r w:rsidRPr="003514ED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</w:p>
    <w:p w14:paraId="4813D8D2" w14:textId="77777777" w:rsidR="003514ED" w:rsidRPr="003514ED" w:rsidRDefault="003514ED" w:rsidP="003514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تحليل البيانات المالية والتشغيلية المجمعة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C71BAFE" w14:textId="77777777" w:rsidR="003514ED" w:rsidRPr="003514ED" w:rsidRDefault="003514ED" w:rsidP="003514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تطوير لوحة التحكم الويب للمسؤول/المحاسب (إدارة شاملة وتقارير)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721F7FC8" w14:textId="77777777" w:rsidR="003514ED" w:rsidRPr="003514ED" w:rsidRDefault="003514ED" w:rsidP="003514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بناء التكامل مع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Acback</w:t>
      </w:r>
      <w:proofErr w:type="spell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إذا كان مجديًا وممكنًا بناءً على المعلومات النهائية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3D760FDF" w14:textId="77777777" w:rsidR="003514ED" w:rsidRPr="003514ED" w:rsidRDefault="003514ED" w:rsidP="003514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gramStart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[ ]</w:t>
      </w:r>
      <w:proofErr w:type="gramEnd"/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تطبيق ميزات الذكاء الاصطناعي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754BAD5C" w14:textId="77777777" w:rsidR="003514ED" w:rsidRPr="003514ED" w:rsidRDefault="003514ED" w:rsidP="00351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D722408">
          <v:rect id="_x0000_i1025" style="width:0;height:1.5pt" o:hralign="center" o:hrstd="t" o:hr="t" fillcolor="#a0a0a0" stroked="f"/>
        </w:pict>
      </w:r>
    </w:p>
    <w:p w14:paraId="734689F8" w14:textId="77777777" w:rsidR="003514ED" w:rsidRPr="003514ED" w:rsidRDefault="003514ED" w:rsidP="00351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514ED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هذا هو الملخص والخطة المحدثة. يمكنك الآن نسخها بالكامل لاستخدامها في المحادثة الجديدة أو لمناقشتها مع الشركة</w:t>
      </w:r>
      <w:r w:rsidRPr="003514ED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5F188B2" w14:textId="77777777" w:rsidR="00EB0A8B" w:rsidRDefault="00EB0A8B"/>
    <w:sectPr w:rsidR="00EB0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B1D2E"/>
    <w:multiLevelType w:val="multilevel"/>
    <w:tmpl w:val="6A70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44BA2"/>
    <w:multiLevelType w:val="multilevel"/>
    <w:tmpl w:val="89D4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20C50"/>
    <w:multiLevelType w:val="multilevel"/>
    <w:tmpl w:val="F200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31E1D"/>
    <w:multiLevelType w:val="multilevel"/>
    <w:tmpl w:val="FBA0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A6818"/>
    <w:multiLevelType w:val="multilevel"/>
    <w:tmpl w:val="8246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117D1"/>
    <w:multiLevelType w:val="multilevel"/>
    <w:tmpl w:val="DC4C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66A19"/>
    <w:multiLevelType w:val="multilevel"/>
    <w:tmpl w:val="06DC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46480"/>
    <w:multiLevelType w:val="multilevel"/>
    <w:tmpl w:val="B856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31B9C"/>
    <w:multiLevelType w:val="multilevel"/>
    <w:tmpl w:val="E9CC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435CF"/>
    <w:multiLevelType w:val="multilevel"/>
    <w:tmpl w:val="042E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7"/>
  </w:num>
  <w:num w:numId="6">
    <w:abstractNumId w:val="8"/>
  </w:num>
  <w:num w:numId="7">
    <w:abstractNumId w:val="2"/>
  </w:num>
  <w:num w:numId="8">
    <w:abstractNumId w:val="3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BCC"/>
    <w:rsid w:val="00151BCC"/>
    <w:rsid w:val="003514ED"/>
    <w:rsid w:val="00EB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9DCC1F-51AB-4CF2-A7BD-23BABA36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bidi="ar-J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1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3514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14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66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2025-04-12T11:02:00Z</dcterms:created>
  <dcterms:modified xsi:type="dcterms:W3CDTF">2025-04-12T11:02:00Z</dcterms:modified>
</cp:coreProperties>
</file>