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67" w:rsidRDefault="00E44467" w:rsidP="00E44467">
      <w:pPr>
        <w:jc w:val="center"/>
        <w:rPr>
          <w:b/>
          <w:sz w:val="32"/>
        </w:rPr>
      </w:pPr>
      <w:r>
        <w:rPr>
          <w:b/>
          <w:sz w:val="32"/>
        </w:rPr>
        <w:t xml:space="preserve">Лабораторная </w:t>
      </w:r>
      <w:r w:rsidR="002E3D20">
        <w:rPr>
          <w:b/>
          <w:sz w:val="32"/>
        </w:rPr>
        <w:t xml:space="preserve">работа </w:t>
      </w:r>
      <w:r>
        <w:rPr>
          <w:b/>
          <w:sz w:val="32"/>
        </w:rPr>
        <w:t>2 по Цифровому моделированию физико-химических систем</w:t>
      </w:r>
    </w:p>
    <w:p w:rsidR="00E132DB" w:rsidRPr="009829C4" w:rsidRDefault="00D459DA" w:rsidP="00176235">
      <w:pPr>
        <w:rPr>
          <w:sz w:val="24"/>
          <w:szCs w:val="24"/>
        </w:rPr>
      </w:pPr>
      <w:r w:rsidRPr="00C8763D">
        <w:rPr>
          <w:sz w:val="24"/>
          <w:szCs w:val="24"/>
        </w:rPr>
        <w:t xml:space="preserve">Задание 1. </w:t>
      </w:r>
      <w:r w:rsidR="00C8763D">
        <w:rPr>
          <w:sz w:val="24"/>
          <w:szCs w:val="24"/>
        </w:rPr>
        <w:t xml:space="preserve">Разработать </w:t>
      </w:r>
      <w:r w:rsidR="00B01E61" w:rsidRPr="00C8763D">
        <w:rPr>
          <w:sz w:val="24"/>
          <w:szCs w:val="24"/>
          <w:lang w:val="en-US"/>
        </w:rPr>
        <w:t>ML</w:t>
      </w:r>
      <w:r w:rsidR="00C8763D" w:rsidRPr="00C8763D">
        <w:rPr>
          <w:sz w:val="24"/>
          <w:szCs w:val="24"/>
        </w:rPr>
        <w:t xml:space="preserve">-модель для предсказания физико-химического свойства. </w:t>
      </w:r>
      <w:r w:rsidR="009829C4">
        <w:rPr>
          <w:sz w:val="24"/>
          <w:szCs w:val="24"/>
        </w:rPr>
        <w:t xml:space="preserve">Число параметров в модели определить из правила. </w:t>
      </w:r>
      <w:r w:rsidR="00C8763D" w:rsidRPr="00C8763D">
        <w:rPr>
          <w:sz w:val="24"/>
          <w:szCs w:val="24"/>
        </w:rPr>
        <w:t>Построить графики зависимости Свойства от Температуры [</w:t>
      </w:r>
      <w:r w:rsidR="00C8763D" w:rsidRPr="00C8763D">
        <w:rPr>
          <w:sz w:val="24"/>
          <w:szCs w:val="24"/>
          <w:lang w:val="en-US"/>
        </w:rPr>
        <w:t>K</w:t>
      </w:r>
      <w:r w:rsidR="00C8763D" w:rsidRPr="00C8763D">
        <w:rPr>
          <w:sz w:val="24"/>
          <w:szCs w:val="24"/>
        </w:rPr>
        <w:t xml:space="preserve">] для различных значений </w:t>
      </w:r>
      <w:r w:rsidR="00C8763D" w:rsidRPr="00C8763D">
        <w:rPr>
          <w:sz w:val="24"/>
          <w:szCs w:val="24"/>
          <w:lang w:val="en-US"/>
        </w:rPr>
        <w:t>P</w:t>
      </w:r>
      <w:r w:rsidR="00C8763D" w:rsidRPr="00C8763D">
        <w:rPr>
          <w:sz w:val="24"/>
          <w:szCs w:val="24"/>
        </w:rPr>
        <w:t>=</w:t>
      </w:r>
      <w:r w:rsidR="00C8763D" w:rsidRPr="00C8763D">
        <w:rPr>
          <w:sz w:val="24"/>
          <w:szCs w:val="24"/>
          <w:lang w:val="en-US"/>
        </w:rPr>
        <w:t>const</w:t>
      </w:r>
      <w:r w:rsidR="002C675D" w:rsidRPr="002C675D">
        <w:rPr>
          <w:sz w:val="24"/>
          <w:szCs w:val="24"/>
        </w:rPr>
        <w:t xml:space="preserve"> [</w:t>
      </w:r>
      <w:r w:rsidR="002C675D">
        <w:rPr>
          <w:sz w:val="24"/>
          <w:szCs w:val="24"/>
        </w:rPr>
        <w:t>бар</w:t>
      </w:r>
      <w:r w:rsidR="002C675D" w:rsidRPr="002C675D">
        <w:rPr>
          <w:sz w:val="24"/>
          <w:szCs w:val="24"/>
        </w:rPr>
        <w:t>]</w:t>
      </w:r>
      <w:r w:rsidR="00C8763D" w:rsidRPr="00C8763D">
        <w:rPr>
          <w:sz w:val="24"/>
          <w:szCs w:val="24"/>
        </w:rPr>
        <w:t>, на графиках отметить точками экспериментальные значения из БД, линиями – результаты предсказания модели. Предсказать свойство для указанных значений давления и температуры и отметить на тех же графиках цветными точками.</w:t>
      </w:r>
      <w:r w:rsidR="00C8763D">
        <w:rPr>
          <w:sz w:val="24"/>
          <w:szCs w:val="24"/>
        </w:rPr>
        <w:t xml:space="preserve"> Модель сдается в виде кода и сохраняется в файле </w:t>
      </w:r>
      <w:r w:rsidR="00C8763D" w:rsidRPr="00C8763D">
        <w:rPr>
          <w:sz w:val="24"/>
          <w:szCs w:val="24"/>
        </w:rPr>
        <w:t>.</w:t>
      </w:r>
      <w:r w:rsidR="00C8763D">
        <w:rPr>
          <w:sz w:val="24"/>
          <w:szCs w:val="24"/>
          <w:lang w:val="en-US"/>
        </w:rPr>
        <w:t>keras</w:t>
      </w:r>
      <w:r w:rsidR="00C8763D" w:rsidRPr="00C8763D">
        <w:rPr>
          <w:sz w:val="24"/>
          <w:szCs w:val="24"/>
        </w:rPr>
        <w:t>.</w:t>
      </w:r>
    </w:p>
    <w:p w:rsidR="002C675D" w:rsidRDefault="002C675D" w:rsidP="00176235">
      <w:pPr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3110"/>
        <w:gridCol w:w="2186"/>
        <w:gridCol w:w="2188"/>
      </w:tblGrid>
      <w:tr w:rsidR="002C675D" w:rsidTr="002C675D">
        <w:tc>
          <w:tcPr>
            <w:tcW w:w="1271" w:type="dxa"/>
          </w:tcPr>
          <w:p w:rsidR="002C675D" w:rsidRP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Вариант</w:t>
            </w:r>
          </w:p>
        </w:tc>
        <w:tc>
          <w:tcPr>
            <w:tcW w:w="170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Вещество</w:t>
            </w:r>
          </w:p>
        </w:tc>
        <w:tc>
          <w:tcPr>
            <w:tcW w:w="3110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Свойство</w:t>
            </w:r>
          </w:p>
        </w:tc>
        <w:tc>
          <w:tcPr>
            <w:tcW w:w="2186" w:type="dxa"/>
          </w:tcPr>
          <w:p w:rsidR="002C675D" w:rsidRPr="002C675D" w:rsidRDefault="002C675D" w:rsidP="002C675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 xml:space="preserve">предсказ, </w:t>
            </w: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2188" w:type="dxa"/>
          </w:tcPr>
          <w:p w:rsidR="002C675D" w:rsidRP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>предсказ, бар</w:t>
            </w:r>
          </w:p>
        </w:tc>
      </w:tr>
      <w:tr w:rsidR="002C675D" w:rsidTr="002C675D">
        <w:tc>
          <w:tcPr>
            <w:tcW w:w="127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2C675D" w:rsidRDefault="002C675D" w:rsidP="00C12D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Бутан (</w:t>
            </w:r>
            <w:r w:rsidR="00C12DE5">
              <w:rPr>
                <w:sz w:val="24"/>
                <w:szCs w:val="24"/>
              </w:rPr>
              <w:t>газ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110" w:type="dxa"/>
          </w:tcPr>
          <w:p w:rsidR="002C675D" w:rsidRDefault="002C675D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2C675D" w:rsidRDefault="00C37F87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C675D">
              <w:rPr>
                <w:sz w:val="24"/>
                <w:szCs w:val="24"/>
              </w:rPr>
              <w:t>30</w:t>
            </w:r>
          </w:p>
        </w:tc>
        <w:tc>
          <w:tcPr>
            <w:tcW w:w="2188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C675D" w:rsidTr="002C675D">
        <w:tc>
          <w:tcPr>
            <w:tcW w:w="127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Бутан (газ)</w:t>
            </w:r>
          </w:p>
        </w:tc>
        <w:tc>
          <w:tcPr>
            <w:tcW w:w="3110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Динамическая вязкость, мкПа*с</w:t>
            </w:r>
          </w:p>
        </w:tc>
        <w:tc>
          <w:tcPr>
            <w:tcW w:w="2186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</w:t>
            </w:r>
          </w:p>
        </w:tc>
        <w:tc>
          <w:tcPr>
            <w:tcW w:w="2188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C675D" w:rsidTr="002C675D">
        <w:tc>
          <w:tcPr>
            <w:tcW w:w="127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Бутан (жидкость)</w:t>
            </w:r>
          </w:p>
        </w:tc>
        <w:tc>
          <w:tcPr>
            <w:tcW w:w="3110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Динамическая вязкость, мкПа*с</w:t>
            </w:r>
          </w:p>
        </w:tc>
        <w:tc>
          <w:tcPr>
            <w:tcW w:w="2186" w:type="dxa"/>
          </w:tcPr>
          <w:p w:rsidR="002C675D" w:rsidRDefault="00C37F87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</w:p>
        </w:tc>
        <w:tc>
          <w:tcPr>
            <w:tcW w:w="2188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C675D" w:rsidTr="002C675D">
        <w:tc>
          <w:tcPr>
            <w:tcW w:w="127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Бутан (газ)</w:t>
            </w:r>
          </w:p>
        </w:tc>
        <w:tc>
          <w:tcPr>
            <w:tcW w:w="3110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Кинематическая вязкость, сантистокс</w:t>
            </w:r>
          </w:p>
        </w:tc>
        <w:tc>
          <w:tcPr>
            <w:tcW w:w="2186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</w:t>
            </w:r>
          </w:p>
        </w:tc>
        <w:tc>
          <w:tcPr>
            <w:tcW w:w="2188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C675D" w:rsidTr="002C675D">
        <w:tc>
          <w:tcPr>
            <w:tcW w:w="127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Бутан (жидкость)</w:t>
            </w:r>
          </w:p>
        </w:tc>
        <w:tc>
          <w:tcPr>
            <w:tcW w:w="3110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Кинематическая вязкость, сантистокс</w:t>
            </w:r>
          </w:p>
        </w:tc>
        <w:tc>
          <w:tcPr>
            <w:tcW w:w="2186" w:type="dxa"/>
          </w:tcPr>
          <w:p w:rsidR="002C675D" w:rsidRDefault="00C37F87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</w:p>
        </w:tc>
        <w:tc>
          <w:tcPr>
            <w:tcW w:w="2188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C675D" w:rsidTr="002C675D">
        <w:tc>
          <w:tcPr>
            <w:tcW w:w="127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Бутан (газ)</w:t>
            </w:r>
          </w:p>
        </w:tc>
        <w:tc>
          <w:tcPr>
            <w:tcW w:w="3110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Изобарная теплоемкость, кДж/моль/К</w:t>
            </w:r>
          </w:p>
        </w:tc>
        <w:tc>
          <w:tcPr>
            <w:tcW w:w="2186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</w:t>
            </w:r>
          </w:p>
        </w:tc>
        <w:tc>
          <w:tcPr>
            <w:tcW w:w="2188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C675D" w:rsidTr="002C675D">
        <w:tc>
          <w:tcPr>
            <w:tcW w:w="127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Бутан (жидкость)</w:t>
            </w:r>
          </w:p>
        </w:tc>
        <w:tc>
          <w:tcPr>
            <w:tcW w:w="3110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Изобарная теплоемкость, кДж/моль/К</w:t>
            </w:r>
          </w:p>
        </w:tc>
        <w:tc>
          <w:tcPr>
            <w:tcW w:w="2186" w:type="dxa"/>
          </w:tcPr>
          <w:p w:rsidR="002C675D" w:rsidRDefault="00C37F87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</w:p>
        </w:tc>
        <w:tc>
          <w:tcPr>
            <w:tcW w:w="2188" w:type="dxa"/>
          </w:tcPr>
          <w:p w:rsidR="002C675D" w:rsidRDefault="002C675D" w:rsidP="002C6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37F87" w:rsidTr="002C675D">
        <w:tc>
          <w:tcPr>
            <w:tcW w:w="1271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Бутан (газ)</w:t>
            </w:r>
          </w:p>
        </w:tc>
        <w:tc>
          <w:tcPr>
            <w:tcW w:w="3110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Теплопроводность, мВт/м/К</w:t>
            </w:r>
          </w:p>
        </w:tc>
        <w:tc>
          <w:tcPr>
            <w:tcW w:w="2186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</w:t>
            </w:r>
          </w:p>
        </w:tc>
        <w:tc>
          <w:tcPr>
            <w:tcW w:w="2188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37F87" w:rsidTr="002C675D">
        <w:tc>
          <w:tcPr>
            <w:tcW w:w="1271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Бутан (жидкость)</w:t>
            </w:r>
          </w:p>
        </w:tc>
        <w:tc>
          <w:tcPr>
            <w:tcW w:w="3110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Теплопроводность, мВт/м/К</w:t>
            </w:r>
          </w:p>
        </w:tc>
        <w:tc>
          <w:tcPr>
            <w:tcW w:w="2186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</w:p>
        </w:tc>
        <w:tc>
          <w:tcPr>
            <w:tcW w:w="2188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37F87" w:rsidTr="002C675D">
        <w:tc>
          <w:tcPr>
            <w:tcW w:w="1271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Бензол (газ)</w:t>
            </w:r>
          </w:p>
        </w:tc>
        <w:tc>
          <w:tcPr>
            <w:tcW w:w="3110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</w:t>
            </w:r>
          </w:p>
        </w:tc>
        <w:tc>
          <w:tcPr>
            <w:tcW w:w="2188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37F87" w:rsidTr="002C675D">
        <w:tc>
          <w:tcPr>
            <w:tcW w:w="1271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Бензол (жидкость)</w:t>
            </w:r>
          </w:p>
        </w:tc>
        <w:tc>
          <w:tcPr>
            <w:tcW w:w="3110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</w:t>
            </w:r>
          </w:p>
        </w:tc>
        <w:tc>
          <w:tcPr>
            <w:tcW w:w="2188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37F87" w:rsidTr="002C675D">
        <w:tc>
          <w:tcPr>
            <w:tcW w:w="1271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C37F87" w:rsidRP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Ацетон (газ)</w:t>
            </w:r>
          </w:p>
        </w:tc>
        <w:tc>
          <w:tcPr>
            <w:tcW w:w="3110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C37F87" w:rsidRDefault="0033059E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</w:t>
            </w:r>
          </w:p>
        </w:tc>
        <w:tc>
          <w:tcPr>
            <w:tcW w:w="2188" w:type="dxa"/>
          </w:tcPr>
          <w:p w:rsidR="00C37F87" w:rsidRDefault="0033059E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37F87" w:rsidTr="002C675D">
        <w:tc>
          <w:tcPr>
            <w:tcW w:w="1271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Ацетон (жидкость)</w:t>
            </w:r>
          </w:p>
        </w:tc>
        <w:tc>
          <w:tcPr>
            <w:tcW w:w="3110" w:type="dxa"/>
          </w:tcPr>
          <w:p w:rsidR="00C37F87" w:rsidRDefault="00C37F87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C37F87" w:rsidRDefault="0033059E" w:rsidP="003305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2188" w:type="dxa"/>
          </w:tcPr>
          <w:p w:rsidR="00C37F87" w:rsidRDefault="0033059E" w:rsidP="00C37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B682C" w:rsidTr="002C675D">
        <w:tc>
          <w:tcPr>
            <w:tcW w:w="1271" w:type="dxa"/>
          </w:tcPr>
          <w:p w:rsidR="00AB682C" w:rsidRDefault="00AB682C" w:rsidP="00AB6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AB682C" w:rsidRDefault="00AB682C" w:rsidP="00AB6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Воздух (газ)</w:t>
            </w:r>
          </w:p>
        </w:tc>
        <w:tc>
          <w:tcPr>
            <w:tcW w:w="3110" w:type="dxa"/>
          </w:tcPr>
          <w:p w:rsidR="00AB682C" w:rsidRDefault="00AB682C" w:rsidP="00AB6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AB682C" w:rsidRDefault="00AB682C" w:rsidP="00AB6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</w:t>
            </w:r>
          </w:p>
        </w:tc>
        <w:tc>
          <w:tcPr>
            <w:tcW w:w="2188" w:type="dxa"/>
          </w:tcPr>
          <w:p w:rsidR="00AB682C" w:rsidRDefault="00AB682C" w:rsidP="00AB68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427F09" w:rsidTr="002C675D">
        <w:tc>
          <w:tcPr>
            <w:tcW w:w="1271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Этанол (газ)</w:t>
            </w:r>
          </w:p>
        </w:tc>
        <w:tc>
          <w:tcPr>
            <w:tcW w:w="3110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Динамическая вязкость, мкПа*с</w:t>
            </w:r>
          </w:p>
        </w:tc>
        <w:tc>
          <w:tcPr>
            <w:tcW w:w="2186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</w:t>
            </w:r>
          </w:p>
        </w:tc>
        <w:tc>
          <w:tcPr>
            <w:tcW w:w="2188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427F09" w:rsidTr="002C675D">
        <w:tc>
          <w:tcPr>
            <w:tcW w:w="1271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Этанол (жидкость)</w:t>
            </w:r>
          </w:p>
        </w:tc>
        <w:tc>
          <w:tcPr>
            <w:tcW w:w="3110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Динамическая вязкость, мкПа*с</w:t>
            </w:r>
          </w:p>
        </w:tc>
        <w:tc>
          <w:tcPr>
            <w:tcW w:w="2186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</w:p>
        </w:tc>
        <w:tc>
          <w:tcPr>
            <w:tcW w:w="2188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427F09" w:rsidTr="002C675D">
        <w:tc>
          <w:tcPr>
            <w:tcW w:w="1271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Этанол (газ)</w:t>
            </w:r>
          </w:p>
        </w:tc>
        <w:tc>
          <w:tcPr>
            <w:tcW w:w="3110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Кинематическая вязкость, сантистокс</w:t>
            </w:r>
          </w:p>
        </w:tc>
        <w:tc>
          <w:tcPr>
            <w:tcW w:w="2186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</w:t>
            </w:r>
          </w:p>
        </w:tc>
        <w:tc>
          <w:tcPr>
            <w:tcW w:w="2188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427F09" w:rsidTr="002C675D">
        <w:tc>
          <w:tcPr>
            <w:tcW w:w="1271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Этанол (жидкость)</w:t>
            </w:r>
          </w:p>
        </w:tc>
        <w:tc>
          <w:tcPr>
            <w:tcW w:w="3110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Кинематическая вязкость, сантистокс</w:t>
            </w:r>
          </w:p>
        </w:tc>
        <w:tc>
          <w:tcPr>
            <w:tcW w:w="2186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</w:p>
        </w:tc>
        <w:tc>
          <w:tcPr>
            <w:tcW w:w="2188" w:type="dxa"/>
          </w:tcPr>
          <w:p w:rsidR="00427F09" w:rsidRDefault="00427F09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D24E2" w:rsidTr="002C675D">
        <w:tc>
          <w:tcPr>
            <w:tcW w:w="1271" w:type="dxa"/>
          </w:tcPr>
          <w:p w:rsidR="00ED24E2" w:rsidRDefault="00ED24E2" w:rsidP="00ED2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ED24E2" w:rsidRDefault="00ED24E2" w:rsidP="00ED2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Этанол (газ)</w:t>
            </w:r>
          </w:p>
        </w:tc>
        <w:tc>
          <w:tcPr>
            <w:tcW w:w="3110" w:type="dxa"/>
          </w:tcPr>
          <w:p w:rsidR="00ED24E2" w:rsidRDefault="00ED24E2" w:rsidP="00ED2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ED24E2" w:rsidRDefault="00ED24E2" w:rsidP="00ED2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</w:t>
            </w:r>
          </w:p>
        </w:tc>
        <w:tc>
          <w:tcPr>
            <w:tcW w:w="2188" w:type="dxa"/>
          </w:tcPr>
          <w:p w:rsidR="00ED24E2" w:rsidRDefault="00ED24E2" w:rsidP="00ED2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D24E2" w:rsidTr="002C675D">
        <w:tc>
          <w:tcPr>
            <w:tcW w:w="1271" w:type="dxa"/>
          </w:tcPr>
          <w:p w:rsidR="00ED24E2" w:rsidRDefault="00ED24E2" w:rsidP="00ED2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:rsidR="00ED24E2" w:rsidRDefault="00ED24E2" w:rsidP="00ED2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Этанол (жидкость)</w:t>
            </w:r>
          </w:p>
        </w:tc>
        <w:tc>
          <w:tcPr>
            <w:tcW w:w="3110" w:type="dxa"/>
          </w:tcPr>
          <w:p w:rsidR="00ED24E2" w:rsidRDefault="00ED24E2" w:rsidP="00ED2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ED24E2" w:rsidRDefault="00ED24E2" w:rsidP="00ED2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</w:t>
            </w:r>
          </w:p>
        </w:tc>
        <w:tc>
          <w:tcPr>
            <w:tcW w:w="2188" w:type="dxa"/>
          </w:tcPr>
          <w:p w:rsidR="00ED24E2" w:rsidRDefault="00ED24E2" w:rsidP="00ED2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427F09" w:rsidTr="002C675D">
        <w:tc>
          <w:tcPr>
            <w:tcW w:w="1271" w:type="dxa"/>
          </w:tcPr>
          <w:p w:rsidR="00427F09" w:rsidRDefault="00F319B5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427F09" w:rsidRDefault="00F319B5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Диоксид углерода (газ)</w:t>
            </w:r>
          </w:p>
        </w:tc>
        <w:tc>
          <w:tcPr>
            <w:tcW w:w="3110" w:type="dxa"/>
          </w:tcPr>
          <w:p w:rsidR="00427F09" w:rsidRDefault="00F319B5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427F09" w:rsidRDefault="00F319B5" w:rsidP="00427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</w:t>
            </w:r>
          </w:p>
        </w:tc>
        <w:tc>
          <w:tcPr>
            <w:tcW w:w="2188" w:type="dxa"/>
          </w:tcPr>
          <w:p w:rsidR="00427F09" w:rsidRDefault="00F319B5" w:rsidP="00F31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64BFF" w:rsidTr="002C675D">
        <w:tc>
          <w:tcPr>
            <w:tcW w:w="1271" w:type="dxa"/>
          </w:tcPr>
          <w:p w:rsidR="00764BFF" w:rsidRDefault="00764BFF" w:rsidP="0076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764BFF" w:rsidRDefault="00764BFF" w:rsidP="0076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Этан (газ)</w:t>
            </w:r>
          </w:p>
        </w:tc>
        <w:tc>
          <w:tcPr>
            <w:tcW w:w="3110" w:type="dxa"/>
          </w:tcPr>
          <w:p w:rsidR="00764BFF" w:rsidRDefault="00764BFF" w:rsidP="0076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764BFF" w:rsidRDefault="00764BFF" w:rsidP="0076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188" w:type="dxa"/>
          </w:tcPr>
          <w:p w:rsidR="00764BFF" w:rsidRDefault="00764BFF" w:rsidP="0076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4BFF" w:rsidTr="002C675D">
        <w:tc>
          <w:tcPr>
            <w:tcW w:w="1271" w:type="dxa"/>
          </w:tcPr>
          <w:p w:rsidR="00764BFF" w:rsidRPr="00671900" w:rsidRDefault="00764BFF" w:rsidP="00764B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1701" w:type="dxa"/>
          </w:tcPr>
          <w:p w:rsidR="00764BFF" w:rsidRDefault="00764BFF" w:rsidP="0076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Этан (жидкость)</w:t>
            </w:r>
          </w:p>
        </w:tc>
        <w:tc>
          <w:tcPr>
            <w:tcW w:w="3110" w:type="dxa"/>
          </w:tcPr>
          <w:p w:rsidR="00764BFF" w:rsidRDefault="00764BFF" w:rsidP="0076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764BFF" w:rsidRDefault="00764BFF" w:rsidP="0076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188" w:type="dxa"/>
          </w:tcPr>
          <w:p w:rsidR="00764BFF" w:rsidRDefault="00764BFF" w:rsidP="00764B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71900" w:rsidTr="002C675D">
        <w:tc>
          <w:tcPr>
            <w:tcW w:w="1271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Этан (газ)</w:t>
            </w:r>
          </w:p>
        </w:tc>
        <w:tc>
          <w:tcPr>
            <w:tcW w:w="3110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Динамическая вязкость, мкПа*с</w:t>
            </w:r>
          </w:p>
        </w:tc>
        <w:tc>
          <w:tcPr>
            <w:tcW w:w="2186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188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71900" w:rsidTr="002C675D">
        <w:tc>
          <w:tcPr>
            <w:tcW w:w="1271" w:type="dxa"/>
          </w:tcPr>
          <w:p w:rsidR="00671900" w:rsidRPr="00671900" w:rsidRDefault="00671900" w:rsidP="0067190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Этан (жидкость)</w:t>
            </w:r>
          </w:p>
        </w:tc>
        <w:tc>
          <w:tcPr>
            <w:tcW w:w="3110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Динамическая вязкость, мкПа*с</w:t>
            </w:r>
          </w:p>
        </w:tc>
        <w:tc>
          <w:tcPr>
            <w:tcW w:w="2186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188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71900" w:rsidTr="002C675D">
        <w:tc>
          <w:tcPr>
            <w:tcW w:w="1271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Этан (газ)</w:t>
            </w:r>
          </w:p>
        </w:tc>
        <w:tc>
          <w:tcPr>
            <w:tcW w:w="3110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Кинематическая вязкость, сантистокс</w:t>
            </w:r>
          </w:p>
        </w:tc>
        <w:tc>
          <w:tcPr>
            <w:tcW w:w="2186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2188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71900" w:rsidTr="002C675D">
        <w:tc>
          <w:tcPr>
            <w:tcW w:w="1271" w:type="dxa"/>
          </w:tcPr>
          <w:p w:rsidR="00671900" w:rsidRPr="00671900" w:rsidRDefault="00671900" w:rsidP="0067190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Этан (жидкость)</w:t>
            </w:r>
          </w:p>
        </w:tc>
        <w:tc>
          <w:tcPr>
            <w:tcW w:w="3110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Кинематическая вязкость, сантистокс</w:t>
            </w:r>
          </w:p>
        </w:tc>
        <w:tc>
          <w:tcPr>
            <w:tcW w:w="2186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188" w:type="dxa"/>
          </w:tcPr>
          <w:p w:rsidR="00671900" w:rsidRDefault="00671900" w:rsidP="00671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34E99" w:rsidTr="002C675D">
        <w:tc>
          <w:tcPr>
            <w:tcW w:w="1271" w:type="dxa"/>
          </w:tcPr>
          <w:p w:rsidR="00434E99" w:rsidRDefault="00434E99" w:rsidP="00434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701" w:type="dxa"/>
          </w:tcPr>
          <w:p w:rsidR="00434E99" w:rsidRDefault="00434E99" w:rsidP="00434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Метанол (газ)</w:t>
            </w:r>
          </w:p>
        </w:tc>
        <w:tc>
          <w:tcPr>
            <w:tcW w:w="3110" w:type="dxa"/>
          </w:tcPr>
          <w:p w:rsidR="00434E99" w:rsidRDefault="00434E99" w:rsidP="00434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434E99" w:rsidRDefault="00434E99" w:rsidP="00434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  <w:tc>
          <w:tcPr>
            <w:tcW w:w="2188" w:type="dxa"/>
          </w:tcPr>
          <w:p w:rsidR="00434E99" w:rsidRDefault="00434E99" w:rsidP="00434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434E99" w:rsidTr="002C675D">
        <w:tc>
          <w:tcPr>
            <w:tcW w:w="1271" w:type="dxa"/>
          </w:tcPr>
          <w:p w:rsidR="00434E99" w:rsidRDefault="00434E99" w:rsidP="00434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701" w:type="dxa"/>
          </w:tcPr>
          <w:p w:rsidR="00434E99" w:rsidRDefault="00434E99" w:rsidP="00434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Метанол (жидкость)</w:t>
            </w:r>
          </w:p>
        </w:tc>
        <w:tc>
          <w:tcPr>
            <w:tcW w:w="3110" w:type="dxa"/>
          </w:tcPr>
          <w:p w:rsidR="00434E99" w:rsidRDefault="00434E99" w:rsidP="00434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434E99" w:rsidRDefault="00434E99" w:rsidP="00434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2188" w:type="dxa"/>
          </w:tcPr>
          <w:p w:rsidR="00434E99" w:rsidRDefault="00434E99" w:rsidP="00434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76DD3" w:rsidTr="002C675D">
        <w:tc>
          <w:tcPr>
            <w:tcW w:w="1271" w:type="dxa"/>
          </w:tcPr>
          <w:p w:rsidR="00176DD3" w:rsidRDefault="00176DD3" w:rsidP="00176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01" w:type="dxa"/>
          </w:tcPr>
          <w:p w:rsidR="00176DD3" w:rsidRDefault="00176DD3" w:rsidP="00176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Бутан (газ)</w:t>
            </w:r>
          </w:p>
        </w:tc>
        <w:tc>
          <w:tcPr>
            <w:tcW w:w="3110" w:type="dxa"/>
          </w:tcPr>
          <w:p w:rsidR="00176DD3" w:rsidRDefault="00176DD3" w:rsidP="00176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176DD3" w:rsidRDefault="00176DD3" w:rsidP="00176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365</w:t>
            </w:r>
          </w:p>
        </w:tc>
        <w:tc>
          <w:tcPr>
            <w:tcW w:w="2188" w:type="dxa"/>
          </w:tcPr>
          <w:p w:rsidR="00176DD3" w:rsidRDefault="00176DD3" w:rsidP="00176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76DD3" w:rsidTr="002C675D">
        <w:tc>
          <w:tcPr>
            <w:tcW w:w="1271" w:type="dxa"/>
          </w:tcPr>
          <w:p w:rsidR="00176DD3" w:rsidRDefault="00176DD3" w:rsidP="00176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01" w:type="dxa"/>
          </w:tcPr>
          <w:p w:rsidR="00176DD3" w:rsidRDefault="00176DD3" w:rsidP="00176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Бутан (жидкость)</w:t>
            </w:r>
          </w:p>
        </w:tc>
        <w:tc>
          <w:tcPr>
            <w:tcW w:w="3110" w:type="dxa"/>
          </w:tcPr>
          <w:p w:rsidR="00176DD3" w:rsidRDefault="00176DD3" w:rsidP="00176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176DD3" w:rsidRDefault="00176DD3" w:rsidP="00176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273</w:t>
            </w:r>
          </w:p>
        </w:tc>
        <w:tc>
          <w:tcPr>
            <w:tcW w:w="2188" w:type="dxa"/>
          </w:tcPr>
          <w:p w:rsidR="00176DD3" w:rsidRDefault="00176DD3" w:rsidP="00176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3565" w:rsidTr="002C675D">
        <w:tc>
          <w:tcPr>
            <w:tcW w:w="127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Этилен (газ)</w:t>
            </w:r>
          </w:p>
        </w:tc>
        <w:tc>
          <w:tcPr>
            <w:tcW w:w="3110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188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23565" w:rsidTr="002C675D">
        <w:tc>
          <w:tcPr>
            <w:tcW w:w="127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70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Этилен (жидкость)</w:t>
            </w:r>
          </w:p>
        </w:tc>
        <w:tc>
          <w:tcPr>
            <w:tcW w:w="3110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188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23565" w:rsidTr="002C675D">
        <w:tc>
          <w:tcPr>
            <w:tcW w:w="127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0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Этилен (газ)</w:t>
            </w:r>
          </w:p>
        </w:tc>
        <w:tc>
          <w:tcPr>
            <w:tcW w:w="3110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Динамическая вязкость, мкПа*с</w:t>
            </w:r>
          </w:p>
        </w:tc>
        <w:tc>
          <w:tcPr>
            <w:tcW w:w="2186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188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23565" w:rsidTr="002C675D">
        <w:tc>
          <w:tcPr>
            <w:tcW w:w="127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Этилен (жидкость)</w:t>
            </w:r>
          </w:p>
        </w:tc>
        <w:tc>
          <w:tcPr>
            <w:tcW w:w="3110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Динамическая вязкость, мкПа*с</w:t>
            </w:r>
          </w:p>
        </w:tc>
        <w:tc>
          <w:tcPr>
            <w:tcW w:w="2186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188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23565" w:rsidTr="002C675D">
        <w:tc>
          <w:tcPr>
            <w:tcW w:w="127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70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Этилен (газ)</w:t>
            </w:r>
          </w:p>
        </w:tc>
        <w:tc>
          <w:tcPr>
            <w:tcW w:w="3110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Кинематическая вязкость, сантистокс</w:t>
            </w:r>
          </w:p>
        </w:tc>
        <w:tc>
          <w:tcPr>
            <w:tcW w:w="2186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188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23565" w:rsidTr="002C675D">
        <w:tc>
          <w:tcPr>
            <w:tcW w:w="127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Этилен (жидкость)</w:t>
            </w:r>
          </w:p>
        </w:tc>
        <w:tc>
          <w:tcPr>
            <w:tcW w:w="3110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Кинематическая вязкость, сантистокс</w:t>
            </w:r>
          </w:p>
        </w:tc>
        <w:tc>
          <w:tcPr>
            <w:tcW w:w="2186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188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23565" w:rsidTr="002C675D">
        <w:tc>
          <w:tcPr>
            <w:tcW w:w="127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0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Этилен (газ)</w:t>
            </w:r>
          </w:p>
        </w:tc>
        <w:tc>
          <w:tcPr>
            <w:tcW w:w="3110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Теплопроводность, мВт/м/К</w:t>
            </w:r>
          </w:p>
        </w:tc>
        <w:tc>
          <w:tcPr>
            <w:tcW w:w="2186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188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23565" w:rsidTr="002C675D">
        <w:tc>
          <w:tcPr>
            <w:tcW w:w="127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01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Этилен (жидкость)</w:t>
            </w:r>
          </w:p>
        </w:tc>
        <w:tc>
          <w:tcPr>
            <w:tcW w:w="3110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Теплопроводность, мВт/м/К</w:t>
            </w:r>
          </w:p>
        </w:tc>
        <w:tc>
          <w:tcPr>
            <w:tcW w:w="2186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188" w:type="dxa"/>
          </w:tcPr>
          <w:p w:rsidR="00723565" w:rsidRDefault="00723565" w:rsidP="007235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C5068" w:rsidTr="002C675D">
        <w:tc>
          <w:tcPr>
            <w:tcW w:w="1271" w:type="dxa"/>
          </w:tcPr>
          <w:p w:rsidR="00CC5068" w:rsidRDefault="00CA381C" w:rsidP="00CC5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01" w:type="dxa"/>
          </w:tcPr>
          <w:p w:rsidR="00CC5068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Аммиак</w:t>
            </w:r>
            <w:r w:rsidR="00CC5068">
              <w:rPr>
                <w:sz w:val="24"/>
                <w:szCs w:val="24"/>
              </w:rPr>
              <w:t xml:space="preserve"> (газ)</w:t>
            </w:r>
          </w:p>
        </w:tc>
        <w:tc>
          <w:tcPr>
            <w:tcW w:w="3110" w:type="dxa"/>
          </w:tcPr>
          <w:p w:rsidR="00CC5068" w:rsidRDefault="00CC5068" w:rsidP="00CC5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Изобарная теплоемкость, кДж/моль/К</w:t>
            </w:r>
          </w:p>
        </w:tc>
        <w:tc>
          <w:tcPr>
            <w:tcW w:w="2186" w:type="dxa"/>
          </w:tcPr>
          <w:p w:rsidR="00CC5068" w:rsidRDefault="00CA381C" w:rsidP="00CC5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  <w:tc>
          <w:tcPr>
            <w:tcW w:w="2188" w:type="dxa"/>
          </w:tcPr>
          <w:p w:rsidR="00CC5068" w:rsidRDefault="00CC5068" w:rsidP="00CC5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C5068" w:rsidTr="002C675D">
        <w:tc>
          <w:tcPr>
            <w:tcW w:w="1271" w:type="dxa"/>
          </w:tcPr>
          <w:p w:rsidR="00CC5068" w:rsidRDefault="00CA381C" w:rsidP="00CC5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01" w:type="dxa"/>
          </w:tcPr>
          <w:p w:rsidR="00CC5068" w:rsidRDefault="00CA381C" w:rsidP="00CC5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Аммиак </w:t>
            </w:r>
            <w:r w:rsidR="00CC5068">
              <w:rPr>
                <w:sz w:val="24"/>
                <w:szCs w:val="24"/>
              </w:rPr>
              <w:t>(жидкость)</w:t>
            </w:r>
          </w:p>
        </w:tc>
        <w:tc>
          <w:tcPr>
            <w:tcW w:w="3110" w:type="dxa"/>
          </w:tcPr>
          <w:p w:rsidR="00CC5068" w:rsidRDefault="00CC5068" w:rsidP="00CC5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Изобарная теплоемкость, кДж/моль/К</w:t>
            </w:r>
          </w:p>
        </w:tc>
        <w:tc>
          <w:tcPr>
            <w:tcW w:w="2186" w:type="dxa"/>
          </w:tcPr>
          <w:p w:rsidR="00CC5068" w:rsidRDefault="00CA381C" w:rsidP="00CC5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2188" w:type="dxa"/>
          </w:tcPr>
          <w:p w:rsidR="00CC5068" w:rsidRDefault="00CC5068" w:rsidP="00CC50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381C" w:rsidTr="002C675D">
        <w:tc>
          <w:tcPr>
            <w:tcW w:w="127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0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Аммиак (газ)</w:t>
            </w:r>
          </w:p>
        </w:tc>
        <w:tc>
          <w:tcPr>
            <w:tcW w:w="3110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Теплопроводность, мВт/м/К</w:t>
            </w:r>
          </w:p>
        </w:tc>
        <w:tc>
          <w:tcPr>
            <w:tcW w:w="2186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</w:t>
            </w:r>
          </w:p>
        </w:tc>
        <w:tc>
          <w:tcPr>
            <w:tcW w:w="2188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381C" w:rsidTr="002C675D">
        <w:tc>
          <w:tcPr>
            <w:tcW w:w="127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70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Аммиак (жидкость)</w:t>
            </w:r>
          </w:p>
        </w:tc>
        <w:tc>
          <w:tcPr>
            <w:tcW w:w="3110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Теплопроводность, мВт/м/К</w:t>
            </w:r>
          </w:p>
        </w:tc>
        <w:tc>
          <w:tcPr>
            <w:tcW w:w="2186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2188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381C" w:rsidTr="002C675D">
        <w:tc>
          <w:tcPr>
            <w:tcW w:w="127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70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Кислород (газ)</w:t>
            </w:r>
          </w:p>
        </w:tc>
        <w:tc>
          <w:tcPr>
            <w:tcW w:w="3110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2188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A381C" w:rsidTr="002C675D">
        <w:tc>
          <w:tcPr>
            <w:tcW w:w="127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70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Кислород (жидкость)</w:t>
            </w:r>
          </w:p>
        </w:tc>
        <w:tc>
          <w:tcPr>
            <w:tcW w:w="3110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2188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A381C" w:rsidTr="002C675D">
        <w:tc>
          <w:tcPr>
            <w:tcW w:w="127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70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Кислород (газ)</w:t>
            </w:r>
          </w:p>
        </w:tc>
        <w:tc>
          <w:tcPr>
            <w:tcW w:w="3110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Динамическая вязкость, мкПа*с</w:t>
            </w:r>
          </w:p>
        </w:tc>
        <w:tc>
          <w:tcPr>
            <w:tcW w:w="2186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2188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A381C" w:rsidTr="002C675D">
        <w:tc>
          <w:tcPr>
            <w:tcW w:w="127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70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Кислород (жидкость)</w:t>
            </w:r>
          </w:p>
        </w:tc>
        <w:tc>
          <w:tcPr>
            <w:tcW w:w="3110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Динамическая вязкость, мкПа*с</w:t>
            </w:r>
          </w:p>
        </w:tc>
        <w:tc>
          <w:tcPr>
            <w:tcW w:w="2186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2188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A381C" w:rsidTr="002C675D">
        <w:tc>
          <w:tcPr>
            <w:tcW w:w="127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70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Кислород (газ)</w:t>
            </w:r>
          </w:p>
        </w:tc>
        <w:tc>
          <w:tcPr>
            <w:tcW w:w="3110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Кинематическая вязкость, сантистокс</w:t>
            </w:r>
          </w:p>
        </w:tc>
        <w:tc>
          <w:tcPr>
            <w:tcW w:w="2186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2188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A381C" w:rsidTr="002C675D">
        <w:tc>
          <w:tcPr>
            <w:tcW w:w="127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70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Кислород (жидкость)</w:t>
            </w:r>
          </w:p>
        </w:tc>
        <w:tc>
          <w:tcPr>
            <w:tcW w:w="3110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Кинематическая вязкость, сантистокс</w:t>
            </w:r>
          </w:p>
        </w:tc>
        <w:tc>
          <w:tcPr>
            <w:tcW w:w="2186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2188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A381C" w:rsidTr="002C675D">
        <w:tc>
          <w:tcPr>
            <w:tcW w:w="127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48</w:t>
            </w:r>
          </w:p>
        </w:tc>
        <w:tc>
          <w:tcPr>
            <w:tcW w:w="1701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Азот (газ)</w:t>
            </w:r>
          </w:p>
        </w:tc>
        <w:tc>
          <w:tcPr>
            <w:tcW w:w="3110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2188" w:type="dxa"/>
          </w:tcPr>
          <w:p w:rsidR="00CA381C" w:rsidRDefault="00CA381C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A381C" w:rsidTr="002C675D">
        <w:tc>
          <w:tcPr>
            <w:tcW w:w="1271" w:type="dxa"/>
          </w:tcPr>
          <w:p w:rsidR="00CA381C" w:rsidRDefault="000D1AB2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01" w:type="dxa"/>
          </w:tcPr>
          <w:p w:rsidR="00CA381C" w:rsidRDefault="000D1AB2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Пропан (газ)</w:t>
            </w:r>
          </w:p>
        </w:tc>
        <w:tc>
          <w:tcPr>
            <w:tcW w:w="3110" w:type="dxa"/>
          </w:tcPr>
          <w:p w:rsidR="00CA381C" w:rsidRDefault="000D1AB2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CA381C" w:rsidRDefault="000D1AB2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</w:t>
            </w:r>
          </w:p>
        </w:tc>
        <w:tc>
          <w:tcPr>
            <w:tcW w:w="2188" w:type="dxa"/>
          </w:tcPr>
          <w:p w:rsidR="00CA381C" w:rsidRDefault="000D1AB2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381C" w:rsidTr="002C675D">
        <w:tc>
          <w:tcPr>
            <w:tcW w:w="1271" w:type="dxa"/>
          </w:tcPr>
          <w:p w:rsidR="00CA381C" w:rsidRDefault="000D1AB2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:rsidR="00CA381C" w:rsidRDefault="000D1AB2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Пропан (жидкость)</w:t>
            </w:r>
          </w:p>
        </w:tc>
        <w:tc>
          <w:tcPr>
            <w:tcW w:w="3110" w:type="dxa"/>
          </w:tcPr>
          <w:p w:rsidR="00CA381C" w:rsidRDefault="000D1AB2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Плотность, кг/м</w:t>
            </w:r>
            <w:r w:rsidRPr="002C675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86" w:type="dxa"/>
          </w:tcPr>
          <w:p w:rsidR="00CA381C" w:rsidRDefault="000D1AB2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2188" w:type="dxa"/>
          </w:tcPr>
          <w:p w:rsidR="00CA381C" w:rsidRDefault="000D1AB2" w:rsidP="00CA38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D1AB2" w:rsidTr="002C675D">
        <w:tc>
          <w:tcPr>
            <w:tcW w:w="1271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01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Пропан (газ)</w:t>
            </w:r>
          </w:p>
        </w:tc>
        <w:tc>
          <w:tcPr>
            <w:tcW w:w="3110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Динамическая вязкость, мкПа*с</w:t>
            </w:r>
          </w:p>
        </w:tc>
        <w:tc>
          <w:tcPr>
            <w:tcW w:w="2186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</w:t>
            </w:r>
          </w:p>
        </w:tc>
        <w:tc>
          <w:tcPr>
            <w:tcW w:w="2188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D1AB2" w:rsidTr="002C675D">
        <w:tc>
          <w:tcPr>
            <w:tcW w:w="1271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701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Пропан (жидкость)</w:t>
            </w:r>
          </w:p>
        </w:tc>
        <w:tc>
          <w:tcPr>
            <w:tcW w:w="3110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Динамическая вязкость, мкПа*с</w:t>
            </w:r>
          </w:p>
        </w:tc>
        <w:tc>
          <w:tcPr>
            <w:tcW w:w="2186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2188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D1AB2" w:rsidTr="002C675D">
        <w:tc>
          <w:tcPr>
            <w:tcW w:w="1271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701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Пропан (газ)</w:t>
            </w:r>
          </w:p>
        </w:tc>
        <w:tc>
          <w:tcPr>
            <w:tcW w:w="3110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Кинематическая вязкость, сантистокс</w:t>
            </w:r>
          </w:p>
        </w:tc>
        <w:tc>
          <w:tcPr>
            <w:tcW w:w="2186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</w:t>
            </w:r>
          </w:p>
        </w:tc>
        <w:tc>
          <w:tcPr>
            <w:tcW w:w="2188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D1AB2" w:rsidTr="002C675D">
        <w:tc>
          <w:tcPr>
            <w:tcW w:w="1271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701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Пропан (жидкость)</w:t>
            </w:r>
          </w:p>
        </w:tc>
        <w:tc>
          <w:tcPr>
            <w:tcW w:w="3110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Кинематическая вязкость, сантистокс</w:t>
            </w:r>
          </w:p>
        </w:tc>
        <w:tc>
          <w:tcPr>
            <w:tcW w:w="2186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2188" w:type="dxa"/>
          </w:tcPr>
          <w:p w:rsidR="000D1AB2" w:rsidRDefault="000D1AB2" w:rsidP="000D1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46336" w:rsidTr="002C675D">
        <w:tc>
          <w:tcPr>
            <w:tcW w:w="1271" w:type="dxa"/>
          </w:tcPr>
          <w:p w:rsidR="00D46336" w:rsidRDefault="00D46336" w:rsidP="00D46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701" w:type="dxa"/>
          </w:tcPr>
          <w:p w:rsidR="00D46336" w:rsidRDefault="00D46336" w:rsidP="00D46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Пропан (газ)</w:t>
            </w:r>
          </w:p>
        </w:tc>
        <w:tc>
          <w:tcPr>
            <w:tcW w:w="3110" w:type="dxa"/>
          </w:tcPr>
          <w:p w:rsidR="00D46336" w:rsidRDefault="00D46336" w:rsidP="00D46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Теплопроводность, мВт/м/К</w:t>
            </w:r>
          </w:p>
        </w:tc>
        <w:tc>
          <w:tcPr>
            <w:tcW w:w="2186" w:type="dxa"/>
          </w:tcPr>
          <w:p w:rsidR="00D46336" w:rsidRDefault="00D46336" w:rsidP="00D46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</w:t>
            </w:r>
          </w:p>
        </w:tc>
        <w:tc>
          <w:tcPr>
            <w:tcW w:w="2188" w:type="dxa"/>
          </w:tcPr>
          <w:p w:rsidR="00D46336" w:rsidRDefault="00D46336" w:rsidP="00D46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46336" w:rsidTr="002C675D">
        <w:tc>
          <w:tcPr>
            <w:tcW w:w="1271" w:type="dxa"/>
          </w:tcPr>
          <w:p w:rsidR="00D46336" w:rsidRDefault="00D46336" w:rsidP="00D46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701" w:type="dxa"/>
          </w:tcPr>
          <w:p w:rsidR="00D46336" w:rsidRDefault="00D46336" w:rsidP="00D46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Пропан (жидкость)</w:t>
            </w:r>
          </w:p>
        </w:tc>
        <w:tc>
          <w:tcPr>
            <w:tcW w:w="3110" w:type="dxa"/>
          </w:tcPr>
          <w:p w:rsidR="00D46336" w:rsidRDefault="00D46336" w:rsidP="00D46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Теплопроводность, мВт/м/К</w:t>
            </w:r>
          </w:p>
        </w:tc>
        <w:tc>
          <w:tcPr>
            <w:tcW w:w="2186" w:type="dxa"/>
          </w:tcPr>
          <w:p w:rsidR="00D46336" w:rsidRDefault="00D46336" w:rsidP="00D46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  <w:tc>
          <w:tcPr>
            <w:tcW w:w="2188" w:type="dxa"/>
          </w:tcPr>
          <w:p w:rsidR="00D46336" w:rsidRDefault="00D46336" w:rsidP="00D463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C675D" w:rsidRDefault="002C675D" w:rsidP="00176235">
      <w:pPr>
        <w:rPr>
          <w:sz w:val="24"/>
          <w:szCs w:val="24"/>
        </w:rPr>
      </w:pPr>
    </w:p>
    <w:p w:rsidR="002C675D" w:rsidRPr="002C675D" w:rsidRDefault="002C675D" w:rsidP="00176235">
      <w:pPr>
        <w:rPr>
          <w:sz w:val="24"/>
          <w:szCs w:val="24"/>
        </w:rPr>
      </w:pPr>
      <w:r>
        <w:rPr>
          <w:sz w:val="24"/>
          <w:szCs w:val="24"/>
        </w:rPr>
        <w:t>Бутан - плотность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703"/>
        <w:gridCol w:w="705"/>
        <w:gridCol w:w="705"/>
        <w:gridCol w:w="726"/>
        <w:gridCol w:w="726"/>
        <w:gridCol w:w="1015"/>
        <w:gridCol w:w="832"/>
        <w:gridCol w:w="881"/>
        <w:gridCol w:w="832"/>
        <w:gridCol w:w="726"/>
        <w:gridCol w:w="814"/>
      </w:tblGrid>
      <w:tr w:rsidR="002C675D" w:rsidRPr="002C675D" w:rsidTr="002C675D">
        <w:trPr>
          <w:tblHeader/>
        </w:trPr>
        <w:tc>
          <w:tcPr>
            <w:tcW w:w="10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Density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Specific weight</w:t>
            </w:r>
          </w:p>
        </w:tc>
      </w:tr>
      <w:tr w:rsidR="002C675D" w:rsidRPr="002C675D" w:rsidTr="002C675D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[mol/dm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[g/l],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[kg/m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[sl/ft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[N/m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2C675D" w:rsidRPr="002C675D" w:rsidRDefault="002C675D" w:rsidP="002C675D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-216.85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45.00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42.08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40.88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39.65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38.37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37.04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35.63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34.11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30.56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28.35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25.50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20.46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425.13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14.23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2C675D" w:rsidRPr="002C675D" w:rsidRDefault="002C675D" w:rsidP="002C675D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-216.85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5.94E-07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3.45E-05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2.15E-06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6.69E-08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2.2E-06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2.49E-05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7.75E-07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4.2E-03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4.84E-04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0.0444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0.2179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0.4068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0.7048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1.832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2.862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4.562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8.428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425.13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14.23</w:t>
            </w:r>
          </w:p>
        </w:tc>
      </w:tr>
      <w:tr w:rsidR="002C675D" w:rsidRPr="002C675D" w:rsidTr="002C675D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45.01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42.08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39.02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272.31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37.56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272.31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0.1671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0.1498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0.1269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0.1103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0.0796</w:t>
            </w:r>
          </w:p>
        </w:tc>
      </w:tr>
      <w:tr w:rsidR="002C675D" w:rsidRPr="002C675D" w:rsidTr="002C675D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45.03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42.12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39.08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35.71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31.55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31.29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1.550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0.9205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0.8229</w:t>
            </w:r>
          </w:p>
        </w:tc>
      </w:tr>
      <w:tr w:rsidR="002C675D" w:rsidRPr="002C675D" w:rsidTr="002C675D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45.15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42.28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39.33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36.12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32.38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27.29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99.10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971.9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6.187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4.878</w:t>
            </w:r>
          </w:p>
        </w:tc>
      </w:tr>
      <w:tr w:rsidR="002C675D" w:rsidRPr="002C675D" w:rsidTr="002C675D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45.28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42.48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39.62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36.58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33.19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29.15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23.83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16.72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11.73</w:t>
            </w:r>
          </w:p>
        </w:tc>
      </w:tr>
      <w:tr w:rsidR="002C675D" w:rsidRPr="002C675D" w:rsidTr="002C675D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43.20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40.63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38.04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35.39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32.67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29.87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27.05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24.32</w:t>
            </w:r>
          </w:p>
        </w:tc>
      </w:tr>
      <w:tr w:rsidR="002C675D" w:rsidRPr="002C675D" w:rsidTr="002C675D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46.60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44.25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42.00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39.84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37.73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35.69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33.72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31.83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30.02</w:t>
            </w:r>
          </w:p>
        </w:tc>
      </w:tr>
    </w:tbl>
    <w:p w:rsidR="00C8763D" w:rsidRDefault="00C8763D" w:rsidP="00176235">
      <w:pPr>
        <w:rPr>
          <w:sz w:val="24"/>
          <w:szCs w:val="24"/>
        </w:rPr>
      </w:pPr>
    </w:p>
    <w:p w:rsidR="002C675D" w:rsidRPr="00C8763D" w:rsidRDefault="002C675D" w:rsidP="00176235">
      <w:pPr>
        <w:rPr>
          <w:sz w:val="24"/>
          <w:szCs w:val="24"/>
        </w:rPr>
      </w:pPr>
      <w:r>
        <w:rPr>
          <w:sz w:val="24"/>
          <w:szCs w:val="24"/>
        </w:rPr>
        <w:t>Бутан - вязкость</w:t>
      </w:r>
    </w:p>
    <w:tbl>
      <w:tblPr>
        <w:tblW w:w="1098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42"/>
        <w:gridCol w:w="705"/>
        <w:gridCol w:w="705"/>
        <w:gridCol w:w="726"/>
        <w:gridCol w:w="726"/>
        <w:gridCol w:w="805"/>
        <w:gridCol w:w="747"/>
        <w:gridCol w:w="1161"/>
        <w:gridCol w:w="1001"/>
        <w:gridCol w:w="812"/>
        <w:gridCol w:w="908"/>
        <w:gridCol w:w="945"/>
      </w:tblGrid>
      <w:tr w:rsidR="002C675D" w:rsidRPr="002C675D" w:rsidTr="002C675D">
        <w:trPr>
          <w:tblHeader/>
        </w:trPr>
        <w:tc>
          <w:tcPr>
            <w:tcW w:w="10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Dynamic (Absolute) Viscosity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Kinematic Viscosity</w:t>
            </w:r>
          </w:p>
        </w:tc>
      </w:tr>
      <w:tr w:rsidR="002C675D" w:rsidRPr="002C675D" w:rsidTr="002C675D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6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5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8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[μPa 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[cP]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[x10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lb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s/ft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[x10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lb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 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 h]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[cSt],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[x10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m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[x10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ft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/s]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2C675D" w:rsidRPr="002C675D" w:rsidRDefault="002C675D" w:rsidP="002C675D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-216.85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920.6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425.13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2C675D" w:rsidRPr="002C675D" w:rsidRDefault="002C675D" w:rsidP="002C675D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-216.85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1036142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99933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425.13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</w:t>
            </w:r>
          </w:p>
        </w:tc>
      </w:tr>
      <w:tr w:rsidR="002C675D" w:rsidRPr="002C675D" w:rsidTr="002C675D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921.2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272.31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3.65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272.31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27.14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33.43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46.03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60.30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76.23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93.82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113.04</w:t>
            </w:r>
          </w:p>
        </w:tc>
      </w:tr>
      <w:tr w:rsidR="002C675D" w:rsidRPr="002C675D" w:rsidTr="002C675D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97.70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2.04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7.24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9.11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11.11</w:t>
            </w:r>
          </w:p>
        </w:tc>
      </w:tr>
      <w:tr w:rsidR="002C675D" w:rsidRPr="002C675D" w:rsidTr="002C675D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1.61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2.06</w:t>
            </w:r>
          </w:p>
        </w:tc>
      </w:tr>
      <w:tr w:rsidR="002C675D" w:rsidRPr="002C675D" w:rsidTr="002C675D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8.50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0.6899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1.36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</w:t>
            </w:r>
          </w:p>
        </w:tc>
      </w:tr>
      <w:tr w:rsidR="002C675D" w:rsidRPr="002C675D" w:rsidTr="002C675D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9.63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1.89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</w:t>
            </w:r>
          </w:p>
        </w:tc>
      </w:tr>
      <w:tr w:rsidR="002C675D" w:rsidRPr="002C675D" w:rsidTr="002C675D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2.47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1.90</w:t>
            </w:r>
          </w:p>
        </w:tc>
      </w:tr>
    </w:tbl>
    <w:p w:rsidR="00D55239" w:rsidRDefault="00D55239" w:rsidP="00176235">
      <w:pPr>
        <w:rPr>
          <w:b/>
          <w:sz w:val="32"/>
        </w:rPr>
      </w:pPr>
    </w:p>
    <w:p w:rsidR="002C675D" w:rsidRDefault="002C675D" w:rsidP="00176235">
      <w:pPr>
        <w:rPr>
          <w:sz w:val="24"/>
          <w:szCs w:val="24"/>
        </w:rPr>
      </w:pPr>
      <w:r w:rsidRPr="002C675D">
        <w:rPr>
          <w:sz w:val="24"/>
          <w:szCs w:val="24"/>
        </w:rPr>
        <w:t xml:space="preserve">Бутан </w:t>
      </w:r>
      <w:r>
        <w:rPr>
          <w:sz w:val="24"/>
          <w:szCs w:val="24"/>
        </w:rPr>
        <w:t>–</w:t>
      </w:r>
      <w:r w:rsidRPr="002C675D">
        <w:rPr>
          <w:sz w:val="24"/>
          <w:szCs w:val="24"/>
        </w:rPr>
        <w:t xml:space="preserve"> теплоемкость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642"/>
        <w:gridCol w:w="673"/>
        <w:gridCol w:w="673"/>
        <w:gridCol w:w="683"/>
        <w:gridCol w:w="645"/>
        <w:gridCol w:w="861"/>
        <w:gridCol w:w="734"/>
        <w:gridCol w:w="912"/>
        <w:gridCol w:w="1308"/>
        <w:gridCol w:w="1603"/>
        <w:gridCol w:w="609"/>
      </w:tblGrid>
      <w:tr w:rsidR="002C675D" w:rsidRPr="002C675D" w:rsidTr="002C675D">
        <w:trPr>
          <w:tblHeader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t>Specific heat at constant pressure, C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val="en-US" w:eastAsia="ru-RU"/>
              </w:rPr>
              <w:t>P 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t>(isobaric)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Cp/Cv</w:t>
            </w:r>
          </w:p>
        </w:tc>
      </w:tr>
      <w:tr w:rsidR="002C675D" w:rsidRPr="002C675D" w:rsidTr="002C675D">
        <w:trPr>
          <w:tblHeader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[kJ/mol K]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[kJ/kg K]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[Wh/(kg K)]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t>[kcal(IT)/(kg K)],</w:t>
            </w: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br/>
              <w:t>[Btu(IT)/lb °F]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[Btu(IT)/(mol*°R)]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[-]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2C675D" w:rsidRPr="002C675D" w:rsidRDefault="002C675D" w:rsidP="002C675D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-216.85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0.06898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0.09858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3.76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2C675D" w:rsidRPr="002C675D" w:rsidRDefault="002C675D" w:rsidP="002C675D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-216.85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0.06428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1.23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2.56042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4.39</w:t>
            </w:r>
          </w:p>
        </w:tc>
      </w:tr>
      <w:tr w:rsidR="002C675D" w:rsidRPr="002C675D" w:rsidTr="002C675D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272.31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272.31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</w:t>
            </w:r>
          </w:p>
        </w:tc>
      </w:tr>
      <w:tr w:rsidR="002C675D" w:rsidRPr="002C675D" w:rsidTr="002C675D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0.6730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0.6810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</w:t>
            </w:r>
          </w:p>
        </w:tc>
      </w:tr>
      <w:tr w:rsidR="002C675D" w:rsidRPr="002C675D" w:rsidTr="002C675D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</w:t>
            </w:r>
          </w:p>
        </w:tc>
      </w:tr>
      <w:tr w:rsidR="002C675D" w:rsidRPr="002C675D" w:rsidTr="002C675D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1.399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1.477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1.511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1.308</w:t>
            </w:r>
          </w:p>
        </w:tc>
      </w:tr>
      <w:tr w:rsidR="002C675D" w:rsidRPr="002C675D" w:rsidTr="002C675D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0.5970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</w:t>
            </w:r>
          </w:p>
        </w:tc>
      </w:tr>
      <w:tr w:rsidR="002C675D" w:rsidRPr="002C675D" w:rsidTr="002C675D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</w:t>
            </w:r>
          </w:p>
        </w:tc>
      </w:tr>
      <w:tr w:rsidR="002C675D" w:rsidRPr="002C675D" w:rsidTr="002C675D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0.08637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1.18</w:t>
            </w:r>
          </w:p>
        </w:tc>
      </w:tr>
      <w:tr w:rsidR="002C675D" w:rsidRPr="002C675D" w:rsidTr="002C675D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C675D" w:rsidRPr="002C675D" w:rsidRDefault="002C675D" w:rsidP="002C67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2C675D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1.17</w:t>
            </w:r>
          </w:p>
        </w:tc>
      </w:tr>
    </w:tbl>
    <w:p w:rsidR="002C675D" w:rsidRDefault="002C675D" w:rsidP="00176235">
      <w:pPr>
        <w:rPr>
          <w:sz w:val="24"/>
          <w:szCs w:val="24"/>
        </w:rPr>
      </w:pPr>
    </w:p>
    <w:p w:rsidR="00C37F87" w:rsidRDefault="00C37F87" w:rsidP="00176235">
      <w:pPr>
        <w:rPr>
          <w:sz w:val="24"/>
          <w:szCs w:val="24"/>
        </w:rPr>
      </w:pPr>
      <w:r>
        <w:rPr>
          <w:sz w:val="24"/>
          <w:szCs w:val="24"/>
        </w:rPr>
        <w:t>Бутан - теплопроводность</w:t>
      </w:r>
    </w:p>
    <w:tbl>
      <w:tblPr>
        <w:tblW w:w="10545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875"/>
        <w:gridCol w:w="875"/>
        <w:gridCol w:w="875"/>
        <w:gridCol w:w="875"/>
        <w:gridCol w:w="875"/>
        <w:gridCol w:w="1506"/>
        <w:gridCol w:w="1478"/>
        <w:gridCol w:w="1436"/>
      </w:tblGrid>
      <w:tr w:rsidR="00C37F87" w:rsidRPr="00C37F87" w:rsidTr="00C37F87">
        <w:trPr>
          <w:tblHeader/>
        </w:trPr>
        <w:tc>
          <w:tcPr>
            <w:tcW w:w="10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Thermal conductivity</w:t>
            </w:r>
          </w:p>
        </w:tc>
      </w:tr>
      <w:tr w:rsidR="00C37F87" w:rsidRPr="00C37F87" w:rsidTr="00C37F87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[mW/m 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[kcal(IT)/(h m K)]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[Btu(IT)/(h ft °F)]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 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-216.85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0.1020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0.09892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0.08632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0.08083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0.07534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0.07003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0.06489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0.06003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0.05553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0.05135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0.04753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0.06554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0.04404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0.04079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0.03882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-216.85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0.00281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 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0.00322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0.00491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0.00571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0.00658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0.00753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0.00856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0.00970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0.01098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0.01247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0.01428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0.01665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0.02024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0.03068</w:t>
            </w:r>
          </w:p>
        </w:tc>
      </w:tr>
      <w:tr w:rsidR="00C37F87" w:rsidRPr="00C37F87" w:rsidTr="00C37F87"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0.09893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0.08632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0.07269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272.31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0.06684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272.31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0.00815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0.00968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0.01278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0.01634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0.02036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0.02483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0.02978</w:t>
            </w:r>
          </w:p>
        </w:tc>
      </w:tr>
      <w:tr w:rsidR="00C37F87" w:rsidRPr="00C37F87" w:rsidTr="00C37F87"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0.09908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0.08655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0.07300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0.06038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0.04944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0.04890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0.01356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0.01689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0.02094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0.02546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0.03045</w:t>
            </w:r>
          </w:p>
        </w:tc>
      </w:tr>
      <w:tr w:rsidR="00C37F87" w:rsidRPr="00C37F87" w:rsidTr="00C37F87"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0.09974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0.08755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0.07433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0.06211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0.05178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0.04335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0.03228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0.02955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0.03342</w:t>
            </w:r>
          </w:p>
        </w:tc>
      </w:tr>
      <w:tr w:rsidR="00C37F87" w:rsidRPr="00C37F87" w:rsidTr="00C37F87"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0.1006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0.08875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0.07592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0.06413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0.05432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0.04685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0.04155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0.03808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0.03791</w:t>
            </w:r>
          </w:p>
        </w:tc>
      </w:tr>
      <w:tr w:rsidR="00C37F87" w:rsidRPr="00C37F87" w:rsidTr="00C37F87"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0.1036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0.09324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0.08172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0.07112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0.06244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97.05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0.05608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0.05202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0.05000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0.04963</w:t>
            </w:r>
          </w:p>
        </w:tc>
      </w:tr>
      <w:tr w:rsidR="00C37F87" w:rsidRPr="00C37F87" w:rsidTr="00C37F87"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0.1083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0.1001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0.09033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0.08109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0.07336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0.06754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0.06366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0.06156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0.06101</w:t>
            </w:r>
          </w:p>
        </w:tc>
      </w:tr>
    </w:tbl>
    <w:p w:rsidR="00C37F87" w:rsidRDefault="00C37F87" w:rsidP="00176235">
      <w:pPr>
        <w:rPr>
          <w:sz w:val="24"/>
          <w:szCs w:val="24"/>
        </w:rPr>
      </w:pPr>
    </w:p>
    <w:p w:rsidR="00C37F87" w:rsidRDefault="00C37F87" w:rsidP="00176235">
      <w:pPr>
        <w:rPr>
          <w:sz w:val="24"/>
          <w:szCs w:val="24"/>
        </w:rPr>
      </w:pPr>
      <w:r>
        <w:rPr>
          <w:sz w:val="24"/>
          <w:szCs w:val="24"/>
        </w:rPr>
        <w:t>Бензол – плотность</w:t>
      </w:r>
    </w:p>
    <w:tbl>
      <w:tblPr>
        <w:tblW w:w="1098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42"/>
        <w:gridCol w:w="641"/>
        <w:gridCol w:w="641"/>
        <w:gridCol w:w="750"/>
        <w:gridCol w:w="750"/>
        <w:gridCol w:w="750"/>
        <w:gridCol w:w="1015"/>
        <w:gridCol w:w="943"/>
        <w:gridCol w:w="900"/>
        <w:gridCol w:w="1028"/>
        <w:gridCol w:w="842"/>
        <w:gridCol w:w="981"/>
      </w:tblGrid>
      <w:tr w:rsidR="00C37F87" w:rsidRPr="00C37F87" w:rsidTr="00C37F87">
        <w:trPr>
          <w:tblHeader/>
        </w:trPr>
        <w:tc>
          <w:tcPr>
            <w:tcW w:w="10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Density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Specific weight</w:t>
            </w:r>
          </w:p>
        </w:tc>
      </w:tr>
      <w:tr w:rsidR="00C37F87" w:rsidRPr="00C37F87" w:rsidTr="00C37F87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[MPa]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[mol/dm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[g/l],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[kg/m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[lb/ft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[sl/ft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[N/m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C37F87" w:rsidRPr="00C37F87" w:rsidRDefault="00C37F87" w:rsidP="00C37F87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278.70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562.05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</w:t>
            </w:r>
          </w:p>
        </w:tc>
      </w:tr>
      <w:tr w:rsidR="00C37F87" w:rsidRPr="00C37F87" w:rsidTr="00C37F87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C37F87" w:rsidRPr="00C37F87" w:rsidRDefault="00C37F87" w:rsidP="00C37F87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3.15E-04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3.36E-04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562.05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</w:t>
            </w:r>
          </w:p>
        </w:tc>
      </w:tr>
      <w:tr w:rsidR="00C37F87" w:rsidRPr="00C37F87" w:rsidTr="00C37F87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50.8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0.004655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0.0983</w:t>
            </w:r>
          </w:p>
        </w:tc>
      </w:tr>
      <w:tr w:rsidR="00C37F87" w:rsidRPr="00C37F87" w:rsidTr="00C37F87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451.58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43.1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451.58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1.04</w:t>
            </w:r>
          </w:p>
        </w:tc>
      </w:tr>
      <w:tr w:rsidR="00C37F87" w:rsidRPr="00C37F87" w:rsidTr="00C37F87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31.2</w:t>
            </w:r>
          </w:p>
        </w:tc>
      </w:tr>
      <w:tr w:rsidR="00C37F87" w:rsidRPr="00C37F87" w:rsidTr="00C37F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7.58</w:t>
            </w:r>
          </w:p>
        </w:tc>
      </w:tr>
      <w:tr w:rsidR="00C37F87" w:rsidRPr="00C37F87" w:rsidTr="00C37F87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35.5</w:t>
            </w:r>
          </w:p>
        </w:tc>
      </w:tr>
      <w:tr w:rsidR="00C37F87" w:rsidRPr="00C37F87" w:rsidTr="00C37F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27.8</w:t>
            </w:r>
          </w:p>
        </w:tc>
      </w:tr>
    </w:tbl>
    <w:p w:rsidR="00C37F87" w:rsidRDefault="00C37F87" w:rsidP="00176235">
      <w:pPr>
        <w:rPr>
          <w:sz w:val="24"/>
          <w:szCs w:val="24"/>
        </w:rPr>
      </w:pPr>
    </w:p>
    <w:p w:rsidR="00C37F87" w:rsidRDefault="00C37F87" w:rsidP="00176235">
      <w:pPr>
        <w:rPr>
          <w:sz w:val="24"/>
          <w:szCs w:val="24"/>
        </w:rPr>
      </w:pPr>
      <w:r>
        <w:rPr>
          <w:sz w:val="24"/>
          <w:szCs w:val="24"/>
        </w:rPr>
        <w:t>Ацетон – плотность</w:t>
      </w:r>
    </w:p>
    <w:tbl>
      <w:tblPr>
        <w:tblW w:w="1098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560"/>
        <w:gridCol w:w="560"/>
        <w:gridCol w:w="626"/>
        <w:gridCol w:w="980"/>
        <w:gridCol w:w="1003"/>
        <w:gridCol w:w="892"/>
        <w:gridCol w:w="1061"/>
        <w:gridCol w:w="819"/>
        <w:gridCol w:w="921"/>
        <w:gridCol w:w="892"/>
        <w:gridCol w:w="731"/>
        <w:gridCol w:w="870"/>
      </w:tblGrid>
      <w:tr w:rsidR="00C37F87" w:rsidRPr="00C37F87" w:rsidTr="00C37F87">
        <w:trPr>
          <w:tblHeader/>
        </w:trPr>
        <w:tc>
          <w:tcPr>
            <w:tcW w:w="102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Density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Specific weight</w:t>
            </w:r>
          </w:p>
        </w:tc>
      </w:tr>
      <w:tr w:rsidR="00C37F87" w:rsidRPr="00C37F87" w:rsidTr="00C37F87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[mol/dm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[g/l],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[kg/m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[sl/ft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[N/m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C37F87" w:rsidRPr="00C37F87" w:rsidRDefault="00C37F87" w:rsidP="00C37F87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2.326E-06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0.0000233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9.66E-05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17.0</w:t>
            </w:r>
          </w:p>
        </w:tc>
      </w:tr>
      <w:tr w:rsidR="00C37F87" w:rsidRPr="00C37F87" w:rsidTr="00C37F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C37F87" w:rsidRPr="00C37F87" w:rsidRDefault="00C37F87" w:rsidP="00C37F87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2.33E-06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0.0000233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5.68E-06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1.77E-07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5.68E-06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9.66E-05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5.54E-05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6.24E-06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2.01E-04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0.000604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0.003537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17.0</w:t>
            </w:r>
          </w:p>
        </w:tc>
      </w:tr>
      <w:tr w:rsidR="00C37F87" w:rsidRPr="00C37F87" w:rsidTr="00C37F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46.8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0.0982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0.0880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0.0798</w:t>
            </w:r>
          </w:p>
        </w:tc>
      </w:tr>
      <w:tr w:rsidR="00C37F87" w:rsidRPr="00C37F87" w:rsidTr="00C37F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39.3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0.848</w:t>
            </w:r>
          </w:p>
        </w:tc>
      </w:tr>
      <w:tr w:rsidR="00C37F87" w:rsidRPr="00C37F87" w:rsidTr="00C37F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28.3</w:t>
            </w:r>
          </w:p>
        </w:tc>
      </w:tr>
      <w:tr w:rsidR="00C37F87" w:rsidRPr="00C37F87" w:rsidTr="00C37F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6.29</w:t>
            </w:r>
          </w:p>
        </w:tc>
      </w:tr>
      <w:tr w:rsidR="00C37F87" w:rsidRPr="00C37F87" w:rsidTr="00C37F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32.5</w:t>
            </w:r>
          </w:p>
        </w:tc>
      </w:tr>
      <w:tr w:rsidR="00C37F87" w:rsidRPr="00C37F87" w:rsidTr="00C37F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24.1</w:t>
            </w:r>
          </w:p>
        </w:tc>
      </w:tr>
      <w:tr w:rsidR="00C37F87" w:rsidRPr="00C37F87" w:rsidTr="00C37F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</w:p>
          <w:p w:rsidR="00C37F87" w:rsidRPr="00C37F87" w:rsidRDefault="00C37F87" w:rsidP="00C37F87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42.3</w:t>
            </w:r>
          </w:p>
        </w:tc>
      </w:tr>
      <w:tr w:rsidR="00C37F87" w:rsidRPr="00C37F87" w:rsidTr="00C37F8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</w:p>
          <w:p w:rsidR="00C37F87" w:rsidRPr="00C37F87" w:rsidRDefault="00C37F87" w:rsidP="00C37F87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54.4</w:t>
            </w:r>
          </w:p>
        </w:tc>
      </w:tr>
    </w:tbl>
    <w:p w:rsidR="00C37F87" w:rsidRDefault="00C37F87" w:rsidP="00176235">
      <w:pPr>
        <w:rPr>
          <w:sz w:val="24"/>
          <w:szCs w:val="24"/>
        </w:rPr>
      </w:pPr>
    </w:p>
    <w:p w:rsidR="00C37F87" w:rsidRDefault="00AB682C" w:rsidP="00176235">
      <w:pPr>
        <w:rPr>
          <w:sz w:val="24"/>
          <w:szCs w:val="24"/>
        </w:rPr>
      </w:pPr>
      <w:r>
        <w:rPr>
          <w:sz w:val="24"/>
          <w:szCs w:val="24"/>
        </w:rPr>
        <w:t>Воздух – плотность</w:t>
      </w:r>
    </w:p>
    <w:tbl>
      <w:tblPr>
        <w:tblW w:w="1098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591"/>
        <w:gridCol w:w="591"/>
        <w:gridCol w:w="591"/>
        <w:gridCol w:w="591"/>
        <w:gridCol w:w="591"/>
        <w:gridCol w:w="591"/>
        <w:gridCol w:w="591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AB682C" w:rsidRPr="000D1AB2" w:rsidTr="00AB682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Gauge</w:t>
            </w: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</w: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1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t>Density of air [kg/m </w:t>
            </w: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val="en-US" w:eastAsia="ru-RU"/>
              </w:rPr>
              <w:t>3 </w:t>
            </w: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t>] at different temperatures [°C]</w:t>
            </w:r>
          </w:p>
        </w:tc>
      </w:tr>
      <w:tr w:rsidR="00AB682C" w:rsidRPr="00AB682C" w:rsidTr="00AB682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-1.1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10.0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15.6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21.1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26.7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32.2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37.8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48.9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60.0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65.6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93.3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121.1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148.9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204.4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260.0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315.6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0.34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0.80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0.69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1.01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1.38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1.43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2.07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1.83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2.72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2.24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lastRenderedPageBreak/>
              <w:t>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2.64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3.04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4.83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3.46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5.52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3.86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6.21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4.28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6.89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4.68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8.27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5.49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9.65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6.31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10.34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6.73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13.79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8.76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17.24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10.81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20.68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12.85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27.58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16.93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34.47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21.02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48.26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29.19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55.16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33.32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62.05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37.32</w:t>
            </w:r>
          </w:p>
        </w:tc>
      </w:tr>
      <w:tr w:rsidR="00AB682C" w:rsidRPr="00AB682C" w:rsidTr="00AB682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68.95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682C" w:rsidRPr="00AB682C" w:rsidRDefault="00AB682C" w:rsidP="00AB682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AB682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41.49</w:t>
            </w:r>
          </w:p>
        </w:tc>
      </w:tr>
    </w:tbl>
    <w:p w:rsidR="00AB682C" w:rsidRPr="00AB682C" w:rsidRDefault="00AB682C" w:rsidP="00176235">
      <w:pPr>
        <w:rPr>
          <w:sz w:val="24"/>
          <w:szCs w:val="24"/>
        </w:rPr>
      </w:pPr>
    </w:p>
    <w:p w:rsidR="00C37F87" w:rsidRPr="00C37F87" w:rsidRDefault="00C37F87" w:rsidP="00176235">
      <w:pPr>
        <w:rPr>
          <w:sz w:val="24"/>
          <w:szCs w:val="24"/>
          <w:lang w:val="en-US"/>
        </w:rPr>
      </w:pPr>
    </w:p>
    <w:p w:rsidR="00C37F87" w:rsidRDefault="00C37F87" w:rsidP="00176235">
      <w:pPr>
        <w:rPr>
          <w:sz w:val="24"/>
          <w:szCs w:val="24"/>
        </w:rPr>
      </w:pPr>
      <w:r>
        <w:rPr>
          <w:sz w:val="24"/>
          <w:szCs w:val="24"/>
        </w:rPr>
        <w:t>Этанол – вязкость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536"/>
        <w:gridCol w:w="451"/>
        <w:gridCol w:w="536"/>
        <w:gridCol w:w="747"/>
        <w:gridCol w:w="642"/>
        <w:gridCol w:w="589"/>
        <w:gridCol w:w="747"/>
        <w:gridCol w:w="1290"/>
        <w:gridCol w:w="899"/>
        <w:gridCol w:w="797"/>
        <w:gridCol w:w="1037"/>
        <w:gridCol w:w="995"/>
      </w:tblGrid>
      <w:tr w:rsidR="00C37F87" w:rsidRPr="00C37F87" w:rsidTr="00C37F87">
        <w:trPr>
          <w:tblHeader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lastRenderedPageBreak/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Dynamic (Absolute) Viscosity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Kinematic Viscosity</w:t>
            </w:r>
          </w:p>
        </w:tc>
      </w:tr>
      <w:tr w:rsidR="00C37F87" w:rsidRPr="00C37F87" w:rsidTr="00C37F87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[μPa 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[cP]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s/ft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*10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 s*10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 h]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[cSt],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[m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/s*10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[ft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/s*10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C37F87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40.97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28.90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21.04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15.74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14.34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12.07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7.555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5.062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3.573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2.622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1.984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1.389</w:t>
            </w:r>
          </w:p>
        </w:tc>
      </w:tr>
      <w:tr w:rsidR="00C37F87" w:rsidRPr="00C37F87" w:rsidTr="00C37F87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 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13071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6354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4448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1726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748.5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583.4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356.8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227.2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9.485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102.1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15.89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7.715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4.096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2.313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1.870</w:t>
            </w:r>
          </w:p>
        </w:tc>
      </w:tr>
      <w:tr w:rsidR="00C37F87" w:rsidRPr="00C37F87" w:rsidTr="00C37F87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42.47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23.83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9.787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6.923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6.473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68.60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90.57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142.6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204.1</w:t>
            </w:r>
          </w:p>
        </w:tc>
      </w:tr>
      <w:tr w:rsidR="00C37F87" w:rsidRPr="00C37F87" w:rsidTr="00C37F87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14.45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3.590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2.786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8.873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13.58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20.21</w:t>
            </w:r>
          </w:p>
        </w:tc>
      </w:tr>
      <w:tr w:rsidR="00C37F87" w:rsidRPr="00C37F87" w:rsidTr="00C37F87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14.74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3.730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1.389</w:t>
            </w: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3.898</w:t>
            </w:r>
          </w:p>
        </w:tc>
      </w:tr>
      <w:tr w:rsidR="00C37F87" w:rsidRPr="00C37F87" w:rsidTr="00C37F87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</w: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15.10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3.893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1.636</w:t>
            </w:r>
          </w:p>
        </w:tc>
      </w:tr>
      <w:tr w:rsidR="00C37F87" w:rsidRPr="00C37F87" w:rsidTr="00C37F87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7F87" w:rsidRPr="00C37F87" w:rsidRDefault="00C37F87" w:rsidP="00C37F87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37F87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1.953</w:t>
            </w:r>
          </w:p>
        </w:tc>
      </w:tr>
    </w:tbl>
    <w:p w:rsidR="00C37F87" w:rsidRDefault="00C37F87" w:rsidP="00176235">
      <w:pPr>
        <w:rPr>
          <w:sz w:val="24"/>
          <w:szCs w:val="24"/>
        </w:rPr>
      </w:pPr>
    </w:p>
    <w:p w:rsidR="00FD4DB6" w:rsidRDefault="00FD4DB6" w:rsidP="00176235">
      <w:pPr>
        <w:rPr>
          <w:sz w:val="24"/>
          <w:szCs w:val="24"/>
        </w:rPr>
      </w:pPr>
      <w:r>
        <w:rPr>
          <w:sz w:val="24"/>
          <w:szCs w:val="24"/>
        </w:rPr>
        <w:t>Этанол – плотность</w:t>
      </w:r>
    </w:p>
    <w:tbl>
      <w:tblPr>
        <w:tblW w:w="1098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586"/>
        <w:gridCol w:w="586"/>
        <w:gridCol w:w="586"/>
        <w:gridCol w:w="853"/>
        <w:gridCol w:w="747"/>
        <w:gridCol w:w="642"/>
        <w:gridCol w:w="1015"/>
        <w:gridCol w:w="915"/>
        <w:gridCol w:w="1049"/>
        <w:gridCol w:w="890"/>
        <w:gridCol w:w="833"/>
        <w:gridCol w:w="970"/>
      </w:tblGrid>
      <w:tr w:rsidR="00FD4DB6" w:rsidRPr="00FD4DB6" w:rsidTr="00FD4DB6">
        <w:trPr>
          <w:tblHeader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Density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Specific weight</w:t>
            </w:r>
          </w:p>
        </w:tc>
      </w:tr>
      <w:tr w:rsidR="00FD4DB6" w:rsidRPr="00FD4DB6" w:rsidTr="00FD4DB6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[MPa]</w:t>
            </w:r>
          </w:p>
        </w:tc>
        <w:tc>
          <w:tcPr>
            <w:tcW w:w="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[mol/dm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[g/l],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[kg/m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[sl/ft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[N/m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FD4DB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FD4DB6" w:rsidRPr="00FD4DB6" w:rsidTr="00FD4DB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51.5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50.0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48.4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46.7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44.7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42.5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40.4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39.8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36.5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31.7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28.8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17.2</w:t>
            </w:r>
          </w:p>
        </w:tc>
      </w:tr>
      <w:tr w:rsidR="00FD4DB6" w:rsidRPr="00FD4DB6" w:rsidTr="00FD4DB6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FD4DB6" w:rsidRPr="00FD4DB6" w:rsidTr="00FD4DB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0.00037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0.00320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0.00905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0.0172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0.0661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0.1986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0.5000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0.9518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1.113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2.290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4.643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6.272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17.23</w:t>
            </w:r>
          </w:p>
        </w:tc>
      </w:tr>
      <w:tr w:rsidR="00FD4DB6" w:rsidRPr="00FD4DB6" w:rsidTr="00FD4DB6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FD4DB6" w:rsidRPr="00FD4DB6" w:rsidTr="00FD4DB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48.94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46.00</w:t>
            </w:r>
          </w:p>
        </w:tc>
      </w:tr>
      <w:tr w:rsidR="00FD4DB6" w:rsidRPr="00FD4DB6" w:rsidTr="00FD4DB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0.102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0.088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0.058</w:t>
            </w:r>
          </w:p>
        </w:tc>
      </w:tr>
      <w:tr w:rsidR="00FD4DB6" w:rsidRPr="00FD4DB6" w:rsidTr="00FD4DB6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FD4DB6" w:rsidRPr="00FD4DB6" w:rsidTr="00FD4DB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48.99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42.55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40.41</w:t>
            </w:r>
          </w:p>
        </w:tc>
      </w:tr>
      <w:tr w:rsidR="00FD4DB6" w:rsidRPr="00FD4DB6" w:rsidTr="00FD4DB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0.952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0.735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0.588</w:t>
            </w:r>
          </w:p>
        </w:tc>
      </w:tr>
      <w:tr w:rsidR="00FD4DB6" w:rsidRPr="00FD4DB6" w:rsidTr="00FD4DB6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FD4DB6" w:rsidRPr="00FD4DB6" w:rsidTr="00FD4DB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49.21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43.03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28.80</w:t>
            </w:r>
          </w:p>
        </w:tc>
      </w:tr>
      <w:tr w:rsidR="00FD4DB6" w:rsidRPr="00FD4DB6" w:rsidTr="00FD4DB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6.272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3.271</w:t>
            </w:r>
          </w:p>
        </w:tc>
      </w:tr>
      <w:tr w:rsidR="00FD4DB6" w:rsidRPr="00FD4DB6" w:rsidTr="00FD4DB6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FD4DB6" w:rsidRPr="00FD4DB6" w:rsidTr="00FD4DB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49.48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43.56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33.14</w:t>
            </w:r>
          </w:p>
        </w:tc>
      </w:tr>
      <w:tr w:rsidR="00FD4DB6" w:rsidRPr="00FD4DB6" w:rsidTr="00FD4D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8.053</w:t>
            </w:r>
          </w:p>
        </w:tc>
      </w:tr>
      <w:tr w:rsidR="00FD4DB6" w:rsidRPr="00FD4DB6" w:rsidTr="00FD4DB6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FD4DB6" w:rsidRPr="00FD4DB6" w:rsidTr="00FD4DB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52.89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48.98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44.31</w:t>
            </w:r>
          </w:p>
        </w:tc>
      </w:tr>
      <w:tr w:rsidR="00FD4DB6" w:rsidRPr="00FD4DB6" w:rsidTr="00FD4D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39.12</w:t>
            </w:r>
          </w:p>
        </w:tc>
      </w:tr>
      <w:tr w:rsidR="00FD4DB6" w:rsidRPr="00FD4DB6" w:rsidTr="00FD4DB6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FD4DB6" w:rsidRPr="00FD4DB6" w:rsidTr="00FD4DB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55.35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52.17</w:t>
            </w:r>
          </w:p>
        </w:tc>
      </w:tr>
      <w:tr w:rsidR="00FD4DB6" w:rsidRPr="00FD4DB6" w:rsidTr="00FD4DB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48.54</w:t>
            </w:r>
          </w:p>
        </w:tc>
      </w:tr>
      <w:tr w:rsidR="00FD4DB6" w:rsidRPr="00FD4DB6" w:rsidTr="00FD4D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D4DB6" w:rsidRPr="00FD4DB6" w:rsidRDefault="00FD4DB6" w:rsidP="00FD4D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D4DB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44.59</w:t>
            </w:r>
          </w:p>
        </w:tc>
      </w:tr>
    </w:tbl>
    <w:p w:rsidR="00FD4DB6" w:rsidRDefault="00FD4DB6" w:rsidP="00176235">
      <w:pPr>
        <w:rPr>
          <w:sz w:val="24"/>
          <w:szCs w:val="24"/>
        </w:rPr>
      </w:pPr>
    </w:p>
    <w:p w:rsidR="00F319B5" w:rsidRDefault="00F319B5" w:rsidP="00176235">
      <w:pPr>
        <w:rPr>
          <w:sz w:val="24"/>
          <w:szCs w:val="24"/>
        </w:rPr>
      </w:pPr>
      <w:r>
        <w:rPr>
          <w:sz w:val="24"/>
          <w:szCs w:val="24"/>
        </w:rPr>
        <w:t>Диоксид углерода – плотность</w:t>
      </w:r>
    </w:p>
    <w:tbl>
      <w:tblPr>
        <w:tblW w:w="1098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643"/>
        <w:gridCol w:w="494"/>
        <w:gridCol w:w="494"/>
        <w:gridCol w:w="578"/>
        <w:gridCol w:w="588"/>
        <w:gridCol w:w="589"/>
        <w:gridCol w:w="1025"/>
        <w:gridCol w:w="1349"/>
        <w:gridCol w:w="881"/>
        <w:gridCol w:w="1157"/>
        <w:gridCol w:w="699"/>
        <w:gridCol w:w="814"/>
      </w:tblGrid>
      <w:tr w:rsidR="00F319B5" w:rsidRPr="00F319B5" w:rsidTr="00F319B5">
        <w:trPr>
          <w:tblHeader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Density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Specific weight</w:t>
            </w:r>
          </w:p>
        </w:tc>
      </w:tr>
      <w:tr w:rsidR="00F319B5" w:rsidRPr="00F319B5" w:rsidTr="00F319B5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[mol/dm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[g/l] = [kg/m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[sl/ft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*10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-3 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[N/m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F319B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F319B5" w:rsidRPr="00F319B5" w:rsidTr="00F319B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1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0.152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0.139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0.133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0.128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0.119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0.111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0.104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0.0975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0.0920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0.0828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0.0730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0.0661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0.0551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0.0508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0.0389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0.0315</w:t>
            </w:r>
          </w:p>
        </w:tc>
      </w:tr>
      <w:tr w:rsidR="00F319B5" w:rsidRPr="00F319B5" w:rsidTr="00F319B5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F319B5" w:rsidRPr="00F319B5" w:rsidTr="00F319B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233.03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0.5910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1.62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1.55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0.943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0.842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0.743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0.665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0.552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0.509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0.388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0.314</w:t>
            </w:r>
          </w:p>
        </w:tc>
      </w:tr>
      <w:tr w:rsidR="00F319B5" w:rsidRPr="00F319B5" w:rsidTr="00F319B5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F319B5" w:rsidRPr="00F319B5" w:rsidTr="00F319B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66.1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287.43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51.6</w:t>
            </w:r>
          </w:p>
        </w:tc>
      </w:tr>
      <w:tr w:rsidR="00F319B5" w:rsidRPr="00F319B5" w:rsidTr="00F319B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287.43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156.67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9.78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3.89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2.55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1.93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1.56</w:t>
            </w:r>
          </w:p>
        </w:tc>
      </w:tr>
      <w:tr w:rsidR="00F319B5" w:rsidRPr="00F319B5" w:rsidTr="00F319B5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F319B5" w:rsidRPr="00F319B5" w:rsidTr="00F319B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67.2</w:t>
            </w:r>
          </w:p>
        </w:tc>
      </w:tr>
      <w:tr w:rsidR="00F319B5" w:rsidRPr="00F319B5" w:rsidTr="00F319B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 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8.22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5.12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3.83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3.08</w:t>
            </w:r>
          </w:p>
        </w:tc>
      </w:tr>
      <w:tr w:rsidR="00F319B5" w:rsidRPr="00F319B5" w:rsidTr="00F319B5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F319B5" w:rsidRPr="00F319B5" w:rsidTr="00F319B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 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77.1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52.9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37.6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29.2</w:t>
            </w:r>
          </w:p>
        </w:tc>
      </w:tr>
      <w:tr w:rsidR="00F319B5" w:rsidRPr="00F319B5" w:rsidTr="00F319B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319B5" w:rsidRPr="00F319B5" w:rsidRDefault="00F319B5" w:rsidP="00F319B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F319B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24.2</w:t>
            </w:r>
          </w:p>
        </w:tc>
      </w:tr>
    </w:tbl>
    <w:p w:rsidR="00F319B5" w:rsidRDefault="00F319B5" w:rsidP="00176235">
      <w:pPr>
        <w:rPr>
          <w:sz w:val="24"/>
          <w:szCs w:val="24"/>
        </w:rPr>
      </w:pPr>
    </w:p>
    <w:p w:rsidR="00764BFF" w:rsidRDefault="00764BFF" w:rsidP="00176235">
      <w:pPr>
        <w:rPr>
          <w:sz w:val="24"/>
          <w:szCs w:val="24"/>
        </w:rPr>
      </w:pPr>
      <w:r>
        <w:rPr>
          <w:sz w:val="24"/>
          <w:szCs w:val="24"/>
        </w:rPr>
        <w:t>Этан – плотность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42"/>
        <w:gridCol w:w="705"/>
        <w:gridCol w:w="705"/>
        <w:gridCol w:w="832"/>
        <w:gridCol w:w="832"/>
        <w:gridCol w:w="1015"/>
        <w:gridCol w:w="832"/>
        <w:gridCol w:w="832"/>
        <w:gridCol w:w="832"/>
        <w:gridCol w:w="832"/>
        <w:gridCol w:w="832"/>
      </w:tblGrid>
      <w:tr w:rsidR="00764BFF" w:rsidRPr="00764BFF" w:rsidTr="00764BFF">
        <w:trPr>
          <w:tblHeader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Density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Specific weight</w:t>
            </w:r>
          </w:p>
        </w:tc>
      </w:tr>
      <w:tr w:rsidR="00764BFF" w:rsidRPr="00764BFF" w:rsidTr="00764BFF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[mol/dm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[g/l],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[kg/m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[lb/ft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[sl/ft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[N/m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764BF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764BFF" w:rsidRPr="00764BFF" w:rsidTr="00764BF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764BFF" w:rsidRPr="00764BFF" w:rsidRDefault="00764BFF" w:rsidP="00764BFF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-182.78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-297.01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1.14E-05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1.65E-04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40.7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38.6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37.2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35.8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32.7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25.5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21.9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305.32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12.9</w:t>
            </w:r>
          </w:p>
        </w:tc>
      </w:tr>
      <w:tr w:rsidR="00764BFF" w:rsidRPr="00764BFF" w:rsidTr="00764BF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764BFF" w:rsidRPr="00764BFF" w:rsidRDefault="00764BFF" w:rsidP="00764BFF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-182.78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-297.01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1.14E-05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1.65E-04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2.85E-06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8.87E-08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4.48E-04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2.85E-06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4.01E-04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7.78E-07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2.50E-05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3.53E-04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6.63E-04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2.06E-05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6.63E-04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3.29E-03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4.51E-04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0.0145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0.0579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0.563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2.63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4.82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305.32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12.9</w:t>
            </w:r>
          </w:p>
        </w:tc>
      </w:tr>
      <w:tr w:rsidR="00764BFF" w:rsidRPr="00764BFF" w:rsidTr="00764BFF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64BFF" w:rsidRPr="00764BFF" w:rsidTr="00764BF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-182.77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-296.99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40.7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38.6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37.2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35.8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34.3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-88.82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-127.88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34.0</w:t>
            </w:r>
          </w:p>
        </w:tc>
      </w:tr>
      <w:tr w:rsidR="00764BFF" w:rsidRPr="00764BFF" w:rsidTr="00764BF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-88.82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-127.88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0.127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0.116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0.0955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0.0878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0.0813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0.0758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0.0667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0.0566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0.0452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0.0377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0.0323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8.77E-04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0.0282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0.0251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7.02E-04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0.0226</w:t>
            </w:r>
          </w:p>
        </w:tc>
      </w:tr>
      <w:tr w:rsidR="00764BFF" w:rsidRPr="00764BFF" w:rsidTr="00764BFF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64BFF" w:rsidRPr="00764BFF" w:rsidTr="00764BF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-296.72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40.7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38.7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37.3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35.9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34.4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32.8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29.1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0.8993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28.9</w:t>
            </w:r>
          </w:p>
        </w:tc>
      </w:tr>
      <w:tr w:rsidR="00764BFF" w:rsidRPr="00764BFF" w:rsidTr="00764BF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0.994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0.894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0.816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0.752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0.655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0.581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0.457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0.378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0.323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0.282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0.225</w:t>
            </w:r>
          </w:p>
        </w:tc>
      </w:tr>
      <w:tr w:rsidR="00764BFF" w:rsidRPr="00764BFF" w:rsidTr="00764BFF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64BFF" w:rsidRPr="00764BFF" w:rsidTr="00764BF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40.1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33.1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</w:t>
            </w:r>
          </w:p>
        </w:tc>
      </w:tr>
      <w:tr w:rsidR="00764BFF" w:rsidRPr="00764BFF" w:rsidTr="00764BF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</w:p>
          <w:p w:rsidR="00764BFF" w:rsidRPr="00764BFF" w:rsidRDefault="00764BFF" w:rsidP="00764BFF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3.31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1.92</w:t>
            </w:r>
          </w:p>
        </w:tc>
      </w:tr>
      <w:tr w:rsidR="00764BFF" w:rsidRPr="00764BFF" w:rsidTr="00764BFF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64BFF" w:rsidRPr="00764BFF" w:rsidTr="00764BF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91.96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40.8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40.3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38.9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37.6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36.2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34.8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33.4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31.9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30.2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28.4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23.8</w:t>
            </w:r>
          </w:p>
        </w:tc>
      </w:tr>
      <w:tr w:rsidR="00764BFF" w:rsidRPr="00764BFF" w:rsidTr="00764BF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</w:p>
          <w:p w:rsidR="00764BFF" w:rsidRPr="00764BFF" w:rsidRDefault="00764BFF" w:rsidP="00764BFF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7.88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5.03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3.90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3.23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2.78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2.45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2.20</w:t>
            </w:r>
          </w:p>
        </w:tc>
      </w:tr>
      <w:tr w:rsidR="00764BFF" w:rsidRPr="00764BFF" w:rsidTr="00764BFF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64BFF" w:rsidRPr="00764BFF" w:rsidTr="00764BF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40.7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34.5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27.8</w:t>
            </w:r>
          </w:p>
        </w:tc>
      </w:tr>
      <w:tr w:rsidR="00764BFF" w:rsidRPr="00764BFF" w:rsidTr="00764BFF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</w:p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20.3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</w:t>
            </w:r>
          </w:p>
        </w:tc>
      </w:tr>
      <w:tr w:rsidR="00764BFF" w:rsidRPr="00764BFF" w:rsidTr="00764BFF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64BFF" w:rsidRPr="00764BFF" w:rsidRDefault="00764BFF" w:rsidP="00764B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64BFF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</w:t>
            </w:r>
          </w:p>
        </w:tc>
      </w:tr>
    </w:tbl>
    <w:p w:rsidR="00764BFF" w:rsidRDefault="00764BFF" w:rsidP="00176235">
      <w:pPr>
        <w:rPr>
          <w:sz w:val="24"/>
          <w:szCs w:val="24"/>
        </w:rPr>
      </w:pPr>
    </w:p>
    <w:p w:rsidR="00671900" w:rsidRDefault="00671900" w:rsidP="00176235">
      <w:pPr>
        <w:rPr>
          <w:sz w:val="24"/>
          <w:szCs w:val="24"/>
        </w:rPr>
      </w:pPr>
      <w:r>
        <w:rPr>
          <w:sz w:val="24"/>
          <w:szCs w:val="24"/>
        </w:rPr>
        <w:t>Этан – вязкость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640"/>
        <w:gridCol w:w="640"/>
        <w:gridCol w:w="640"/>
        <w:gridCol w:w="745"/>
        <w:gridCol w:w="745"/>
        <w:gridCol w:w="534"/>
        <w:gridCol w:w="850"/>
        <w:gridCol w:w="1231"/>
        <w:gridCol w:w="663"/>
        <w:gridCol w:w="745"/>
        <w:gridCol w:w="979"/>
        <w:gridCol w:w="937"/>
      </w:tblGrid>
      <w:tr w:rsidR="00671900" w:rsidRPr="00671900" w:rsidTr="00671900">
        <w:trPr>
          <w:tblHeader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Dynamic (Absolute) Viscosity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Kinematic Viscosity</w:t>
            </w:r>
          </w:p>
        </w:tc>
      </w:tr>
      <w:tr w:rsidR="00671900" w:rsidRPr="00671900" w:rsidTr="00671900">
        <w:trPr>
          <w:tblHeader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[μPa s]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[cP]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s/ft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*10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 s*10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 h]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[cSt],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[m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/s*10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[ft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/s*10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67190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671900" w:rsidRPr="00671900" w:rsidRDefault="00671900" w:rsidP="00671900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-182.78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-297.01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1.14E-05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1.65E-04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21.16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14.66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8.448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5.770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4.338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2.840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2.387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1.878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0.060936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1.609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0.044603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1.366</w:t>
            </w: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671900" w:rsidRPr="00671900" w:rsidRDefault="00671900" w:rsidP="00671900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-182.78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-297.01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1.14E-05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1.65E-04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66566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716512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89059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3948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489.8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112.5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16.49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8.462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3.806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2.436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1.619</w:t>
            </w:r>
          </w:p>
        </w:tc>
      </w:tr>
      <w:tr w:rsidR="00671900" w:rsidRPr="00671900" w:rsidTr="00671900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-182.77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-296.99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21.16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14.67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8.453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5.773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4.340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3.451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-88.82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-127.88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3.302</w:t>
            </w: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-88.82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-127.88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31.16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36.93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44.90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53.56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62.86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72.84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83.42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94.57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106.330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118.627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144.951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219.677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305.730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402.474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508.666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623.653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747.162</w:t>
            </w:r>
          </w:p>
        </w:tc>
      </w:tr>
      <w:tr w:rsidR="00671900" w:rsidRPr="00671900" w:rsidTr="00671900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-296.72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21.19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14.77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8.500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5.804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4.363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3.471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93.61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2.857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2.397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2.032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2.013</w:t>
            </w: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4.731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0.008485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5.733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6.819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7.949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9.129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10.36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11.64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14.36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21.97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30.72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40.49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51.17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62.77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75.18</w:t>
            </w:r>
          </w:p>
        </w:tc>
      </w:tr>
      <w:tr w:rsidR="00671900" w:rsidRPr="00671900" w:rsidTr="00671900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15.22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97.23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2.941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0.039648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1.301</w:t>
            </w: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2.820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4.484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6.333</w:t>
            </w:r>
          </w:p>
        </w:tc>
      </w:tr>
      <w:tr w:rsidR="00671900" w:rsidRPr="00671900" w:rsidTr="00671900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91.96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21.58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15.81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8.986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6.113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4.601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3.674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3.045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2.582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99.96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2.224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1.935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1.696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1.492</w:t>
            </w: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1.321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1.210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1.244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1.530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2.398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0.04717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3.363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4.419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5.555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6.773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8.073</w:t>
            </w:r>
          </w:p>
        </w:tc>
      </w:tr>
      <w:tr w:rsidR="00671900" w:rsidRPr="00671900" w:rsidTr="00671900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18.61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0.17704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3.450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1.879</w:t>
            </w: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1.398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1.422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1.673</w:t>
            </w:r>
          </w:p>
        </w:tc>
      </w:tr>
      <w:tr w:rsidR="00671900" w:rsidRPr="00671900" w:rsidTr="00671900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4.294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2.457</w:t>
            </w:r>
          </w:p>
        </w:tc>
      </w:tr>
      <w:tr w:rsidR="00671900" w:rsidRPr="00671900" w:rsidTr="00671900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1.831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1.578</w:t>
            </w:r>
          </w:p>
        </w:tc>
      </w:tr>
      <w:tr w:rsidR="00671900" w:rsidRPr="00671900" w:rsidTr="00671900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0.044741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1900" w:rsidRPr="00671900" w:rsidRDefault="00671900" w:rsidP="006719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1900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1.579</w:t>
            </w:r>
          </w:p>
        </w:tc>
      </w:tr>
    </w:tbl>
    <w:p w:rsidR="00671900" w:rsidRDefault="00671900" w:rsidP="00176235">
      <w:pPr>
        <w:rPr>
          <w:sz w:val="24"/>
          <w:szCs w:val="24"/>
        </w:rPr>
      </w:pPr>
    </w:p>
    <w:p w:rsidR="00434E99" w:rsidRDefault="00434E99" w:rsidP="00176235">
      <w:pPr>
        <w:rPr>
          <w:sz w:val="24"/>
          <w:szCs w:val="24"/>
        </w:rPr>
      </w:pPr>
      <w:r>
        <w:rPr>
          <w:sz w:val="24"/>
          <w:szCs w:val="24"/>
        </w:rPr>
        <w:t>Метанол – плотность</w:t>
      </w:r>
    </w:p>
    <w:tbl>
      <w:tblPr>
        <w:tblW w:w="1098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05"/>
        <w:gridCol w:w="705"/>
        <w:gridCol w:w="820"/>
        <w:gridCol w:w="915"/>
        <w:gridCol w:w="915"/>
        <w:gridCol w:w="1116"/>
        <w:gridCol w:w="915"/>
        <w:gridCol w:w="915"/>
        <w:gridCol w:w="938"/>
        <w:gridCol w:w="915"/>
        <w:gridCol w:w="915"/>
      </w:tblGrid>
      <w:tr w:rsidR="00434E99" w:rsidRPr="00434E99" w:rsidTr="00434E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Density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Specific weight</w:t>
            </w:r>
          </w:p>
        </w:tc>
      </w:tr>
      <w:tr w:rsidR="00434E99" w:rsidRPr="00434E99" w:rsidTr="00434E9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[mol/dm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[g/l],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[kg/m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[lb/ft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[sl/ft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[N/m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434E9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434E99" w:rsidRPr="00434E99" w:rsidTr="00434E9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434E99" w:rsidRPr="00434E99" w:rsidRDefault="00434E99" w:rsidP="00434E99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-97.54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1.86E-06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56.47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1.98E-04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54.33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52.51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50.72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48.97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47.18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45.28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43.15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40.63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37.49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33.11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464.414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17.57</w:t>
            </w:r>
          </w:p>
        </w:tc>
      </w:tr>
      <w:tr w:rsidR="00434E99" w:rsidRPr="00434E99" w:rsidTr="00434E9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434E99" w:rsidRPr="00434E99" w:rsidRDefault="00434E99" w:rsidP="00434E99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-97.54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1.86E-06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4.09E-06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2.55E-07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7.94E-09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4.01E-05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2.55E-07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1.98E-04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1.14E-05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3.65E-04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2.28E-05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7.07E-07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2.28E-05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1.83E-04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3.66E-04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1.14E-05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3.66E-04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0.04793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0.00299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4.78E-04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0.01537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0.05688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0.1665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0.4135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0.9215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1.925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3.821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464.414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17.57</w:t>
            </w:r>
          </w:p>
        </w:tc>
      </w:tr>
      <w:tr w:rsidR="00434E99" w:rsidRPr="00434E99" w:rsidTr="00434E99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34E99" w:rsidRPr="00434E99" w:rsidTr="00434E9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54.95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48.98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46.74</w:t>
            </w:r>
          </w:p>
        </w:tc>
      </w:tr>
      <w:tr w:rsidR="00434E99" w:rsidRPr="00434E99" w:rsidTr="00434E9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0.07526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0.06091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0.04832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0.04018</w:t>
            </w:r>
          </w:p>
        </w:tc>
      </w:tr>
      <w:tr w:rsidR="00434E99" w:rsidRPr="00434E99" w:rsidTr="00434E99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34E99" w:rsidRPr="00434E99" w:rsidTr="00434E9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54.99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49.03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42.39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409.75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136.60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41.55</w:t>
            </w:r>
          </w:p>
        </w:tc>
      </w:tr>
      <w:tr w:rsidR="00434E99" w:rsidRPr="00434E99" w:rsidTr="00434E9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409.75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136.60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0.7071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0.5041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0.4101</w:t>
            </w:r>
          </w:p>
        </w:tc>
      </w:tr>
      <w:tr w:rsidR="00434E99" w:rsidRPr="00434E99" w:rsidTr="00434E99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34E99" w:rsidRPr="00434E99" w:rsidTr="00434E9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55.13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49.27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42.89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484.95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211.80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32.16</w:t>
            </w:r>
          </w:p>
        </w:tc>
      </w:tr>
      <w:tr w:rsidR="00434E99" w:rsidRPr="00434E99" w:rsidTr="00434E9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484.95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211.80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4.343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3.536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2.278</w:t>
            </w:r>
          </w:p>
        </w:tc>
      </w:tr>
      <w:tr w:rsidR="00434E99" w:rsidRPr="00434E99" w:rsidTr="00434E99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34E99" w:rsidRPr="00434E99" w:rsidTr="00434E9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55.30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49.56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43.44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31.87</w:t>
            </w:r>
          </w:p>
        </w:tc>
      </w:tr>
      <w:tr w:rsidR="00434E99" w:rsidRPr="00434E99" w:rsidTr="00434E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5.329</w:t>
            </w:r>
          </w:p>
        </w:tc>
      </w:tr>
      <w:tr w:rsidR="00434E99" w:rsidRPr="00434E99" w:rsidTr="00434E99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434E99" w:rsidRPr="00434E99" w:rsidTr="00434E99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926.3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57.83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53.27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48.99</w:t>
            </w:r>
          </w:p>
        </w:tc>
      </w:tr>
      <w:tr w:rsidR="00434E99" w:rsidRPr="00434E99" w:rsidTr="00434E99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44.04</w:t>
            </w:r>
          </w:p>
        </w:tc>
      </w:tr>
      <w:tr w:rsidR="00434E99" w:rsidRPr="00434E99" w:rsidTr="00434E9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34E99" w:rsidRPr="00434E99" w:rsidRDefault="00434E99" w:rsidP="00434E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434E99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38.28</w:t>
            </w:r>
          </w:p>
        </w:tc>
      </w:tr>
    </w:tbl>
    <w:p w:rsidR="00434E99" w:rsidRDefault="00434E99" w:rsidP="00176235">
      <w:pPr>
        <w:rPr>
          <w:sz w:val="24"/>
          <w:szCs w:val="24"/>
        </w:rPr>
      </w:pPr>
    </w:p>
    <w:p w:rsidR="00E66BDC" w:rsidRDefault="00E66BDC" w:rsidP="00176235">
      <w:pPr>
        <w:rPr>
          <w:sz w:val="24"/>
          <w:szCs w:val="24"/>
        </w:rPr>
      </w:pPr>
      <w:r>
        <w:rPr>
          <w:sz w:val="24"/>
          <w:szCs w:val="24"/>
        </w:rPr>
        <w:t>Пентан – плотность</w:t>
      </w:r>
    </w:p>
    <w:tbl>
      <w:tblPr>
        <w:tblW w:w="1098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664"/>
        <w:gridCol w:w="620"/>
        <w:gridCol w:w="620"/>
        <w:gridCol w:w="881"/>
        <w:gridCol w:w="859"/>
        <w:gridCol w:w="859"/>
        <w:gridCol w:w="1048"/>
        <w:gridCol w:w="859"/>
        <w:gridCol w:w="859"/>
        <w:gridCol w:w="859"/>
        <w:gridCol w:w="859"/>
        <w:gridCol w:w="859"/>
      </w:tblGrid>
      <w:tr w:rsidR="00E66BDC" w:rsidRPr="00E66BDC" w:rsidTr="00E66BDC">
        <w:trPr>
          <w:tblHeader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Density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Specific weight</w:t>
            </w:r>
          </w:p>
        </w:tc>
      </w:tr>
      <w:tr w:rsidR="00E66BDC" w:rsidRPr="00E66BDC" w:rsidTr="00E66BDC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[mol/dm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[g/l],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[kg/m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[lb/ft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[sl/ft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[N/m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E66BD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E66BDC" w:rsidRPr="00E66BDC" w:rsidTr="00E66BD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E66BDC" w:rsidRPr="00E66BDC" w:rsidRDefault="00E66BDC" w:rsidP="00E66BD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  <w:p w:rsidR="00E66BDC" w:rsidRPr="00E66BDC" w:rsidRDefault="00E66BDC" w:rsidP="00E66BD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7.63E-08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7.63E-07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47.6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2.68E-07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2.68E-06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3.89E-05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47.2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45.5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43.8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42.2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40.4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38.6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36.7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34.6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32.1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29.1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24.7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469.70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</w:tr>
      <w:tr w:rsidR="00E66BDC" w:rsidRPr="00E66BDC" w:rsidTr="00E66BDC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E66BDC" w:rsidRPr="00E66BDC" w:rsidTr="00E66BD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E66BDC" w:rsidRPr="00E66BDC" w:rsidRDefault="00E66BDC" w:rsidP="00E66BD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  <w:p w:rsidR="00E66BDC" w:rsidRPr="00E66BDC" w:rsidRDefault="00E66BDC" w:rsidP="00E66BD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7.63E-08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7.63E-07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6.40E-08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4.62E-06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2.88E-07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8.96E-09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4.53E-05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2.88E-07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2.68E-07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2.68E-06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3.89E-05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2.15E-07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1.55E-05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9.68E-07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3.01E-08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9.68E-07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2.33E-05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2.33E-04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1.55E-05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7.00E-05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7.0E-05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4.82E-04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2.76E-04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0.00124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2.97E-04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0.00955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0.0430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0.137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0.07673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0.346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0.748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2.77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5.46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469.70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</w:tr>
      <w:tr w:rsidR="00E66BDC" w:rsidRPr="00E66BDC" w:rsidTr="00E66BDC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E66BDC" w:rsidRPr="00E66BDC" w:rsidTr="00E66BD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44.4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39.1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38.6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308.83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38.1</w:t>
            </w:r>
          </w:p>
        </w:tc>
      </w:tr>
      <w:tr w:rsidR="00E66BDC" w:rsidRPr="00E66BDC" w:rsidTr="00E66BD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308.83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0.183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0.138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0.109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0.0907</w:t>
            </w:r>
          </w:p>
        </w:tc>
      </w:tr>
      <w:tr w:rsidR="00E66BDC" w:rsidRPr="00E66BDC" w:rsidTr="00E66BDC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E66BDC" w:rsidRPr="00E66BDC" w:rsidTr="00E66BD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44.4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38.7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398.07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0.9753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31.4</w:t>
            </w:r>
          </w:p>
        </w:tc>
      </w:tr>
      <w:tr w:rsidR="00E66BDC" w:rsidRPr="00E66BDC" w:rsidTr="00E66BD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398.07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1.75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1.73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1.19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0.945</w:t>
            </w:r>
          </w:p>
        </w:tc>
      </w:tr>
      <w:tr w:rsidR="00E66BDC" w:rsidRPr="00E66BDC" w:rsidTr="00E66BDC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E66BDC" w:rsidRPr="00E66BDC" w:rsidTr="00E66BD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44.6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39.0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32.3</w:t>
            </w:r>
          </w:p>
        </w:tc>
      </w:tr>
      <w:tr w:rsidR="00E66BDC" w:rsidRPr="00E66BDC" w:rsidTr="00E66BD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</w:p>
          <w:p w:rsidR="00E66BDC" w:rsidRPr="00E66BDC" w:rsidRDefault="00E66BDC" w:rsidP="00E66BD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92.60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5.78</w:t>
            </w:r>
          </w:p>
        </w:tc>
      </w:tr>
      <w:tr w:rsidR="00E66BDC" w:rsidRPr="00E66BDC" w:rsidTr="00E66BDC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E66BDC" w:rsidRPr="00E66BDC" w:rsidTr="00E66BD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9.937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44.8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39.4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33.2</w:t>
            </w:r>
          </w:p>
        </w:tc>
      </w:tr>
      <w:tr w:rsidR="00E66BDC" w:rsidRPr="00E66BDC" w:rsidTr="00E66BD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</w:p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0.7641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24.6</w:t>
            </w:r>
          </w:p>
        </w:tc>
      </w:tr>
      <w:tr w:rsidR="00E66BDC" w:rsidRPr="00E66BDC" w:rsidTr="00E66BD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66BDC" w:rsidRPr="00E66BDC" w:rsidRDefault="00E66BDC" w:rsidP="00E66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E66BD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13.9</w:t>
            </w:r>
          </w:p>
        </w:tc>
      </w:tr>
    </w:tbl>
    <w:p w:rsidR="00723565" w:rsidRDefault="00723565" w:rsidP="00176235">
      <w:pPr>
        <w:rPr>
          <w:sz w:val="24"/>
          <w:szCs w:val="24"/>
        </w:rPr>
      </w:pPr>
    </w:p>
    <w:p w:rsidR="00723565" w:rsidRDefault="00723565" w:rsidP="00176235">
      <w:pPr>
        <w:rPr>
          <w:sz w:val="24"/>
          <w:szCs w:val="24"/>
        </w:rPr>
      </w:pPr>
      <w:r>
        <w:rPr>
          <w:sz w:val="24"/>
          <w:szCs w:val="24"/>
        </w:rPr>
        <w:t>Этилен – плотность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42"/>
        <w:gridCol w:w="705"/>
        <w:gridCol w:w="705"/>
        <w:gridCol w:w="832"/>
        <w:gridCol w:w="642"/>
        <w:gridCol w:w="1015"/>
        <w:gridCol w:w="832"/>
        <w:gridCol w:w="832"/>
        <w:gridCol w:w="832"/>
        <w:gridCol w:w="747"/>
        <w:gridCol w:w="832"/>
      </w:tblGrid>
      <w:tr w:rsidR="00723565" w:rsidRPr="00723565" w:rsidTr="00723565">
        <w:trPr>
          <w:tblHeader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lastRenderedPageBreak/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Density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Specific weight</w:t>
            </w:r>
          </w:p>
        </w:tc>
      </w:tr>
      <w:tr w:rsidR="00723565" w:rsidRPr="00723565" w:rsidTr="00723565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[mol/dm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[g/l],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[kg/m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[lb/ft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[sl/ft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[N/m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-169.16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-272.49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40.86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40.78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6.97E-03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39.99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39.19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38.37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37.54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36.69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35.82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34.93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34.01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33.04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32.02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30.95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29.79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28.53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27.12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25.50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23.50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20.65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282.35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13.37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Gas at</w:t>
            </w: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-169.16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-272.49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2.47E-04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7.68E-06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2.47E-04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1.67E-04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4.68E-03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2.92E-04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9.08E-06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2.92E-04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6.97E-03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7.30E-04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1.28E-03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2.44E-03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4.27E-03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4.27E-03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3.60E-04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0.01159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8.35E-04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0.02685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1.71E-03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0.05495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0.05823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3.17E-03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0.1020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5.44E-03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0.1751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0.2827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0.4344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0.6416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0.9189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1.285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1.767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2.408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3.278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4.533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6.646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282.35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13.37</w:t>
            </w:r>
          </w:p>
        </w:tc>
      </w:tr>
      <w:tr w:rsidR="00723565" w:rsidRPr="00723565" w:rsidTr="00723565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37.12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-155.18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35.98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-155.18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4.00E-03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0.1288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2.95E-03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0.09489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2.19E-03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0.07059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1.75E-03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0.05632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0.04686</w:t>
            </w:r>
          </w:p>
        </w:tc>
      </w:tr>
      <w:tr w:rsidR="00723565" w:rsidRPr="00723565" w:rsidTr="00723565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37.16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-61.28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30.23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-61.28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0.03441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1.107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0.7450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0.5772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0.4746</w:t>
            </w:r>
          </w:p>
        </w:tc>
      </w:tr>
      <w:tr w:rsidR="00723565" w:rsidRPr="00723565" w:rsidTr="00723565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37.36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30.40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15.85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5.478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3.256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2.504</w:t>
            </w:r>
          </w:p>
        </w:tc>
      </w:tr>
      <w:tr w:rsidR="00723565" w:rsidRPr="00723565" w:rsidTr="00723565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37.58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31.07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20.16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7.632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5.305</w:t>
            </w:r>
          </w:p>
        </w:tc>
      </w:tr>
    </w:tbl>
    <w:p w:rsidR="00723565" w:rsidRDefault="00723565" w:rsidP="00176235">
      <w:pPr>
        <w:rPr>
          <w:sz w:val="24"/>
          <w:szCs w:val="24"/>
        </w:rPr>
      </w:pPr>
    </w:p>
    <w:p w:rsidR="00723565" w:rsidRDefault="00723565" w:rsidP="00176235">
      <w:pPr>
        <w:rPr>
          <w:sz w:val="24"/>
          <w:szCs w:val="24"/>
        </w:rPr>
      </w:pPr>
      <w:r>
        <w:rPr>
          <w:sz w:val="24"/>
          <w:szCs w:val="24"/>
        </w:rPr>
        <w:t>Этилен – вязкость</w:t>
      </w:r>
    </w:p>
    <w:tbl>
      <w:tblPr>
        <w:tblW w:w="1098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42"/>
        <w:gridCol w:w="678"/>
        <w:gridCol w:w="678"/>
        <w:gridCol w:w="751"/>
        <w:gridCol w:w="642"/>
        <w:gridCol w:w="627"/>
        <w:gridCol w:w="796"/>
        <w:gridCol w:w="1228"/>
        <w:gridCol w:w="1100"/>
        <w:gridCol w:w="833"/>
        <w:gridCol w:w="975"/>
        <w:gridCol w:w="933"/>
      </w:tblGrid>
      <w:tr w:rsidR="00723565" w:rsidRPr="00723565" w:rsidTr="00723565">
        <w:trPr>
          <w:tblHeader/>
        </w:trPr>
        <w:tc>
          <w:tcPr>
            <w:tcW w:w="10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Dynamic (Absolute) Viscosity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Kinematic viscosity</w:t>
            </w:r>
          </w:p>
        </w:tc>
      </w:tr>
      <w:tr w:rsidR="00723565" w:rsidRPr="00723565" w:rsidTr="00723565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[μPa 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[cP],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[mPa 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[x10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lb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s/ft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[x10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lb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 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 h]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[cSt],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[x10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m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[x10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ft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/s]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723565" w:rsidRPr="00723565" w:rsidRDefault="00723565" w:rsidP="00723565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-169.16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-272.49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0.6857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6.97E-03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8.202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6.494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5.350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4.543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3.950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3.496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3.136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2.844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2.597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2.388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2.202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2.035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1.882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1.738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1.599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1.314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723565" w:rsidRPr="00723565" w:rsidRDefault="00723565" w:rsidP="00723565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-169.16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-272.49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7.73E-04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2101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2301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6.97E-03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6.61E-03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1437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602.6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264.3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5.09E-03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127.3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5.51E-03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67.39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5.88E-03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38.74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23.90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6.58E-03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15.63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6.94E-03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7.33E-03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7.681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7.77E-03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5.681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4.319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3.359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9.525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9.53E-03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2.659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2.132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1.724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1.392</w:t>
            </w:r>
          </w:p>
        </w:tc>
      </w:tr>
      <w:tr w:rsidR="00723565" w:rsidRPr="00723565" w:rsidTr="00723565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4.225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-155.18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3.289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-155.18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31.45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7.84E-03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55.51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98.80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153.1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216.4</w:t>
            </w:r>
          </w:p>
        </w:tc>
      </w:tr>
      <w:tr w:rsidR="00723565" w:rsidRPr="00723565" w:rsidTr="00723565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4.213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-61.28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2.094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-61.28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8.07E-03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0.4425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4.763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8.18E-03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4.964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9.552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15.16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21.63</w:t>
            </w:r>
          </w:p>
        </w:tc>
      </w:tr>
      <w:tr w:rsidR="00723565" w:rsidRPr="00723565" w:rsidTr="00723565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4.159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2.062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1.173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2.949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4.368</w:t>
            </w:r>
          </w:p>
        </w:tc>
      </w:tr>
      <w:tr w:rsidR="00723565" w:rsidRPr="00723565" w:rsidTr="00723565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4.094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2.090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2.281</w:t>
            </w:r>
          </w:p>
        </w:tc>
      </w:tr>
    </w:tbl>
    <w:p w:rsidR="00723565" w:rsidRDefault="00723565" w:rsidP="00176235">
      <w:pPr>
        <w:rPr>
          <w:sz w:val="24"/>
          <w:szCs w:val="24"/>
        </w:rPr>
      </w:pPr>
    </w:p>
    <w:p w:rsidR="00723565" w:rsidRDefault="00723565" w:rsidP="00176235">
      <w:pPr>
        <w:rPr>
          <w:sz w:val="24"/>
          <w:szCs w:val="24"/>
        </w:rPr>
      </w:pPr>
      <w:r>
        <w:rPr>
          <w:sz w:val="24"/>
          <w:szCs w:val="24"/>
        </w:rPr>
        <w:t>Этилен – теплопроводность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642"/>
        <w:gridCol w:w="701"/>
        <w:gridCol w:w="701"/>
        <w:gridCol w:w="820"/>
        <w:gridCol w:w="642"/>
        <w:gridCol w:w="931"/>
        <w:gridCol w:w="1526"/>
        <w:gridCol w:w="1485"/>
        <w:gridCol w:w="1895"/>
      </w:tblGrid>
      <w:tr w:rsidR="00723565" w:rsidRPr="00723565" w:rsidTr="00723565">
        <w:trPr>
          <w:tblHeader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Thermal conductivity</w:t>
            </w:r>
          </w:p>
        </w:tc>
      </w:tr>
      <w:tr w:rsidR="00723565" w:rsidRPr="00723565" w:rsidTr="00723565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[mW/m 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[kcal(IT)/(h m K)]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[Btu(IT)/(h ft °F)]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t>[(Btu(IT) in)/(h ft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val="en-US" w:eastAsia="ru-RU"/>
              </w:rPr>
              <w:t>2 </w:t>
            </w:r>
            <w:r w:rsidRPr="0072356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t>°F)]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723565" w:rsidRPr="00723565" w:rsidRDefault="00723565" w:rsidP="00723565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-169.16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-272.49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1.877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1.867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6.97E-03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1.772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1.679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1.586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1.498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1.173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1.032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0.9651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0.9000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0.8362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0.7731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0.05899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0.7079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92.17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0.6391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0.5656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723565" w:rsidRPr="00723565" w:rsidRDefault="00723565" w:rsidP="00723565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-169.16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-272.49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5.85E-03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0.04715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5.79E-03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3.89E-03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0.04672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6.97E-03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5.69E-03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0.04591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4.05E-03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0.04862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4.38E-03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0.05259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7.05E-03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4.74E-03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0.05686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7.58E-03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5.09E-03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0.06110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8.10E-03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5.44E-03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0.06529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8.63E-03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5.80E-03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0.06961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9.20E-03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6.18E-03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0.07419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9.85E-03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0.07939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7.11E-03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0.08535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7.71E-03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0.09256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8.44E-03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9.35E-03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0.1123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0.1265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0.1468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0.1806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0.2716</w:t>
            </w:r>
          </w:p>
        </w:tc>
      </w:tr>
      <w:tr w:rsidR="00723565" w:rsidRPr="00723565" w:rsidTr="00723565"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1.454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-155.18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1.294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-103.99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-155.18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9.671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8.32E-03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5.59E-03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0.06705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7.45E-03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0.08944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0.1426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0.2149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0.2926</w:t>
            </w:r>
          </w:p>
        </w:tc>
      </w:tr>
      <w:tr w:rsidR="00723565" w:rsidRPr="00723565" w:rsidTr="00723565"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-61.28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0.9235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-61.28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0.09783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0.09929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0.1481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0.2186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0.2952</w:t>
            </w:r>
          </w:p>
        </w:tc>
      </w:tr>
      <w:tr w:rsidR="00723565" w:rsidRPr="00723565" w:rsidTr="00723565"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1.489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0.9367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1.010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</w: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281.98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1.266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0.2140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0.2458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0.3128</w:t>
            </w:r>
          </w:p>
        </w:tc>
      </w:tr>
      <w:tr w:rsidR="00723565" w:rsidRPr="00723565" w:rsidTr="00723565">
        <w:tc>
          <w:tcPr>
            <w:tcW w:w="0" w:type="auto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1.523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0.9769</w:t>
            </w:r>
          </w:p>
        </w:tc>
      </w:tr>
      <w:tr w:rsidR="00723565" w:rsidRPr="00723565" w:rsidTr="00723565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  <w:p w:rsidR="00723565" w:rsidRPr="00723565" w:rsidRDefault="00723565" w:rsidP="00723565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Supercritical</w:t>
            </w: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0.5522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0.3134</w:t>
            </w:r>
          </w:p>
        </w:tc>
      </w:tr>
      <w:tr w:rsidR="00723565" w:rsidRPr="00723565" w:rsidTr="00723565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23565" w:rsidRPr="00723565" w:rsidRDefault="00723565" w:rsidP="007235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723565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0.3472</w:t>
            </w:r>
          </w:p>
        </w:tc>
      </w:tr>
    </w:tbl>
    <w:p w:rsidR="00723565" w:rsidRDefault="00723565" w:rsidP="00176235">
      <w:pPr>
        <w:rPr>
          <w:sz w:val="24"/>
          <w:szCs w:val="24"/>
        </w:rPr>
      </w:pPr>
    </w:p>
    <w:p w:rsidR="00CC5068" w:rsidRDefault="00CC5068" w:rsidP="00176235">
      <w:pPr>
        <w:rPr>
          <w:sz w:val="24"/>
          <w:szCs w:val="24"/>
        </w:rPr>
      </w:pPr>
      <w:r>
        <w:rPr>
          <w:sz w:val="24"/>
          <w:szCs w:val="24"/>
        </w:rPr>
        <w:t>Аммиак – теплоемкость</w:t>
      </w:r>
    </w:p>
    <w:tbl>
      <w:tblPr>
        <w:tblW w:w="1098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663"/>
        <w:gridCol w:w="510"/>
        <w:gridCol w:w="510"/>
        <w:gridCol w:w="597"/>
        <w:gridCol w:w="607"/>
        <w:gridCol w:w="608"/>
        <w:gridCol w:w="1011"/>
        <w:gridCol w:w="891"/>
        <w:gridCol w:w="1218"/>
        <w:gridCol w:w="1545"/>
        <w:gridCol w:w="1612"/>
        <w:gridCol w:w="629"/>
      </w:tblGrid>
      <w:tr w:rsidR="00CC5068" w:rsidRPr="00CC5068" w:rsidTr="00CC5068">
        <w:trPr>
          <w:tblHeader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t>Specific Heat at constant pressure, C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val="en-US" w:eastAsia="ru-RU"/>
              </w:rPr>
              <w:t>P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t>(isobaric)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Cp/Cv</w:t>
            </w:r>
          </w:p>
        </w:tc>
      </w:tr>
      <w:tr w:rsidR="00CC5068" w:rsidRPr="00CC5068" w:rsidTr="00CC5068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[kJ/mol 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[kJ/kg 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[kWh/(kg K)]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val="en-US"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t>[kcal(IT)/(kg K)],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val="en-US" w:eastAsia="ru-RU"/>
              </w:rPr>
              <w:br/>
              <w:t>[Btu(IT)/lb 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[Btu(IT)/(mol °F)]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[-]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239.56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1.56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239.56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0.0006374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0.0006010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0.038883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0.0006342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0.0006896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0.5929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0.0007516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0.0008158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298.05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0.081465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1.73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298.05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0.053356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0.0008703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0.0008562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0.041627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0.0006789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0.0007069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0.0007605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0.0008211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2.23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0.001713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0.0007956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0.0008026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0.0008455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1.23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398.32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5.77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398.32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0.30552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0.0009470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0.0008613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0.0008774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1.56</w:t>
            </w:r>
          </w:p>
        </w:tc>
      </w:tr>
    </w:tbl>
    <w:p w:rsidR="00CC5068" w:rsidRDefault="00CC5068" w:rsidP="00176235">
      <w:pPr>
        <w:rPr>
          <w:sz w:val="24"/>
          <w:szCs w:val="24"/>
        </w:rPr>
      </w:pPr>
    </w:p>
    <w:p w:rsidR="00CC5068" w:rsidRDefault="00CC5068" w:rsidP="00176235">
      <w:pPr>
        <w:rPr>
          <w:sz w:val="24"/>
          <w:szCs w:val="24"/>
        </w:rPr>
      </w:pPr>
      <w:r>
        <w:rPr>
          <w:sz w:val="24"/>
          <w:szCs w:val="24"/>
        </w:rPr>
        <w:t>Аммиак – теплопроводность</w:t>
      </w:r>
    </w:p>
    <w:tbl>
      <w:tblPr>
        <w:tblW w:w="10545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829"/>
        <w:gridCol w:w="692"/>
        <w:gridCol w:w="692"/>
        <w:gridCol w:w="746"/>
        <w:gridCol w:w="760"/>
        <w:gridCol w:w="897"/>
        <w:gridCol w:w="1222"/>
        <w:gridCol w:w="2012"/>
        <w:gridCol w:w="1961"/>
      </w:tblGrid>
      <w:tr w:rsidR="00CC5068" w:rsidRPr="00CC5068" w:rsidTr="00CC506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Thermal conductivity</w:t>
            </w:r>
          </w:p>
        </w:tc>
      </w:tr>
      <w:tr w:rsidR="00CC5068" w:rsidRPr="00CC5068" w:rsidTr="00CC506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[mW/m 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[kcal(IT)/(h m K)]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[Btu(IT)/(h ft °F)]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0.6907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0.4641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239.56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0.3851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239.56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0.01211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0.01450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0.02150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0.03069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0.05899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0.03964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0.04525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0.4647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298.05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0.2807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298.05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0.01511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0.01520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0.02201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0.03106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0.03994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0.06771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0.04550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0.4672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0.2817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0.1814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0.02409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0.02642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0.03310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0.04148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0.04677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0.4703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0.2869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398.32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0.1264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398.32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0.05838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0.05515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0.05496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0.03693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0.04394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0.04867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0.3599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0.2496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0.1766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0.1357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0.1133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0.5714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0.6914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0.4646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0.3894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0.3366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0.2956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0.7650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0.9793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0.6580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996.5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0.5758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0.7633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0.5129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0.6855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0.4606</w:t>
            </w:r>
          </w:p>
        </w:tc>
      </w:tr>
    </w:tbl>
    <w:p w:rsidR="00CC5068" w:rsidRDefault="00CC5068" w:rsidP="00176235">
      <w:pPr>
        <w:rPr>
          <w:sz w:val="24"/>
          <w:szCs w:val="24"/>
        </w:rPr>
      </w:pPr>
    </w:p>
    <w:p w:rsidR="00CC5068" w:rsidRDefault="00CC5068" w:rsidP="00176235">
      <w:pPr>
        <w:rPr>
          <w:sz w:val="24"/>
          <w:szCs w:val="24"/>
        </w:rPr>
      </w:pPr>
      <w:r>
        <w:rPr>
          <w:sz w:val="24"/>
          <w:szCs w:val="24"/>
        </w:rPr>
        <w:t>Кислород – плотность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642"/>
        <w:gridCol w:w="705"/>
        <w:gridCol w:w="705"/>
        <w:gridCol w:w="642"/>
        <w:gridCol w:w="642"/>
        <w:gridCol w:w="1015"/>
        <w:gridCol w:w="783"/>
        <w:gridCol w:w="881"/>
        <w:gridCol w:w="853"/>
        <w:gridCol w:w="699"/>
        <w:gridCol w:w="853"/>
      </w:tblGrid>
      <w:tr w:rsidR="00CC5068" w:rsidRPr="00CC5068" w:rsidTr="00CC5068">
        <w:trPr>
          <w:tblHeader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Density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Specific weight</w:t>
            </w:r>
          </w:p>
        </w:tc>
      </w:tr>
      <w:tr w:rsidR="00CC5068" w:rsidRPr="00CC5068" w:rsidTr="00CC5068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[mol/dm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[g/l],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[kg/m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[sl/ft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[N/m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 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-218.79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81.54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77.22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75.78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74.32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71.30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68.11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64.65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973.9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60.80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56.34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50.77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47.14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42.17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154.58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-181.43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27.23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 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-218.79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0.000647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0.02158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0.04696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0.09168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0.2739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0.6508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2.454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4.268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7.289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9.671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9.671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154.58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-181.43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27.23</w:t>
            </w:r>
          </w:p>
        </w:tc>
      </w:tr>
      <w:tr w:rsidR="00CC5068" w:rsidRPr="00CC5068" w:rsidTr="00CC5068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81.53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80.03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74.35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71.29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0.2755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0.2460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0.2030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0.1732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0.1511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0.1340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0.1094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0.1003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0.09252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0.08590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0.08016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0.07510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0.07067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0.06674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0.06007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0.7696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0.04804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0.04004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0.03432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0.000933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0.03002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0.02669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0.02402</w:t>
            </w:r>
          </w:p>
        </w:tc>
      </w:tr>
      <w:tr w:rsidR="00CC5068" w:rsidRPr="00CC5068" w:rsidTr="00CC5068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-218.68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81.59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80.10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74.41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68.23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976.3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60.95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2.401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2.388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0.05897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1.897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1.601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1.239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1.018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0.9352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0.8653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0.8653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0.8059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0.7541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0.7086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0.6686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0.6007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0.4796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0.3994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0.3423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0.2995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0.2663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0.2397</w:t>
            </w:r>
          </w:p>
        </w:tc>
      </w:tr>
      <w:tr w:rsidR="00CC5068" w:rsidRPr="00CC5068" w:rsidTr="00CC5068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68.91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31.99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22.29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4.118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2.379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1.693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1.317</w:t>
            </w:r>
          </w:p>
        </w:tc>
      </w:tr>
      <w:tr w:rsidR="00CC5068" w:rsidRPr="00CC5068" w:rsidTr="00CC5068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-217.65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-359.77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12866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81.91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80.78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75.35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69.67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9954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63.36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55.72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44.70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 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26.43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13.73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9.214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8.403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7.741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7.192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6.730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938.2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5.972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4.702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3.898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3.337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2.921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2.599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2.342</w:t>
            </w:r>
          </w:p>
        </w:tc>
      </w:tr>
      <w:tr w:rsidR="00CC5068" w:rsidRPr="00CC5068" w:rsidTr="00CC5068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C5068" w:rsidRPr="00CC5068" w:rsidTr="00CC50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71.69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20.76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7.975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99.91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979.8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6.237</w:t>
            </w:r>
          </w:p>
        </w:tc>
      </w:tr>
      <w:tr w:rsidR="00CC5068" w:rsidRPr="00CC5068" w:rsidTr="00CC5068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C5068" w:rsidRPr="00CC5068" w:rsidTr="00CC50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76.44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43.16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0.8544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27.49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20.38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16.33</w:t>
            </w:r>
          </w:p>
        </w:tc>
      </w:tr>
    </w:tbl>
    <w:p w:rsidR="00CC5068" w:rsidRDefault="00CC5068" w:rsidP="00176235">
      <w:pPr>
        <w:rPr>
          <w:sz w:val="24"/>
          <w:szCs w:val="24"/>
        </w:rPr>
      </w:pPr>
    </w:p>
    <w:p w:rsidR="00CC5068" w:rsidRDefault="00CC5068" w:rsidP="00176235">
      <w:pPr>
        <w:rPr>
          <w:sz w:val="24"/>
          <w:szCs w:val="24"/>
        </w:rPr>
      </w:pPr>
      <w:r>
        <w:rPr>
          <w:sz w:val="24"/>
          <w:szCs w:val="24"/>
        </w:rPr>
        <w:t>Кислород – вязкость</w:t>
      </w:r>
    </w:p>
    <w:tbl>
      <w:tblPr>
        <w:tblW w:w="1098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42"/>
        <w:gridCol w:w="670"/>
        <w:gridCol w:w="671"/>
        <w:gridCol w:w="642"/>
        <w:gridCol w:w="642"/>
        <w:gridCol w:w="666"/>
        <w:gridCol w:w="959"/>
        <w:gridCol w:w="1195"/>
        <w:gridCol w:w="1147"/>
        <w:gridCol w:w="815"/>
        <w:gridCol w:w="966"/>
        <w:gridCol w:w="868"/>
      </w:tblGrid>
      <w:tr w:rsidR="00CC5068" w:rsidRPr="00CC5068" w:rsidTr="00CC5068">
        <w:trPr>
          <w:tblHeader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Dynamic (Absolute) Viscosity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Kinematic Viscosity</w:t>
            </w:r>
          </w:p>
        </w:tc>
      </w:tr>
      <w:tr w:rsidR="00CC5068" w:rsidRPr="00CC5068" w:rsidTr="00CC5068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[μPa 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[cP]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 x10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lb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s/ft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 x10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lb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s/ft 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 h]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[cSt],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 x10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m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 x10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CC5068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ft2/s]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CC5068" w:rsidRPr="00CC5068" w:rsidRDefault="00CC5068" w:rsidP="00CC5068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-218.79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773.62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6.376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371.79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3.235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308.66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2.737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261.22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2.362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195.64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1.844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1.505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121.52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97.43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1.077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0.9252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0.7971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0.7393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0.6836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CC5068" w:rsidRPr="00CC5068" w:rsidRDefault="00CC5068" w:rsidP="00CC5068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-218.79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4257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0.0053557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166.7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0.0057533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82.32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0.0061486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45.07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0.0069355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17.02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0.0077281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7.979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0.0085467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4.323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0.0094273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1.644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1.090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0.8950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0.7372</w:t>
            </w:r>
          </w:p>
        </w:tc>
      </w:tr>
      <w:tr w:rsidR="00CC5068" w:rsidRPr="00CC5068" w:rsidTr="00CC5068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6.378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4.857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2.362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1.841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Gas</w:t>
            </w: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-183.09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16.93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21.06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30.51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41.40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53.69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67.23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82.10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98.12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115.3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133.5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152.8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173.1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194.5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216.8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240.0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289.1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426.4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0.03473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582.9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756.8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947.5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1153.4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1374.0</w:t>
            </w:r>
          </w:p>
        </w:tc>
      </w:tr>
      <w:tr w:rsidR="00CC5068" w:rsidRPr="00CC5068" w:rsidTr="00CC5068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-218.68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-361.62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6.383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4.889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2.380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1.516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1.083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119.62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2.629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2.651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7.318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3.857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5.157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6.575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8.105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9.753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11.50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0.04497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13.36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19.54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21.80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24.14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29.09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226.85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42.91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58.55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76.10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95.19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115.8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137.9</w:t>
            </w:r>
          </w:p>
        </w:tc>
      </w:tr>
      <w:tr w:rsidR="00CC5068" w:rsidRPr="00CC5068" w:rsidTr="00CC5068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1.569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0.6233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154.36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0.6201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3.551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8.832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15.59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0.9671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23.62</w:t>
            </w:r>
          </w:p>
        </w:tc>
      </w:tr>
      <w:tr w:rsidR="00CC5068" w:rsidRPr="00CC5068" w:rsidTr="00CC5068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-217.65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-359.77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6.448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5.201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0.6899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2.543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1.192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0.9130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0.04796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0.7210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0.6629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0.8042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1.192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0.4469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1.623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1.851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0.05823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2.089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2.336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3.121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4.583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6.223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8.028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0.9282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9.991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12.10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14.36</w:t>
            </w:r>
          </w:p>
        </w:tc>
      </w:tr>
      <w:tr w:rsidR="00CC5068" w:rsidRPr="00CC5068" w:rsidTr="00CC5068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C5068" w:rsidRPr="00CC5068" w:rsidTr="00CC50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1.822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</w:p>
          <w:p w:rsidR="00CC5068" w:rsidRPr="00CC5068" w:rsidRDefault="00CC5068" w:rsidP="00CC5068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0.08902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0.9582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0.03471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2.076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3.515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5.201</w:t>
            </w:r>
          </w:p>
        </w:tc>
      </w:tr>
      <w:tr w:rsidR="00CC5068" w:rsidRPr="00CC5068" w:rsidTr="00CC5068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C5068" w:rsidRPr="00CC5068" w:rsidTr="00CC506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2.417</w:t>
            </w:r>
          </w:p>
        </w:tc>
      </w:tr>
      <w:tr w:rsidR="00CC5068" w:rsidRPr="00CC5068" w:rsidTr="00CC506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</w:p>
          <w:p w:rsidR="00CC5068" w:rsidRPr="00CC5068" w:rsidRDefault="00CC5068" w:rsidP="00CC5068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0.07721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0.8311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1.592</w:t>
            </w:r>
          </w:p>
        </w:tc>
      </w:tr>
      <w:tr w:rsidR="00CC5068" w:rsidRPr="00CC5068" w:rsidTr="00CC506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C5068" w:rsidRPr="00CC5068" w:rsidRDefault="00CC5068" w:rsidP="00CC50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C5068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2.187</w:t>
            </w:r>
          </w:p>
        </w:tc>
      </w:tr>
    </w:tbl>
    <w:p w:rsidR="00CC5068" w:rsidRDefault="00CC5068" w:rsidP="00176235">
      <w:pPr>
        <w:rPr>
          <w:sz w:val="24"/>
          <w:szCs w:val="24"/>
        </w:rPr>
      </w:pPr>
    </w:p>
    <w:p w:rsidR="00CA381C" w:rsidRDefault="00CA381C" w:rsidP="00176235">
      <w:pPr>
        <w:rPr>
          <w:sz w:val="24"/>
          <w:szCs w:val="24"/>
        </w:rPr>
      </w:pPr>
      <w:r>
        <w:rPr>
          <w:sz w:val="24"/>
          <w:szCs w:val="24"/>
        </w:rPr>
        <w:t>Азот – плотность</w:t>
      </w:r>
    </w:p>
    <w:tbl>
      <w:tblPr>
        <w:tblW w:w="10989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595"/>
        <w:gridCol w:w="663"/>
        <w:gridCol w:w="663"/>
        <w:gridCol w:w="640"/>
        <w:gridCol w:w="651"/>
        <w:gridCol w:w="628"/>
        <w:gridCol w:w="1124"/>
        <w:gridCol w:w="867"/>
        <w:gridCol w:w="976"/>
        <w:gridCol w:w="1280"/>
        <w:gridCol w:w="774"/>
        <w:gridCol w:w="902"/>
      </w:tblGrid>
      <w:tr w:rsidR="00CA381C" w:rsidRPr="00CA381C" w:rsidTr="00CA381C">
        <w:trPr>
          <w:tblHeader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Density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Specific weight</w:t>
            </w:r>
          </w:p>
        </w:tc>
      </w:tr>
      <w:tr w:rsidR="00CA381C" w:rsidRPr="00CA381C" w:rsidTr="00CA381C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[mol/dm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[g/l],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[kg/m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[sl/ft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*10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-3 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[N/m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CA381C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CA381C" w:rsidRPr="00CA381C" w:rsidTr="00CA38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CA381C" w:rsidRPr="00CA381C" w:rsidRDefault="00CA381C" w:rsidP="00CA381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  <w:p w:rsidR="00CA381C" w:rsidRPr="00CA381C" w:rsidRDefault="00CA381C" w:rsidP="00CA381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-346.0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52.6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51.0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49.9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46.8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44.8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43.4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39.3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31.8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19.6</w:t>
            </w:r>
          </w:p>
        </w:tc>
      </w:tr>
      <w:tr w:rsidR="00CA381C" w:rsidRPr="00CA381C" w:rsidTr="00CA381C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A381C" w:rsidRPr="00CA381C" w:rsidTr="00CA38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CA381C" w:rsidRPr="00CA381C" w:rsidRDefault="00CA381C" w:rsidP="00CA381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equlibrium</w:t>
            </w:r>
          </w:p>
          <w:p w:rsidR="00CA381C" w:rsidRPr="00CA381C" w:rsidRDefault="00CA381C" w:rsidP="00CA381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pressure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63.15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-210.0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-346.0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0.103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0.343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0.613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0.8670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0.867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1.86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3.66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5.45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8.46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19.6</w:t>
            </w:r>
          </w:p>
        </w:tc>
      </w:tr>
      <w:tr w:rsidR="00CA381C" w:rsidRPr="00CA381C" w:rsidTr="00CA381C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A381C" w:rsidRPr="00CA381C" w:rsidTr="00CA38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3.437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0.215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0.0703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0.0527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0.0422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0.0350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0.0264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0.0131</w:t>
            </w:r>
          </w:p>
        </w:tc>
      </w:tr>
      <w:tr w:rsidR="00CA381C" w:rsidRPr="00CA381C" w:rsidTr="00CA381C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A381C" w:rsidRPr="00CA381C" w:rsidTr="00CA38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41.6</w:t>
            </w:r>
          </w:p>
        </w:tc>
      </w:tr>
      <w:tr w:rsidR="00CA381C" w:rsidRPr="00CA381C" w:rsidTr="00CA38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-169.4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2.58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0.701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0.526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0.349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0.263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0.131</w:t>
            </w:r>
          </w:p>
        </w:tc>
      </w:tr>
      <w:tr w:rsidR="00CA381C" w:rsidRPr="00CA381C" w:rsidTr="00CA381C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A381C" w:rsidRPr="00CA381C" w:rsidTr="00CA38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3.15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2.10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1.58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1.26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0.901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0.788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0.664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0.573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0.394</w:t>
            </w:r>
          </w:p>
        </w:tc>
      </w:tr>
      <w:tr w:rsidR="00CA381C" w:rsidRPr="00CA381C" w:rsidTr="00CA381C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A381C" w:rsidRPr="00CA381C" w:rsidTr="00CA38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44.5</w:t>
            </w:r>
          </w:p>
        </w:tc>
      </w:tr>
      <w:tr w:rsidR="00CA381C" w:rsidRPr="00CA381C" w:rsidTr="00CA38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</w:p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5.26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3.50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2.63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2.10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1.72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0.650</w:t>
            </w:r>
          </w:p>
        </w:tc>
      </w:tr>
      <w:tr w:rsidR="00CA381C" w:rsidRPr="00CA381C" w:rsidTr="00CA381C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CA381C" w:rsidRPr="00CA381C" w:rsidTr="00CA381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</w:t>
            </w:r>
          </w:p>
        </w:tc>
      </w:tr>
      <w:tr w:rsidR="00CA381C" w:rsidRPr="00CA381C" w:rsidTr="00CA381C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</w:p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14.0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10.5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5.26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4.21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3.35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1.85</w:t>
            </w:r>
          </w:p>
        </w:tc>
      </w:tr>
      <w:tr w:rsidR="00CA381C" w:rsidRPr="00CA381C" w:rsidTr="00CA381C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A381C" w:rsidRPr="00CA381C" w:rsidRDefault="00CA381C" w:rsidP="00CA38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CA381C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</w:t>
            </w:r>
          </w:p>
        </w:tc>
      </w:tr>
    </w:tbl>
    <w:p w:rsidR="00CA381C" w:rsidRDefault="00CA381C" w:rsidP="00176235">
      <w:pPr>
        <w:rPr>
          <w:sz w:val="24"/>
          <w:szCs w:val="24"/>
        </w:rPr>
      </w:pPr>
    </w:p>
    <w:p w:rsidR="000D1AB2" w:rsidRDefault="000D1AB2" w:rsidP="00176235">
      <w:pPr>
        <w:rPr>
          <w:sz w:val="24"/>
          <w:szCs w:val="24"/>
        </w:rPr>
      </w:pPr>
      <w:r>
        <w:rPr>
          <w:sz w:val="24"/>
          <w:szCs w:val="24"/>
        </w:rPr>
        <w:t>Пропан – плотность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645"/>
        <w:gridCol w:w="645"/>
        <w:gridCol w:w="645"/>
        <w:gridCol w:w="853"/>
        <w:gridCol w:w="853"/>
        <w:gridCol w:w="747"/>
        <w:gridCol w:w="1015"/>
        <w:gridCol w:w="788"/>
        <w:gridCol w:w="881"/>
        <w:gridCol w:w="747"/>
        <w:gridCol w:w="699"/>
        <w:gridCol w:w="814"/>
      </w:tblGrid>
      <w:tr w:rsidR="000D1AB2" w:rsidRPr="000D1AB2" w:rsidTr="000D1AB2">
        <w:trPr>
          <w:tblHeader/>
        </w:trPr>
        <w:tc>
          <w:tcPr>
            <w:tcW w:w="10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Density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Specific weight</w:t>
            </w:r>
          </w:p>
        </w:tc>
      </w:tr>
      <w:tr w:rsidR="000D1AB2" w:rsidRPr="000D1AB2" w:rsidTr="000D1AB2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7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[MPa]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[mol/dm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[g/l],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[kg/m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[sl/ft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[N/m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3 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-305.82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7.838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369.83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206.02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Gas, saturated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-305.82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2.49E-10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6.87E-10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2.13E-11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6.9E-10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3.05E-08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1.34E-06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8.39E-08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2.61E-09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8.4E-08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7.18E-04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4.48E-05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4.5E-05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5.47E-05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5.75E-04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0.784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0.6323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0.05410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369.83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96.68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206.02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0.4278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13.8</w:t>
            </w:r>
          </w:p>
        </w:tc>
      </w:tr>
      <w:tr w:rsidR="000D1AB2" w:rsidRPr="000D1AB2" w:rsidTr="000D1AB2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-305.72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230.74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-44.34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36.3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230.74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-44.34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0.04744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0.09839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0.0984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0.09277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0.0928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0.0833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0.0664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0.7581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0.0473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0.6631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0.0414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0.0331</w:t>
            </w:r>
          </w:p>
        </w:tc>
      </w:tr>
      <w:tr w:rsidR="000D1AB2" w:rsidRPr="000D1AB2" w:rsidTr="000D1AB2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30.5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0.3994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0.6820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0.682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0.560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0.330</w:t>
            </w:r>
          </w:p>
        </w:tc>
      </w:tr>
      <w:tr w:rsidR="000D1AB2" w:rsidRPr="000D1AB2" w:rsidTr="000D1AB2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0.9722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435.0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7.01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3.87</w:t>
            </w:r>
          </w:p>
        </w:tc>
      </w:tr>
      <w:tr w:rsidR="000D1AB2" w:rsidRPr="000D1AB2" w:rsidTr="000D1AB2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38.9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26.4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99.02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6.18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3.21</w:t>
            </w:r>
          </w:p>
        </w:tc>
      </w:tr>
      <w:tr w:rsidR="000D1AB2" w:rsidRPr="000D1AB2" w:rsidTr="000D1AB2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45.8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35.4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lastRenderedPageBreak/>
              <w:t>Supercritical</w:t>
            </w: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0.9448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25.7</w:t>
            </w:r>
          </w:p>
        </w:tc>
      </w:tr>
      <w:tr w:rsidR="000D1AB2" w:rsidRPr="000D1AB2" w:rsidTr="000D1AB2">
        <w:tc>
          <w:tcPr>
            <w:tcW w:w="0" w:type="auto"/>
            <w:gridSpan w:val="1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747.2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37.7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543.7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33.9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30.6</w:t>
            </w:r>
          </w:p>
        </w:tc>
      </w:tr>
    </w:tbl>
    <w:p w:rsidR="000D1AB2" w:rsidRDefault="000D1AB2" w:rsidP="00176235">
      <w:pPr>
        <w:rPr>
          <w:sz w:val="24"/>
          <w:szCs w:val="24"/>
        </w:rPr>
      </w:pPr>
    </w:p>
    <w:p w:rsidR="000D1AB2" w:rsidRDefault="000D1AB2" w:rsidP="00176235">
      <w:pPr>
        <w:rPr>
          <w:sz w:val="24"/>
          <w:szCs w:val="24"/>
        </w:rPr>
      </w:pPr>
      <w:r>
        <w:rPr>
          <w:sz w:val="24"/>
          <w:szCs w:val="24"/>
        </w:rPr>
        <w:t>Пропан – вязкость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642"/>
        <w:gridCol w:w="658"/>
        <w:gridCol w:w="658"/>
        <w:gridCol w:w="853"/>
        <w:gridCol w:w="747"/>
        <w:gridCol w:w="655"/>
        <w:gridCol w:w="853"/>
        <w:gridCol w:w="1276"/>
        <w:gridCol w:w="840"/>
        <w:gridCol w:w="1045"/>
        <w:gridCol w:w="1117"/>
      </w:tblGrid>
      <w:tr w:rsidR="000D1AB2" w:rsidRPr="000D1AB2" w:rsidTr="000D1AB2">
        <w:trPr>
          <w:tblHeader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Dynamic (Absolute) Viscosity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Kinematic Viscosity</w:t>
            </w:r>
          </w:p>
        </w:tc>
      </w:tr>
      <w:tr w:rsidR="000D1AB2" w:rsidRPr="000D1AB2" w:rsidTr="000D1AB2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[μPa s]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[cP]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f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s/ft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*10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[lb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bscript"/>
                <w:lang w:eastAsia="ru-RU"/>
              </w:rPr>
              <w:t>m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/ft s*10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[cSt],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br/>
              <w:t>[m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/s*10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[ft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2 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/s*10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vertAlign w:val="superscript"/>
                <w:lang w:eastAsia="ru-RU"/>
              </w:rPr>
              <w:t>-6 </w:t>
            </w:r>
            <w:r w:rsidRPr="000D1AB2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]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-305.82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158.3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56.66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1.081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16.91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8.757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5.673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4.068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3.086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2.428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1.951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1.817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1.568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0.9845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1.384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0.8828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-305.82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0.002641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240090909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2584314536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2217783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23871991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0.003717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0.07762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55717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0.004483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0.09363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1712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3.533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190.9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43.30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14.83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0.007655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6.557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3.395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2.780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1.932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1.491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1.366</w:t>
            </w:r>
          </w:p>
        </w:tc>
      </w:tr>
      <w:tr w:rsidR="000D1AB2" w:rsidRPr="000D1AB2" w:rsidTr="000D1AB2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-305.72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10790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158.4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56.62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23.17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13.07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8.769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6.466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5.040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4.068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230.74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-44.34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3.665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230.74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-44.34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28.44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30.91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36.58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42.65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49.12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55.98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63.26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70.89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7.271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87.31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134.4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189.6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0.3697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251.3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318.5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390.2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465.5</w:t>
            </w:r>
          </w:p>
        </w:tc>
      </w:tr>
      <w:tr w:rsidR="000D1AB2" w:rsidRPr="000D1AB2" w:rsidTr="000D1AB2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0D1AB2" w:rsidRPr="000D1AB2" w:rsidTr="000D1AB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159.1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57.17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23.36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829.3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557.3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13.16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539.4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8.826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6.508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0.4713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5.073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4.096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3.390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97.57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2.857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2.440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63.96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2.094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5.607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4.144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0.008877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5.965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0.4590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4.941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0.009414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6.326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0.5346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5.754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6.589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7.392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0.7761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8.354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13.28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0.3292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18.92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0.3730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25.22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32.03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0.4488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39.28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46.86</w:t>
            </w:r>
          </w:p>
        </w:tc>
      </w:tr>
      <w:tr w:rsidR="000D1AB2" w:rsidRPr="000D1AB2" w:rsidTr="000D1AB2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5.550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59.74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5.219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2.214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1.434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2.640</w:t>
            </w:r>
          </w:p>
        </w:tc>
      </w:tr>
      <w:tr w:rsidR="000D1AB2" w:rsidRPr="000D1AB2" w:rsidTr="000D1AB2">
        <w:tc>
          <w:tcPr>
            <w:tcW w:w="0" w:type="auto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165.6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62.83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25.29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0.8947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14.12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579.3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0.5793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389.3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0.8742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9.409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8.640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0.6433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6.924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6.533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5.403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4.380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3.646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3.369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0.2880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3.100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2.792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89.84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2.679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2.345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93.65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1.956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2.074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78.30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1.845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0.06477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43.52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1.647</w:t>
            </w:r>
          </w:p>
        </w:tc>
      </w:tr>
      <w:tr w:rsidR="000D1AB2" w:rsidRPr="000D1AB2" w:rsidTr="000D1AB2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0.8582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27.61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1.322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1.489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2.138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0.2649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2.851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0.3351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3.607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0.4933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4.392</w:t>
            </w:r>
          </w:p>
        </w:tc>
      </w:tr>
      <w:tr w:rsidR="000D1AB2" w:rsidRPr="000D1AB2" w:rsidTr="000D1AB2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0.5198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0.4834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D1AB2" w:rsidRPr="000D1AB2" w:rsidRDefault="000D1AB2" w:rsidP="000D1AB2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0D1AB2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5.203</w:t>
            </w:r>
          </w:p>
        </w:tc>
      </w:tr>
    </w:tbl>
    <w:p w:rsidR="000D1AB2" w:rsidRDefault="000D1AB2" w:rsidP="00176235">
      <w:pPr>
        <w:rPr>
          <w:sz w:val="24"/>
          <w:szCs w:val="24"/>
        </w:rPr>
      </w:pPr>
    </w:p>
    <w:p w:rsidR="00D46336" w:rsidRDefault="00D46336" w:rsidP="00176235">
      <w:pPr>
        <w:rPr>
          <w:sz w:val="24"/>
          <w:szCs w:val="24"/>
        </w:rPr>
      </w:pPr>
      <w:r>
        <w:rPr>
          <w:sz w:val="24"/>
          <w:szCs w:val="24"/>
        </w:rPr>
        <w:t>Пропан – теплопроводность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925"/>
        <w:gridCol w:w="925"/>
        <w:gridCol w:w="925"/>
        <w:gridCol w:w="925"/>
        <w:gridCol w:w="925"/>
        <w:gridCol w:w="1589"/>
        <w:gridCol w:w="1559"/>
        <w:gridCol w:w="1519"/>
      </w:tblGrid>
      <w:tr w:rsidR="00D46336" w:rsidRPr="00D46336" w:rsidTr="00D46336">
        <w:trPr>
          <w:tblHeader/>
        </w:trPr>
        <w:tc>
          <w:tcPr>
            <w:tcW w:w="105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State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Temperature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Pressure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Thermal conductivity</w:t>
            </w:r>
          </w:p>
        </w:tc>
      </w:tr>
      <w:tr w:rsidR="00D46336" w:rsidRPr="00D46336" w:rsidTr="00D46336">
        <w:trPr>
          <w:tblHeader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before="225" w:after="15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[K]</w:t>
            </w:r>
          </w:p>
        </w:tc>
        <w:tc>
          <w:tcPr>
            <w:tcW w:w="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[°C]</w:t>
            </w:r>
          </w:p>
        </w:tc>
        <w:tc>
          <w:tcPr>
            <w:tcW w:w="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[°F]</w:t>
            </w:r>
          </w:p>
        </w:tc>
        <w:tc>
          <w:tcPr>
            <w:tcW w:w="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[bara]</w:t>
            </w:r>
          </w:p>
        </w:tc>
        <w:tc>
          <w:tcPr>
            <w:tcW w:w="9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[psia]</w:t>
            </w:r>
          </w:p>
        </w:tc>
        <w:tc>
          <w:tcPr>
            <w:tcW w:w="15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[mW/m K]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[kcal(IT)/(h m K)]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225" w:after="15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[Btu(IT)/(h ft °F)]</w:t>
            </w:r>
          </w:p>
        </w:tc>
      </w:tr>
      <w:tr w:rsidR="00D46336" w:rsidRPr="00D46336" w:rsidTr="00D4633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 at</w:t>
            </w:r>
          </w:p>
          <w:p w:rsidR="00D46336" w:rsidRPr="00D46336" w:rsidRDefault="00D46336" w:rsidP="00D46336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-305.82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0.1201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0.1174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0.1094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0.09955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0.08896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0.07842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0.06841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0.05923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88.32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0.05103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0.04850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75.58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0.06499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0.04367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69.49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0.04015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67.72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0.05823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0.03913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-305.82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1.7E-09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1.706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0.001467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0.0009857</w:t>
            </w:r>
          </w:p>
        </w:tc>
      </w:tr>
      <w:tr w:rsidR="00D46336" w:rsidRPr="00D46336" w:rsidTr="00D4633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 at</w:t>
            </w:r>
          </w:p>
          <w:p w:rsidR="00D46336" w:rsidRPr="00D46336" w:rsidRDefault="00D46336" w:rsidP="00D46336">
            <w:pPr>
              <w:spacing w:before="100" w:beforeAutospacing="1" w:after="100" w:afterAutospacing="1" w:line="312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equilibrium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2.5E-07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3.7E-06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0.001397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0.000176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4.085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0.002360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0.005170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0.003474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-83.2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1.530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0.004733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0.6058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0.006131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2.180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0.007698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5.817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84.37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0.009559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0.01205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0.01316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0.01629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0.02084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515.6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41.36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0.03556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0.02390</w:t>
            </w:r>
          </w:p>
        </w:tc>
      </w:tr>
      <w:tr w:rsidR="00D46336" w:rsidRPr="00D46336" w:rsidTr="00D46336"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D46336" w:rsidRPr="00D46336" w:rsidTr="00D4633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-305.72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0.1201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0.1174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0.1124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0.1063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0.09961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0.09256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0.08545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0.07841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230.74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-44.34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0.07477</w:t>
            </w:r>
          </w:p>
        </w:tc>
      </w:tr>
      <w:tr w:rsidR="00D46336" w:rsidRPr="00D46336" w:rsidTr="00D4633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230.74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-44.34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0.006668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0.007165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0.008274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0.009453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0.01069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0.01201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0.01991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0.01338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25.66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0.01483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0.01791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0.02679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64.63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0.03734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0.07378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0.04958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0.06350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0.07910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0.09638</w:t>
            </w:r>
          </w:p>
        </w:tc>
      </w:tr>
      <w:tr w:rsidR="00D46336" w:rsidRPr="00D46336" w:rsidTr="00D46336"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D46336" w:rsidRPr="00D46336" w:rsidTr="00D4633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85.62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-305.55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0.1202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0.1176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0.1126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0.1065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0.09984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0.09285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0.08574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0.07875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0.07199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0.06558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102.9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0.05945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92.82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0.05363</w:t>
            </w:r>
          </w:p>
        </w:tc>
      </w:tr>
      <w:tr w:rsidR="00D46336" w:rsidRPr="00D46336" w:rsidTr="00D4633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0.01655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0.01112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0.01242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0.01381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0.01529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31.92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0.01844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47.56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0.02748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0.03816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87.38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0.05049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0.09596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0.06448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0.08014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0.09747</w:t>
            </w:r>
          </w:p>
        </w:tc>
      </w:tr>
      <w:tr w:rsidR="00D46336" w:rsidRPr="00D46336" w:rsidTr="00D46336"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D46336" w:rsidRPr="00D46336" w:rsidTr="00D4633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0.1182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0.08707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97.14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0.08352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0.05613</w:t>
            </w:r>
          </w:p>
        </w:tc>
      </w:tr>
      <w:tr w:rsidR="00D46336" w:rsidRPr="00D46336" w:rsidTr="00D4633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0.02452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0.03028</w:t>
            </w:r>
          </w:p>
        </w:tc>
      </w:tr>
      <w:tr w:rsidR="00D46336" w:rsidRPr="00D46336" w:rsidTr="00D46336">
        <w:tc>
          <w:tcPr>
            <w:tcW w:w="0" w:type="auto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</w:tr>
      <w:tr w:rsidR="00D46336" w:rsidRPr="00D46336" w:rsidTr="00D4633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Liquid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0.1212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0.1189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197.6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0.1142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0.1614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0.1085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0.1021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165.2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0.1420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0.09545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-73.2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-99.7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0.08868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-63.7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0.08205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0.07563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-13.2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0.06962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0.09518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0.06396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0.08753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0.05882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93.68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0.05413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0.07426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0.04990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79.79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0.04610</w:t>
            </w:r>
          </w:p>
        </w:tc>
      </w:tr>
      <w:tr w:rsidR="00D46336" w:rsidRPr="00D46336" w:rsidTr="00D46336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Supercritical</w:t>
            </w: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br/>
              <w:t>phase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68.25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0.05868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0.03943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58.85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0.03400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73.95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0.06359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0.04273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95.32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0.05507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527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0.06939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0.1273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0.08551</w:t>
            </w:r>
          </w:p>
        </w:tc>
      </w:tr>
      <w:tr w:rsidR="00D46336" w:rsidRPr="00D46336" w:rsidTr="00D46336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1450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178.8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0.1537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46336" w:rsidRPr="00D46336" w:rsidRDefault="00D46336" w:rsidP="00D4633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D4633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0.1033</w:t>
            </w:r>
          </w:p>
        </w:tc>
      </w:tr>
    </w:tbl>
    <w:p w:rsidR="00D46336" w:rsidRPr="00E66BDC" w:rsidRDefault="00D46336" w:rsidP="00176235">
      <w:pPr>
        <w:rPr>
          <w:sz w:val="24"/>
          <w:szCs w:val="24"/>
        </w:rPr>
      </w:pPr>
    </w:p>
    <w:sectPr w:rsidR="00D46336" w:rsidRPr="00E66BDC" w:rsidSect="00D552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03EB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6135A"/>
    <w:multiLevelType w:val="hybridMultilevel"/>
    <w:tmpl w:val="2BA23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86551"/>
    <w:multiLevelType w:val="hybridMultilevel"/>
    <w:tmpl w:val="27A43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15881"/>
    <w:multiLevelType w:val="hybridMultilevel"/>
    <w:tmpl w:val="EA22C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D1"/>
    <w:rsid w:val="0000442C"/>
    <w:rsid w:val="000115D1"/>
    <w:rsid w:val="0001392E"/>
    <w:rsid w:val="00023FEA"/>
    <w:rsid w:val="0004524B"/>
    <w:rsid w:val="00053280"/>
    <w:rsid w:val="00071A63"/>
    <w:rsid w:val="00081643"/>
    <w:rsid w:val="00085074"/>
    <w:rsid w:val="000942E4"/>
    <w:rsid w:val="000D1AB2"/>
    <w:rsid w:val="000D58F1"/>
    <w:rsid w:val="000D5B8E"/>
    <w:rsid w:val="000E4376"/>
    <w:rsid w:val="00117CBE"/>
    <w:rsid w:val="00131CE3"/>
    <w:rsid w:val="00142815"/>
    <w:rsid w:val="00176235"/>
    <w:rsid w:val="00176DD3"/>
    <w:rsid w:val="00193735"/>
    <w:rsid w:val="001A18A0"/>
    <w:rsid w:val="001A30C9"/>
    <w:rsid w:val="001B1F46"/>
    <w:rsid w:val="001B5255"/>
    <w:rsid w:val="001C08AE"/>
    <w:rsid w:val="001C6B42"/>
    <w:rsid w:val="001C6B6A"/>
    <w:rsid w:val="001D1751"/>
    <w:rsid w:val="001D50EE"/>
    <w:rsid w:val="001D678E"/>
    <w:rsid w:val="001E2D93"/>
    <w:rsid w:val="001F42DA"/>
    <w:rsid w:val="00200359"/>
    <w:rsid w:val="0020062D"/>
    <w:rsid w:val="0024190B"/>
    <w:rsid w:val="002448E6"/>
    <w:rsid w:val="00267E8F"/>
    <w:rsid w:val="00272FF2"/>
    <w:rsid w:val="00286E9D"/>
    <w:rsid w:val="002C675D"/>
    <w:rsid w:val="002E3D20"/>
    <w:rsid w:val="00302A4C"/>
    <w:rsid w:val="0033059E"/>
    <w:rsid w:val="00350BEC"/>
    <w:rsid w:val="003529B0"/>
    <w:rsid w:val="003831EC"/>
    <w:rsid w:val="00387A0E"/>
    <w:rsid w:val="00427F09"/>
    <w:rsid w:val="004331A9"/>
    <w:rsid w:val="00434E99"/>
    <w:rsid w:val="00451041"/>
    <w:rsid w:val="004841AB"/>
    <w:rsid w:val="004C6B94"/>
    <w:rsid w:val="005B27DD"/>
    <w:rsid w:val="005D1CFD"/>
    <w:rsid w:val="00614698"/>
    <w:rsid w:val="006178EE"/>
    <w:rsid w:val="00623333"/>
    <w:rsid w:val="00671900"/>
    <w:rsid w:val="006A652A"/>
    <w:rsid w:val="006C36C7"/>
    <w:rsid w:val="0070345B"/>
    <w:rsid w:val="00723565"/>
    <w:rsid w:val="007314DA"/>
    <w:rsid w:val="00737C99"/>
    <w:rsid w:val="00746690"/>
    <w:rsid w:val="00764BFF"/>
    <w:rsid w:val="007B1D55"/>
    <w:rsid w:val="00824FAB"/>
    <w:rsid w:val="008315CA"/>
    <w:rsid w:val="00857DCC"/>
    <w:rsid w:val="00864E7A"/>
    <w:rsid w:val="00882D01"/>
    <w:rsid w:val="008A6BA9"/>
    <w:rsid w:val="008F0D8F"/>
    <w:rsid w:val="009212B6"/>
    <w:rsid w:val="009514CC"/>
    <w:rsid w:val="0096461D"/>
    <w:rsid w:val="0097078F"/>
    <w:rsid w:val="00975120"/>
    <w:rsid w:val="0098268F"/>
    <w:rsid w:val="009829C4"/>
    <w:rsid w:val="009D50EB"/>
    <w:rsid w:val="009D5623"/>
    <w:rsid w:val="009D5992"/>
    <w:rsid w:val="009E2AB0"/>
    <w:rsid w:val="009F0B14"/>
    <w:rsid w:val="00A34044"/>
    <w:rsid w:val="00A42500"/>
    <w:rsid w:val="00A66CE8"/>
    <w:rsid w:val="00AA798F"/>
    <w:rsid w:val="00AB1EDC"/>
    <w:rsid w:val="00AB682C"/>
    <w:rsid w:val="00AC7ECB"/>
    <w:rsid w:val="00AE0304"/>
    <w:rsid w:val="00B01E61"/>
    <w:rsid w:val="00B3248E"/>
    <w:rsid w:val="00B57714"/>
    <w:rsid w:val="00B619E4"/>
    <w:rsid w:val="00B70136"/>
    <w:rsid w:val="00B95809"/>
    <w:rsid w:val="00B97990"/>
    <w:rsid w:val="00BA2EE6"/>
    <w:rsid w:val="00BE4C44"/>
    <w:rsid w:val="00BF25AB"/>
    <w:rsid w:val="00BF4C72"/>
    <w:rsid w:val="00C12DE5"/>
    <w:rsid w:val="00C3649E"/>
    <w:rsid w:val="00C37F87"/>
    <w:rsid w:val="00C71448"/>
    <w:rsid w:val="00C717D2"/>
    <w:rsid w:val="00C73A9A"/>
    <w:rsid w:val="00C73CF7"/>
    <w:rsid w:val="00C8763D"/>
    <w:rsid w:val="00C92446"/>
    <w:rsid w:val="00CA381C"/>
    <w:rsid w:val="00CC5068"/>
    <w:rsid w:val="00CE4DB8"/>
    <w:rsid w:val="00D459DA"/>
    <w:rsid w:val="00D46336"/>
    <w:rsid w:val="00D55239"/>
    <w:rsid w:val="00D92E03"/>
    <w:rsid w:val="00DB0E74"/>
    <w:rsid w:val="00DC6874"/>
    <w:rsid w:val="00DE30F2"/>
    <w:rsid w:val="00DE69B4"/>
    <w:rsid w:val="00E132DB"/>
    <w:rsid w:val="00E202FC"/>
    <w:rsid w:val="00E36AE9"/>
    <w:rsid w:val="00E44467"/>
    <w:rsid w:val="00E53B6C"/>
    <w:rsid w:val="00E61E48"/>
    <w:rsid w:val="00E66BDC"/>
    <w:rsid w:val="00E717F5"/>
    <w:rsid w:val="00E72E1A"/>
    <w:rsid w:val="00ED24E2"/>
    <w:rsid w:val="00ED5C19"/>
    <w:rsid w:val="00EE1ECE"/>
    <w:rsid w:val="00EE46F6"/>
    <w:rsid w:val="00EF10E9"/>
    <w:rsid w:val="00EF6D00"/>
    <w:rsid w:val="00F25D32"/>
    <w:rsid w:val="00F31591"/>
    <w:rsid w:val="00F319B5"/>
    <w:rsid w:val="00F41B7F"/>
    <w:rsid w:val="00F469C6"/>
    <w:rsid w:val="00FB578E"/>
    <w:rsid w:val="00FC0BE8"/>
    <w:rsid w:val="00FD4DB6"/>
    <w:rsid w:val="00FD6387"/>
    <w:rsid w:val="00FE51C3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EB5B2-4632-4C44-BAC1-9978343C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DC"/>
    <w:pPr>
      <w:ind w:left="720"/>
      <w:contextualSpacing/>
    </w:pPr>
  </w:style>
  <w:style w:type="character" w:styleId="a4">
    <w:name w:val="Strong"/>
    <w:basedOn w:val="a0"/>
    <w:uiPriority w:val="22"/>
    <w:qFormat/>
    <w:rsid w:val="002C675D"/>
    <w:rPr>
      <w:b/>
      <w:bCs/>
    </w:rPr>
  </w:style>
  <w:style w:type="paragraph" w:styleId="a5">
    <w:name w:val="Normal (Web)"/>
    <w:basedOn w:val="a"/>
    <w:uiPriority w:val="99"/>
    <w:semiHidden/>
    <w:unhideWhenUsed/>
    <w:rsid w:val="002C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C6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71</Pages>
  <Words>19771</Words>
  <Characters>112698</Characters>
  <Application>Microsoft Office Word</Application>
  <DocSecurity>0</DocSecurity>
  <Lines>939</Lines>
  <Paragraphs>264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User</cp:lastModifiedBy>
  <cp:revision>7</cp:revision>
  <dcterms:created xsi:type="dcterms:W3CDTF">2024-02-07T22:07:00Z</dcterms:created>
  <dcterms:modified xsi:type="dcterms:W3CDTF">2024-02-18T22:24:00Z</dcterms:modified>
</cp:coreProperties>
</file>