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80C" w:rsidRDefault="0073380C" w:rsidP="00EF7E46"/>
    <w:p w:rsidR="0073380C" w:rsidRDefault="0073380C" w:rsidP="00EF7E46">
      <w:pPr>
        <w:pStyle w:val="ListParagraph"/>
        <w:numPr>
          <w:ilvl w:val="0"/>
          <w:numId w:val="1"/>
        </w:numPr>
      </w:pPr>
      <w:r>
        <w:t>Sebelum melakukan update periksa dulu folder aplikasi dan nama database yg di gunakan.</w:t>
      </w:r>
    </w:p>
    <w:p w:rsidR="00EF7E46" w:rsidRDefault="00EF7E46" w:rsidP="00EF7E46">
      <w:pPr>
        <w:pStyle w:val="ListParagraph"/>
        <w:numPr>
          <w:ilvl w:val="0"/>
          <w:numId w:val="1"/>
        </w:numPr>
      </w:pPr>
      <w:r>
        <w:t>Backup DataBase</w:t>
      </w:r>
    </w:p>
    <w:p w:rsidR="005272B6" w:rsidRDefault="00EF7E46" w:rsidP="00EF7E46">
      <w:pPr>
        <w:pStyle w:val="ListParagraph"/>
      </w:pPr>
      <w:r>
        <w:t xml:space="preserve">Backup/Duplicate table </w:t>
      </w:r>
      <w:r w:rsidR="005272B6">
        <w:t>:</w:t>
      </w:r>
    </w:p>
    <w:p w:rsidR="00EF7E46" w:rsidRDefault="00EF7E46" w:rsidP="00EF7E46">
      <w:pPr>
        <w:pStyle w:val="ListParagraph"/>
      </w:pPr>
      <w:r>
        <w:t>tarif =&gt; tarif_17_07_17</w:t>
      </w:r>
    </w:p>
    <w:p w:rsidR="00EF7E46" w:rsidRDefault="00EF7E46" w:rsidP="005272B6">
      <w:r>
        <w:tab/>
        <w:t>Poliklinik =</w:t>
      </w:r>
      <w:r w:rsidR="005272B6">
        <w:t>&gt; Poliklinik_17_07_17</w:t>
      </w:r>
    </w:p>
    <w:p w:rsidR="005272B6" w:rsidRDefault="005272B6" w:rsidP="005272B6">
      <w:r>
        <w:tab/>
        <w:t>Komponen_tarif =&gt; Komponen_tarif_17_07_17</w:t>
      </w:r>
    </w:p>
    <w:p w:rsidR="005272B6" w:rsidRDefault="005272B6" w:rsidP="005272B6">
      <w:pPr>
        <w:pStyle w:val="ListParagraph"/>
        <w:numPr>
          <w:ilvl w:val="0"/>
          <w:numId w:val="1"/>
        </w:numPr>
      </w:pPr>
      <w:r>
        <w:t xml:space="preserve">Import tarif </w:t>
      </w:r>
    </w:p>
    <w:p w:rsidR="005272B6" w:rsidRDefault="005272B6" w:rsidP="005272B6">
      <w:pPr>
        <w:pStyle w:val="ListParagraph"/>
        <w:numPr>
          <w:ilvl w:val="1"/>
          <w:numId w:val="1"/>
        </w:numPr>
      </w:pPr>
      <w:r w:rsidRPr="005272B6">
        <w:t>komponen_tarif_dan_poli</w:t>
      </w:r>
    </w:p>
    <w:p w:rsidR="004B037B" w:rsidRDefault="004B037B" w:rsidP="004B037B">
      <w:pPr>
        <w:pStyle w:val="ListParagraph"/>
        <w:ind w:left="1440"/>
      </w:pPr>
    </w:p>
    <w:p w:rsidR="005272B6" w:rsidRDefault="005272B6" w:rsidP="005272B6">
      <w:pPr>
        <w:pStyle w:val="ListParagraph"/>
        <w:ind w:left="1440"/>
      </w:pPr>
    </w:p>
    <w:p w:rsidR="008431BC" w:rsidRPr="008431BC" w:rsidRDefault="008431BC" w:rsidP="005272B6">
      <w:pPr>
        <w:pStyle w:val="ListParagraph"/>
        <w:ind w:left="1440"/>
      </w:pPr>
      <w:r>
        <w:t xml:space="preserve">klik kanan pada Database yg akan di update -&gt; Pilih </w:t>
      </w:r>
      <w:r w:rsidRPr="008431BC">
        <w:rPr>
          <w:i/>
        </w:rPr>
        <w:t>Backup/Export</w:t>
      </w:r>
      <w:r>
        <w:rPr>
          <w:i/>
        </w:rPr>
        <w:t xml:space="preserve"> -&gt;</w:t>
      </w:r>
      <w:r>
        <w:t xml:space="preserve"> </w:t>
      </w:r>
      <w:r w:rsidRPr="008431BC">
        <w:rPr>
          <w:i/>
        </w:rPr>
        <w:t>Backup Database As SQL Dump..</w:t>
      </w:r>
    </w:p>
    <w:p w:rsidR="008431BC" w:rsidRDefault="008431BC" w:rsidP="005272B6">
      <w:pPr>
        <w:pStyle w:val="ListParagraph"/>
        <w:ind w:left="1440"/>
      </w:pPr>
    </w:p>
    <w:p w:rsidR="005272B6" w:rsidRDefault="005272B6" w:rsidP="005272B6">
      <w:pPr>
        <w:pStyle w:val="ListParagraph"/>
        <w:ind w:left="1440"/>
      </w:pPr>
      <w:r>
        <w:rPr>
          <w:noProof/>
        </w:rPr>
        <w:drawing>
          <wp:inline distT="0" distB="0" distL="0" distR="0" wp14:anchorId="1458AB85" wp14:editId="2C5A2F3F">
            <wp:extent cx="4442604" cy="24975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803" cy="25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7B" w:rsidRDefault="004B037B" w:rsidP="005272B6">
      <w:pPr>
        <w:pStyle w:val="ListParagraph"/>
        <w:ind w:left="1440"/>
      </w:pPr>
    </w:p>
    <w:p w:rsidR="004B037B" w:rsidRPr="004B037B" w:rsidRDefault="004B037B" w:rsidP="005272B6">
      <w:pPr>
        <w:pStyle w:val="ListParagraph"/>
        <w:ind w:left="1440"/>
        <w:rPr>
          <w:i/>
        </w:rPr>
      </w:pPr>
      <w:r>
        <w:t>Pilih Database yang suda di download (</w:t>
      </w:r>
      <w:r w:rsidRPr="004B037B">
        <w:rPr>
          <w:i/>
        </w:rPr>
        <w:t>komponen_tarif_dan_poli_kp.sql</w:t>
      </w:r>
      <w:r>
        <w:t xml:space="preserve">) -&gt; </w:t>
      </w:r>
      <w:r>
        <w:rPr>
          <w:i/>
        </w:rPr>
        <w:t>Open -&gt; Yes -&gt; Done</w:t>
      </w:r>
    </w:p>
    <w:p w:rsidR="004B037B" w:rsidRDefault="004B037B" w:rsidP="005272B6">
      <w:pPr>
        <w:pStyle w:val="ListParagraph"/>
        <w:ind w:left="1440"/>
      </w:pPr>
    </w:p>
    <w:p w:rsidR="005272B6" w:rsidRDefault="005272B6" w:rsidP="005272B6">
      <w:pPr>
        <w:pStyle w:val="ListParagraph"/>
        <w:ind w:left="1440"/>
      </w:pPr>
    </w:p>
    <w:p w:rsidR="005272B6" w:rsidRDefault="00420C13" w:rsidP="005272B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82EB5F" wp14:editId="5358C321">
            <wp:extent cx="3976777" cy="223566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246" cy="22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13" w:rsidRDefault="00420C13" w:rsidP="005272B6">
      <w:pPr>
        <w:pStyle w:val="ListParagraph"/>
        <w:ind w:left="1440"/>
      </w:pPr>
    </w:p>
    <w:p w:rsidR="004B037B" w:rsidRDefault="004B037B" w:rsidP="005272B6">
      <w:pPr>
        <w:pStyle w:val="ListParagraph"/>
        <w:ind w:left="1440"/>
      </w:pPr>
    </w:p>
    <w:p w:rsidR="004B037B" w:rsidRDefault="004B037B" w:rsidP="005272B6">
      <w:pPr>
        <w:pStyle w:val="ListParagraph"/>
        <w:ind w:left="1440"/>
      </w:pPr>
    </w:p>
    <w:p w:rsidR="00420C13" w:rsidRDefault="00420C13" w:rsidP="005272B6">
      <w:pPr>
        <w:pStyle w:val="ListParagraph"/>
        <w:ind w:left="1440"/>
      </w:pPr>
      <w:r>
        <w:rPr>
          <w:noProof/>
        </w:rPr>
        <w:drawing>
          <wp:inline distT="0" distB="0" distL="0" distR="0" wp14:anchorId="0073AE64" wp14:editId="0C02E2F2">
            <wp:extent cx="4917057" cy="2764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677" cy="27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13" w:rsidRDefault="00420C13" w:rsidP="005272B6">
      <w:pPr>
        <w:pStyle w:val="ListParagraph"/>
        <w:ind w:left="1440"/>
      </w:pPr>
    </w:p>
    <w:p w:rsidR="00420C13" w:rsidRDefault="00420C13" w:rsidP="005272B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DEAAB40" wp14:editId="7313438D">
            <wp:extent cx="4925683" cy="276911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1012" cy="27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BC" w:rsidRDefault="008431BC" w:rsidP="005272B6">
      <w:pPr>
        <w:pStyle w:val="ListParagraph"/>
        <w:ind w:left="1440"/>
      </w:pPr>
    </w:p>
    <w:p w:rsidR="008431BC" w:rsidRDefault="008431BC" w:rsidP="005272B6">
      <w:pPr>
        <w:pStyle w:val="ListParagraph"/>
        <w:ind w:left="1440"/>
      </w:pPr>
    </w:p>
    <w:p w:rsidR="005272B6" w:rsidRDefault="005272B6" w:rsidP="005272B6">
      <w:r>
        <w:t>_</w:t>
      </w:r>
    </w:p>
    <w:p w:rsidR="00EF7E46" w:rsidRDefault="00EF7E46"/>
    <w:p w:rsidR="004B037B" w:rsidRDefault="004B037B"/>
    <w:p w:rsidR="004B037B" w:rsidRDefault="004B037B"/>
    <w:p w:rsidR="004B037B" w:rsidRDefault="004B037B"/>
    <w:p w:rsidR="004B037B" w:rsidRDefault="004B037B"/>
    <w:p w:rsidR="00057453" w:rsidRDefault="004B037B" w:rsidP="00057453">
      <w:pPr>
        <w:pStyle w:val="ListParagraph"/>
        <w:numPr>
          <w:ilvl w:val="1"/>
          <w:numId w:val="1"/>
        </w:numPr>
      </w:pPr>
      <w:r>
        <w:t xml:space="preserve">import </w:t>
      </w:r>
      <w:r w:rsidR="00057453">
        <w:t>tarif</w:t>
      </w:r>
      <w:r>
        <w:t xml:space="preserve"> baru</w:t>
      </w:r>
    </w:p>
    <w:p w:rsidR="004B037B" w:rsidRDefault="004B037B" w:rsidP="004B037B">
      <w:pPr>
        <w:pStyle w:val="ListParagraph"/>
        <w:ind w:left="1440"/>
      </w:pPr>
      <w:r>
        <w:t>Klik kanan pada table tariff - &gt; Import -&gt; import CSV Data</w:t>
      </w:r>
      <w:r w:rsidR="00057453">
        <w:t xml:space="preserve"> -&gt;import file csv yg sudah di download (Book3.csv)</w:t>
      </w:r>
    </w:p>
    <w:p w:rsidR="004B037B" w:rsidRDefault="004B037B"/>
    <w:p w:rsidR="00A21EDB" w:rsidRDefault="008510F0">
      <w:r>
        <w:rPr>
          <w:noProof/>
        </w:rPr>
        <w:lastRenderedPageBreak/>
        <w:drawing>
          <wp:inline distT="0" distB="0" distL="0" distR="0" wp14:anchorId="30276A3C" wp14:editId="5074784D">
            <wp:extent cx="5130337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129" cy="2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7B" w:rsidRDefault="004B037B"/>
    <w:p w:rsidR="004B037B" w:rsidRDefault="004B037B"/>
    <w:p w:rsidR="004B037B" w:rsidRDefault="004B037B"/>
    <w:p w:rsidR="005272B6" w:rsidRDefault="005272B6"/>
    <w:p w:rsidR="005272B6" w:rsidRDefault="005272B6"/>
    <w:p w:rsidR="008510F0" w:rsidRDefault="008510F0"/>
    <w:p w:rsidR="004B037B" w:rsidRDefault="004B037B"/>
    <w:p w:rsidR="004B037B" w:rsidRDefault="004B037B"/>
    <w:p w:rsidR="004B037B" w:rsidRDefault="004B037B"/>
    <w:p w:rsidR="004B037B" w:rsidRDefault="004B037B"/>
    <w:p w:rsidR="004B037B" w:rsidRDefault="004B037B"/>
    <w:p w:rsidR="004B037B" w:rsidRDefault="004B037B"/>
    <w:p w:rsidR="004B037B" w:rsidRDefault="004B037B"/>
    <w:p w:rsidR="004B037B" w:rsidRDefault="004B037B"/>
    <w:p w:rsidR="00C578BE" w:rsidRDefault="00C578BE"/>
    <w:p w:rsidR="00C578BE" w:rsidRDefault="00C578BE"/>
    <w:p w:rsidR="00C578BE" w:rsidRDefault="00C578BE"/>
    <w:p w:rsidR="004B037B" w:rsidRDefault="004B037B"/>
    <w:p w:rsidR="004B037B" w:rsidRDefault="004B037B">
      <w:r>
        <w:lastRenderedPageBreak/>
        <w:t>Pada are</w:t>
      </w:r>
      <w:r w:rsidR="00057453">
        <w:t>a</w:t>
      </w:r>
      <w:r>
        <w:t xml:space="preserve"> Colums pilih </w:t>
      </w:r>
      <w:r w:rsidR="00C578BE">
        <w:t>ShiftId</w:t>
      </w:r>
      <w:r>
        <w:t>,PoliId,JenisPasienId,</w:t>
      </w:r>
      <w:r w:rsidR="00057453">
        <w:t>KomponenTarifId,</w:t>
      </w:r>
      <w:r w:rsidR="00C578BE">
        <w:t>TarifName,</w:t>
      </w:r>
      <w:r w:rsidR="00057453">
        <w:t>Tarif</w:t>
      </w:r>
    </w:p>
    <w:p w:rsidR="008510F0" w:rsidRDefault="008510F0">
      <w:r>
        <w:rPr>
          <w:noProof/>
        </w:rPr>
        <w:drawing>
          <wp:inline distT="0" distB="0" distL="0" distR="0" wp14:anchorId="6F4CE4DA" wp14:editId="2B012E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F0" w:rsidRDefault="008510F0"/>
    <w:p w:rsidR="00057453" w:rsidRDefault="00057453">
      <w:r>
        <w:t>Delimeter disesuaikan gambar dibawah -&gt; ok</w:t>
      </w:r>
    </w:p>
    <w:p w:rsidR="008510F0" w:rsidRDefault="008510F0">
      <w:r>
        <w:rPr>
          <w:noProof/>
        </w:rPr>
        <w:drawing>
          <wp:inline distT="0" distB="0" distL="0" distR="0" wp14:anchorId="7F85F815" wp14:editId="288BA4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BD" w:rsidRDefault="002E49BD"/>
    <w:p w:rsidR="002E49BD" w:rsidRDefault="002E49BD" w:rsidP="002E49BD">
      <w:pPr>
        <w:pStyle w:val="ListParagraph"/>
        <w:numPr>
          <w:ilvl w:val="0"/>
          <w:numId w:val="1"/>
        </w:numPr>
      </w:pPr>
      <w:r>
        <w:t>Update Aplikasi</w:t>
      </w:r>
    </w:p>
    <w:p w:rsidR="0082553B" w:rsidRPr="0082553B" w:rsidRDefault="00970044" w:rsidP="0082553B">
      <w:pPr>
        <w:pStyle w:val="ListParagraph"/>
        <w:numPr>
          <w:ilvl w:val="1"/>
          <w:numId w:val="1"/>
        </w:numPr>
        <w:rPr>
          <w:i/>
        </w:rPr>
      </w:pPr>
      <w:r>
        <w:lastRenderedPageBreak/>
        <w:t>File tarifCusto</w:t>
      </w:r>
      <w:r w:rsidR="002E49BD">
        <w:t>m.php</w:t>
      </w:r>
      <w:r w:rsidR="0082553B">
        <w:t xml:space="preserve"> yg ada pada folder autocomplete.</w:t>
      </w:r>
    </w:p>
    <w:p w:rsidR="002E49BD" w:rsidRDefault="002E49BD" w:rsidP="0082553B">
      <w:pPr>
        <w:pStyle w:val="ListParagraph"/>
        <w:ind w:left="1440"/>
      </w:pPr>
      <w:r>
        <w:t xml:space="preserve"> tambahkan script </w:t>
      </w:r>
      <w:r w:rsidRPr="002E49BD">
        <w:rPr>
          <w:i/>
        </w:rPr>
        <w:t>AND TarifId &gt;39535</w:t>
      </w:r>
      <w:r>
        <w:rPr>
          <w:i/>
        </w:rPr>
        <w:t xml:space="preserve">(idrecord terakhir pada table tarif sebelumnya jika record terahhir 39000 maka </w:t>
      </w:r>
      <w:r w:rsidR="0082553B">
        <w:rPr>
          <w:i/>
        </w:rPr>
        <w:t xml:space="preserve">query yg ditambahkan </w:t>
      </w:r>
      <w:r w:rsidR="0082553B" w:rsidRPr="002E49BD">
        <w:rPr>
          <w:i/>
        </w:rPr>
        <w:t>AND TarifId &gt;</w:t>
      </w:r>
      <w:r w:rsidR="0082553B">
        <w:rPr>
          <w:i/>
        </w:rPr>
        <w:t>39000</w:t>
      </w:r>
      <w:r>
        <w:rPr>
          <w:i/>
        </w:rPr>
        <w:t>)</w:t>
      </w:r>
      <w:r w:rsidR="0082553B">
        <w:t xml:space="preserve"> </w:t>
      </w:r>
    </w:p>
    <w:p w:rsidR="001A6085" w:rsidRDefault="001A6085" w:rsidP="0082553B">
      <w:pPr>
        <w:pStyle w:val="ListParagraph"/>
        <w:ind w:left="1440"/>
      </w:pPr>
    </w:p>
    <w:p w:rsidR="001A6085" w:rsidRDefault="001A6085" w:rsidP="0082553B">
      <w:pPr>
        <w:pStyle w:val="ListParagraph"/>
        <w:ind w:left="1440"/>
        <w:rPr>
          <w:i/>
        </w:rPr>
      </w:pPr>
      <w:r>
        <w:t xml:space="preserve">hilangkan di query “ or jenispasienid = ‘4’ </w:t>
      </w:r>
      <w:bookmarkStart w:id="0" w:name="_GoBack"/>
      <w:bookmarkEnd w:id="0"/>
      <w:r>
        <w:t>”</w:t>
      </w:r>
    </w:p>
    <w:p w:rsidR="0082553B" w:rsidRDefault="0082553B" w:rsidP="002E49BD">
      <w:pPr>
        <w:pStyle w:val="ListParagraph"/>
        <w:rPr>
          <w:i/>
        </w:rPr>
      </w:pPr>
    </w:p>
    <w:p w:rsidR="0082553B" w:rsidRDefault="0082553B" w:rsidP="002E49BD">
      <w:pPr>
        <w:pStyle w:val="ListParagraph"/>
      </w:pPr>
      <w:r>
        <w:rPr>
          <w:noProof/>
        </w:rPr>
        <w:drawing>
          <wp:inline distT="0" distB="0" distL="0" distR="0" wp14:anchorId="0BFBCF48" wp14:editId="227C5F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3B" w:rsidRDefault="0082553B" w:rsidP="002E49BD">
      <w:pPr>
        <w:pStyle w:val="ListParagraph"/>
      </w:pPr>
    </w:p>
    <w:p w:rsidR="0082553B" w:rsidRPr="0082553B" w:rsidRDefault="0082553B" w:rsidP="0082553B">
      <w:pPr>
        <w:pStyle w:val="ListParagraph"/>
        <w:numPr>
          <w:ilvl w:val="0"/>
          <w:numId w:val="4"/>
        </w:numPr>
        <w:rPr>
          <w:i/>
        </w:rPr>
      </w:pPr>
      <w:r>
        <w:t>File incLibrary.php yg ada pada folder inc.</w:t>
      </w:r>
    </w:p>
    <w:p w:rsidR="00970044" w:rsidRDefault="00970044" w:rsidP="0082553B">
      <w:pPr>
        <w:pStyle w:val="ListParagraph"/>
        <w:ind w:left="1440"/>
      </w:pPr>
      <w:r>
        <w:t xml:space="preserve">Update </w:t>
      </w:r>
      <w:r w:rsidR="0082553B">
        <w:t xml:space="preserve"> fungsi : </w:t>
      </w:r>
    </w:p>
    <w:p w:rsidR="00970044" w:rsidRDefault="0082553B" w:rsidP="00970044">
      <w:pPr>
        <w:pStyle w:val="ListParagraph"/>
        <w:numPr>
          <w:ilvl w:val="0"/>
          <w:numId w:val="5"/>
        </w:numPr>
        <w:rPr>
          <w:i/>
        </w:rPr>
      </w:pPr>
      <w:r w:rsidRPr="0082553B">
        <w:rPr>
          <w:i/>
        </w:rPr>
        <w:t>function</w:t>
      </w:r>
      <w:r>
        <w:t xml:space="preserve"> </w:t>
      </w:r>
      <w:r w:rsidRPr="0082553B">
        <w:rPr>
          <w:i/>
        </w:rPr>
        <w:t>cekTarifCustomShiftUmum</w:t>
      </w:r>
      <w:r w:rsidR="00731939">
        <w:rPr>
          <w:i/>
        </w:rPr>
        <w:t xml:space="preserve">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function cekTarifCustomShiftUmum($data1,$data2,$data3,$klinik)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$hasil = '&lt;option&gt;&lt;/option&gt;'."\n";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 xml:space="preserve">$p = "select TarifId,TarifName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from tarif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where 1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TarifId &gt; </w:t>
      </w:r>
      <w:r w:rsidRPr="00970044">
        <w:rPr>
          <w:i/>
          <w:highlight w:val="red"/>
        </w:rPr>
        <w:t>39535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PoliId = '$data1'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JenisPasienId = '$data2'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ShiftId = '$data3'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(KomponenTarifId = '5' or KomponenTarifId = '6' or KomponenTarifId = '7' or KomponenTarifId = '8')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order by TarifName ASC";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$h = mysql_query($p);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while($d = mysql_fetch_array($h))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lastRenderedPageBreak/>
        <w:tab/>
      </w:r>
      <w:r w:rsidRPr="00970044">
        <w:rPr>
          <w:i/>
        </w:rPr>
        <w:tab/>
        <w:t>$pilih = '';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if($klinik == $d['TarifId'])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$pilih = ' selected="selected"';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$hasil .= '&lt;option value="'.$d['TarifId'].'"'.$pilih.'&gt;'.$d['TarifName'].'&lt;/option&gt;'."\n";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}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return $hasil;</w:t>
      </w:r>
    </w:p>
    <w:p w:rsid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}</w:t>
      </w:r>
    </w:p>
    <w:p w:rsidR="00970044" w:rsidRDefault="00970044" w:rsidP="00970044">
      <w:pPr>
        <w:pStyle w:val="ListParagraph"/>
        <w:ind w:left="1800"/>
        <w:rPr>
          <w:i/>
        </w:rPr>
      </w:pPr>
    </w:p>
    <w:p w:rsidR="00970044" w:rsidRDefault="00287CD3" w:rsidP="00970044">
      <w:pPr>
        <w:pStyle w:val="ListParagraph"/>
        <w:numPr>
          <w:ilvl w:val="0"/>
          <w:numId w:val="5"/>
        </w:numPr>
        <w:rPr>
          <w:i/>
        </w:rPr>
      </w:pPr>
      <w:r>
        <w:rPr>
          <w:i/>
        </w:rPr>
        <w:t xml:space="preserve">function </w:t>
      </w:r>
      <w:r w:rsidRPr="00287CD3">
        <w:rPr>
          <w:i/>
        </w:rPr>
        <w:t>cekTarifCustomShift</w:t>
      </w:r>
      <w:r>
        <w:rPr>
          <w:i/>
        </w:rPr>
        <w:t xml:space="preserve"> 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function cekTarifCustomShift($data1,$data2,$data3)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$hasil = '&lt;option&gt;&lt;/option&gt;'."\n";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 xml:space="preserve">$p = "select TarifId,TarifName 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from tarif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where 1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TarifId &gt; </w:t>
      </w:r>
      <w:r w:rsidRPr="00970044">
        <w:rPr>
          <w:i/>
          <w:highlight w:val="red"/>
        </w:rPr>
        <w:t>39535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PoliId = '$data1'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JenisPasienId = '$data2' 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ShiftId = '$data3'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order by TarifName ASC";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$h = mysql_query($p);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while($d = mysql_fetch_array($h))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$pilih = '';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if($klinik == $d['TarifId'])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$pilih = ' selected="selected"';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$hasil .= '&lt;option value="'.$d['TarifId'].'"'.$pilih.'&gt;'.$d['TarifName'].'&lt;/option&gt;'."\n";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lastRenderedPageBreak/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return $hasil;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}</w:t>
      </w:r>
    </w:p>
    <w:p w:rsidR="00970044" w:rsidRDefault="00731939" w:rsidP="00970044">
      <w:pPr>
        <w:pStyle w:val="ListParagraph"/>
        <w:numPr>
          <w:ilvl w:val="0"/>
          <w:numId w:val="5"/>
        </w:numPr>
        <w:rPr>
          <w:i/>
        </w:rPr>
      </w:pPr>
      <w:r>
        <w:rPr>
          <w:i/>
        </w:rPr>
        <w:t xml:space="preserve">function </w:t>
      </w:r>
      <w:r w:rsidRPr="00731939">
        <w:rPr>
          <w:i/>
        </w:rPr>
        <w:t>cekTarifCustomAsuransiSelect</w:t>
      </w:r>
      <w:r w:rsidR="0082553B">
        <w:rPr>
          <w:i/>
        </w:rPr>
        <w:t xml:space="preserve">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function cekTarifCustomAsuransiSelect($data1,$data2,$data3,$data4,$klinik)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$hasil = '&lt;option&gt;&lt;/option&gt;'."\n";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 xml:space="preserve">$p = "select TarifId,TarifName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from tarif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where 1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TarifId &gt; </w:t>
      </w:r>
      <w:r w:rsidRPr="00970044">
        <w:rPr>
          <w:i/>
          <w:highlight w:val="red"/>
        </w:rPr>
        <w:t>39535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PoliId = '$data1'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JenisPasienId = '$data2' 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ShiftId = '$data3'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(Asuransi = '$data4' OR Asuransi ='0')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 xml:space="preserve"> and (KomponenTarifId = '5' or KomponenTarifId = '6' or KomponenTarifId = '7' or KomponenTarifId = '8')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order by TarifName ASC";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$h = mysql_query($p);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while($d = mysql_fetch_array($h))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$pilih = '';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if($klinik == $d['TarifId'])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$pilih = ' selected="selected"';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$hasil .= '&lt;option value="'.$d['TarifId'].'"'.$pilih.'&gt;'.$d['TarifName'].'&lt;/option&gt;'."\n";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}</w:t>
      </w:r>
    </w:p>
    <w:p w:rsidR="00970044" w:rsidRP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ab/>
        <w:t>return $hasil;</w:t>
      </w:r>
    </w:p>
    <w:p w:rsidR="00970044" w:rsidRDefault="00970044" w:rsidP="00970044">
      <w:pPr>
        <w:pStyle w:val="ListParagraph"/>
        <w:ind w:left="1800"/>
        <w:rPr>
          <w:i/>
        </w:rPr>
      </w:pPr>
      <w:r w:rsidRPr="00970044">
        <w:rPr>
          <w:i/>
        </w:rPr>
        <w:t>}</w:t>
      </w:r>
    </w:p>
    <w:p w:rsidR="00970044" w:rsidRDefault="00970044" w:rsidP="00970044">
      <w:pPr>
        <w:pStyle w:val="ListParagraph"/>
        <w:ind w:left="1800"/>
        <w:rPr>
          <w:i/>
        </w:rPr>
      </w:pPr>
    </w:p>
    <w:p w:rsidR="0082553B" w:rsidRDefault="0082553B" w:rsidP="00970044">
      <w:pPr>
        <w:pStyle w:val="ListParagraph"/>
        <w:numPr>
          <w:ilvl w:val="0"/>
          <w:numId w:val="5"/>
        </w:numPr>
        <w:rPr>
          <w:i/>
        </w:rPr>
      </w:pPr>
      <w:r w:rsidRPr="0082553B">
        <w:rPr>
          <w:i/>
        </w:rPr>
        <w:t>function</w:t>
      </w:r>
      <w:r>
        <w:rPr>
          <w:i/>
        </w:rPr>
        <w:t xml:space="preserve"> </w:t>
      </w:r>
      <w:r w:rsidRPr="0082553B">
        <w:rPr>
          <w:i/>
        </w:rPr>
        <w:t>cekTarifTindakanMusking</w:t>
      </w:r>
      <w:r>
        <w:rPr>
          <w:i/>
        </w:rPr>
        <w:t>.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function cekTarifTindakanMusking($data1,$JP,$Shift,$Poli,$Medrec)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$hasil = '&lt;option&gt;&lt;/option&gt;'."\n";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if ($JP ==1 )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$PencarianData ='';</w:t>
      </w:r>
      <w:r w:rsidRPr="00970044">
        <w:rPr>
          <w:i/>
        </w:rPr>
        <w:tab/>
      </w:r>
      <w:r w:rsidRPr="00970044">
        <w:rPr>
          <w:i/>
        </w:rPr>
        <w:tab/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lastRenderedPageBreak/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else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//$MitraAsuransi = tampilPasienCustom('MitraAsuransiId',$Medrec);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//$PencarianData = "AND Asuransi='$MitraAsuransi'";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$PencarianData ='';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  <w:r w:rsidRPr="00970044">
        <w:rPr>
          <w:i/>
        </w:rPr>
        <w:tab/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if ($Poli==29)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$Poli=6;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 xml:space="preserve">    elseif ($Poli==27 or $Poli==28)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$Poli=1;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 xml:space="preserve">$p = "select TarifId,TarifName, SatuanBarangId 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from tarif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where 1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TarifId &gt; </w:t>
      </w:r>
      <w:r w:rsidRPr="00970044">
        <w:rPr>
          <w:i/>
          <w:highlight w:val="red"/>
        </w:rPr>
        <w:t>39535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(KomponenTarifId = '6' or KomponenTarifId = '7')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(PoliId = '$Poli' or  PoliId ='7' or  PoliId ='8')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ShiftId = '$Shift'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 AND JenisPasienId = '$JP'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 xml:space="preserve">    ".$PencarianData."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order by TarifName ASC";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$h = mysql_query($p);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while($d = mysql_fetch_array($h))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lastRenderedPageBreak/>
        <w:tab/>
      </w:r>
      <w:r w:rsidRPr="00970044">
        <w:rPr>
          <w:i/>
        </w:rPr>
        <w:tab/>
        <w:t>$pilih = '';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if($klinik == $d['TarifId'])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{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</w:r>
      <w:r w:rsidRPr="00970044">
        <w:rPr>
          <w:i/>
        </w:rPr>
        <w:tab/>
        <w:t>$pilih = ' selected="selected"';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</w:r>
      <w:r w:rsidRPr="00970044">
        <w:rPr>
          <w:i/>
        </w:rPr>
        <w:tab/>
        <w:t>$hasil .= '&lt;option value="'.$d['TarifId'].'"'.$pilih.'&gt;'.$d['TarifName'].' # UNIT : '.tampilSatuanBarang($d['SatuanBarangId']).'&lt;/option&gt;'."\n";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}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ab/>
        <w:t>return $hasil;</w:t>
      </w:r>
    </w:p>
    <w:p w:rsidR="00970044" w:rsidRPr="00970044" w:rsidRDefault="00970044" w:rsidP="00970044">
      <w:pPr>
        <w:ind w:left="1800"/>
        <w:rPr>
          <w:i/>
        </w:rPr>
      </w:pPr>
      <w:r w:rsidRPr="00970044">
        <w:rPr>
          <w:i/>
        </w:rPr>
        <w:t>}</w:t>
      </w:r>
    </w:p>
    <w:p w:rsidR="0082553B" w:rsidRDefault="0082553B" w:rsidP="0082553B">
      <w:pPr>
        <w:pStyle w:val="ListParagraph"/>
        <w:ind w:left="1440"/>
      </w:pPr>
    </w:p>
    <w:p w:rsidR="0082553B" w:rsidRDefault="0082553B" w:rsidP="002E49BD">
      <w:pPr>
        <w:pStyle w:val="ListParagraph"/>
      </w:pPr>
    </w:p>
    <w:p w:rsidR="0082553B" w:rsidRPr="0082553B" w:rsidRDefault="0082553B" w:rsidP="0082553B"/>
    <w:p w:rsidR="002E49BD" w:rsidRDefault="002E49BD" w:rsidP="002E49BD">
      <w:pPr>
        <w:pStyle w:val="ListParagraph"/>
      </w:pPr>
    </w:p>
    <w:p w:rsidR="002E49BD" w:rsidRDefault="002E49BD" w:rsidP="002E49BD">
      <w:pPr>
        <w:pStyle w:val="ListParagraph"/>
      </w:pPr>
    </w:p>
    <w:sectPr w:rsidR="002E4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36B" w:rsidRDefault="004D636B" w:rsidP="00EF7E46">
      <w:pPr>
        <w:spacing w:after="0" w:line="240" w:lineRule="auto"/>
      </w:pPr>
      <w:r>
        <w:separator/>
      </w:r>
    </w:p>
  </w:endnote>
  <w:endnote w:type="continuationSeparator" w:id="0">
    <w:p w:rsidR="004D636B" w:rsidRDefault="004D636B" w:rsidP="00EF7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36B" w:rsidRDefault="004D636B" w:rsidP="00EF7E46">
      <w:pPr>
        <w:spacing w:after="0" w:line="240" w:lineRule="auto"/>
      </w:pPr>
      <w:r>
        <w:separator/>
      </w:r>
    </w:p>
  </w:footnote>
  <w:footnote w:type="continuationSeparator" w:id="0">
    <w:p w:rsidR="004D636B" w:rsidRDefault="004D636B" w:rsidP="00EF7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E2831"/>
    <w:multiLevelType w:val="hybridMultilevel"/>
    <w:tmpl w:val="216A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1128F9"/>
    <w:multiLevelType w:val="hybridMultilevel"/>
    <w:tmpl w:val="2642045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4F234CF"/>
    <w:multiLevelType w:val="hybridMultilevel"/>
    <w:tmpl w:val="2C6817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CEC021D"/>
    <w:multiLevelType w:val="hybridMultilevel"/>
    <w:tmpl w:val="19505A6C"/>
    <w:lvl w:ilvl="0" w:tplc="7AB6190A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79120577"/>
    <w:multiLevelType w:val="hybridMultilevel"/>
    <w:tmpl w:val="A6580BC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F0"/>
    <w:rsid w:val="00057453"/>
    <w:rsid w:val="000C6F5E"/>
    <w:rsid w:val="00120022"/>
    <w:rsid w:val="0012583B"/>
    <w:rsid w:val="00164B5E"/>
    <w:rsid w:val="001A5084"/>
    <w:rsid w:val="001A6085"/>
    <w:rsid w:val="001E1355"/>
    <w:rsid w:val="00202C7E"/>
    <w:rsid w:val="00241B0A"/>
    <w:rsid w:val="00287CD3"/>
    <w:rsid w:val="00293B69"/>
    <w:rsid w:val="002B69CB"/>
    <w:rsid w:val="002C507C"/>
    <w:rsid w:val="002D0E0A"/>
    <w:rsid w:val="002E49BD"/>
    <w:rsid w:val="00321523"/>
    <w:rsid w:val="00326797"/>
    <w:rsid w:val="00333FD0"/>
    <w:rsid w:val="0034405A"/>
    <w:rsid w:val="003511FB"/>
    <w:rsid w:val="00357D90"/>
    <w:rsid w:val="0036066F"/>
    <w:rsid w:val="00397B5F"/>
    <w:rsid w:val="003C5BA8"/>
    <w:rsid w:val="003C5D71"/>
    <w:rsid w:val="00420C13"/>
    <w:rsid w:val="004B037B"/>
    <w:rsid w:val="004D636B"/>
    <w:rsid w:val="00510940"/>
    <w:rsid w:val="005272B6"/>
    <w:rsid w:val="00545B9E"/>
    <w:rsid w:val="00567D21"/>
    <w:rsid w:val="005A75B5"/>
    <w:rsid w:val="005B02D5"/>
    <w:rsid w:val="005C312B"/>
    <w:rsid w:val="005F57FC"/>
    <w:rsid w:val="006C03B7"/>
    <w:rsid w:val="006F2BE1"/>
    <w:rsid w:val="00702F16"/>
    <w:rsid w:val="00714EA7"/>
    <w:rsid w:val="00717EC9"/>
    <w:rsid w:val="00725C70"/>
    <w:rsid w:val="00731939"/>
    <w:rsid w:val="0073380C"/>
    <w:rsid w:val="007A15F7"/>
    <w:rsid w:val="007B1DBD"/>
    <w:rsid w:val="007F7811"/>
    <w:rsid w:val="00802ACE"/>
    <w:rsid w:val="0082553B"/>
    <w:rsid w:val="008431BC"/>
    <w:rsid w:val="008510F0"/>
    <w:rsid w:val="008866F0"/>
    <w:rsid w:val="008F7747"/>
    <w:rsid w:val="0091382C"/>
    <w:rsid w:val="00924A4A"/>
    <w:rsid w:val="00945FD0"/>
    <w:rsid w:val="00970044"/>
    <w:rsid w:val="009A09CC"/>
    <w:rsid w:val="00A06BAF"/>
    <w:rsid w:val="00A42EF0"/>
    <w:rsid w:val="00A513EF"/>
    <w:rsid w:val="00A70E12"/>
    <w:rsid w:val="00A81734"/>
    <w:rsid w:val="00AD119C"/>
    <w:rsid w:val="00AD1C07"/>
    <w:rsid w:val="00AD5330"/>
    <w:rsid w:val="00AD7CE9"/>
    <w:rsid w:val="00AE04E5"/>
    <w:rsid w:val="00AE1F7B"/>
    <w:rsid w:val="00AF0B0E"/>
    <w:rsid w:val="00C578BE"/>
    <w:rsid w:val="00C60D91"/>
    <w:rsid w:val="00D32641"/>
    <w:rsid w:val="00DB4E27"/>
    <w:rsid w:val="00E04EF4"/>
    <w:rsid w:val="00E47A23"/>
    <w:rsid w:val="00E667A3"/>
    <w:rsid w:val="00E94DD2"/>
    <w:rsid w:val="00EE3BF8"/>
    <w:rsid w:val="00EF7E46"/>
    <w:rsid w:val="00F3343A"/>
    <w:rsid w:val="00F40697"/>
    <w:rsid w:val="00F524D0"/>
    <w:rsid w:val="00FA278A"/>
    <w:rsid w:val="00FD4AD5"/>
    <w:rsid w:val="00FD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1A5E50-753E-4155-B00F-0DF5839F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7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E46"/>
  </w:style>
  <w:style w:type="paragraph" w:styleId="Footer">
    <w:name w:val="footer"/>
    <w:basedOn w:val="Normal"/>
    <w:link w:val="FooterChar"/>
    <w:uiPriority w:val="99"/>
    <w:unhideWhenUsed/>
    <w:rsid w:val="00EF7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E46"/>
  </w:style>
  <w:style w:type="paragraph" w:styleId="ListParagraph">
    <w:name w:val="List Paragraph"/>
    <w:basedOn w:val="Normal"/>
    <w:uiPriority w:val="34"/>
    <w:qFormat/>
    <w:rsid w:val="00EF7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10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ogus</dc:creator>
  <cp:keywords/>
  <dc:description/>
  <cp:lastModifiedBy>Moh Ridwan</cp:lastModifiedBy>
  <cp:revision>9</cp:revision>
  <dcterms:created xsi:type="dcterms:W3CDTF">2017-07-20T02:36:00Z</dcterms:created>
  <dcterms:modified xsi:type="dcterms:W3CDTF">2017-07-21T04:01:00Z</dcterms:modified>
</cp:coreProperties>
</file>