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5D1C24" w14:textId="77777777" w:rsidR="005F1A77" w:rsidRPr="00133A7F" w:rsidRDefault="005F1A77" w:rsidP="00133A7F">
      <w:pPr>
        <w:tabs>
          <w:tab w:val="left" w:pos="360"/>
        </w:tabs>
        <w:outlineLvl w:val="0"/>
        <w:rPr>
          <w:rFonts w:ascii="Arial" w:eastAsia="Batang" w:hAnsi="Arial" w:cs="Arial"/>
          <w:iCs/>
          <w:sz w:val="18"/>
          <w:szCs w:val="18"/>
        </w:rPr>
      </w:pPr>
      <w:r>
        <w:rPr>
          <w:rFonts w:ascii="Arial" w:hAnsi="Arial" w:cs="Arial"/>
          <w:b/>
          <w:sz w:val="28"/>
          <w:szCs w:val="28"/>
          <w:lang w:val="id-ID"/>
        </w:rPr>
        <w:t xml:space="preserve">   </w:t>
      </w:r>
      <w:r w:rsidRPr="00F524D3">
        <w:rPr>
          <w:rFonts w:ascii="Arial" w:hAnsi="Arial" w:cs="Arial"/>
          <w:b/>
          <w:sz w:val="28"/>
          <w:szCs w:val="28"/>
        </w:rPr>
        <w:tab/>
        <w:t xml:space="preserve">   </w:t>
      </w:r>
    </w:p>
    <w:p w14:paraId="340D8511" w14:textId="77777777" w:rsidR="005F1A77" w:rsidRPr="0021121F" w:rsidRDefault="005F1A77" w:rsidP="005F1A77">
      <w:pPr>
        <w:ind w:firstLine="720"/>
        <w:rPr>
          <w:rFonts w:ascii="Arial" w:eastAsia="Batang" w:hAnsi="Arial" w:cs="Arial"/>
          <w:iCs/>
          <w:sz w:val="18"/>
          <w:szCs w:val="18"/>
        </w:rPr>
      </w:pPr>
    </w:p>
    <w:p w14:paraId="05B6BDE9" w14:textId="77777777" w:rsidR="005F1A77" w:rsidRDefault="005F1A77" w:rsidP="005F1A77">
      <w:pPr>
        <w:rPr>
          <w:rFonts w:ascii="Arial" w:hAnsi="Arial" w:cs="Arial"/>
          <w:b/>
        </w:rPr>
      </w:pPr>
    </w:p>
    <w:p w14:paraId="4EA05A3A" w14:textId="56B210F8" w:rsidR="00133A7F" w:rsidRDefault="00133A7F" w:rsidP="005F1A77">
      <w:pPr>
        <w:jc w:val="center"/>
        <w:rPr>
          <w:rFonts w:ascii="Arial" w:hAnsi="Arial" w:cs="Arial"/>
          <w:b/>
        </w:rPr>
      </w:pPr>
    </w:p>
    <w:p w14:paraId="78B240F4" w14:textId="77777777" w:rsidR="00133A7F" w:rsidRDefault="00133A7F" w:rsidP="005F1A77">
      <w:pPr>
        <w:jc w:val="center"/>
        <w:rPr>
          <w:rFonts w:ascii="Arial" w:hAnsi="Arial" w:cs="Arial"/>
          <w:b/>
        </w:rPr>
      </w:pPr>
    </w:p>
    <w:p w14:paraId="0841CEFE" w14:textId="77777777" w:rsidR="00AE0DF5" w:rsidRPr="004804DF" w:rsidRDefault="00AE0DF5" w:rsidP="00AE0DF5">
      <w:pPr>
        <w:tabs>
          <w:tab w:val="left" w:pos="360"/>
        </w:tabs>
        <w:jc w:val="center"/>
        <w:outlineLvl w:val="0"/>
        <w:rPr>
          <w:rFonts w:asciiTheme="minorHAnsi" w:hAnsiTheme="minorHAnsi" w:cstheme="minorHAnsi"/>
          <w:b/>
          <w:bCs/>
          <w:sz w:val="28"/>
          <w:szCs w:val="28"/>
        </w:rPr>
      </w:pPr>
      <w:r w:rsidRPr="004804DF">
        <w:rPr>
          <w:rFonts w:asciiTheme="minorHAnsi" w:hAnsiTheme="minorHAnsi" w:cstheme="minorHAnsi"/>
          <w:b/>
          <w:bCs/>
          <w:noProof/>
          <w:sz w:val="28"/>
          <w:szCs w:val="28"/>
        </w:rPr>
        <w:t>KOP MADRASAH</w:t>
      </w:r>
    </w:p>
    <w:p w14:paraId="6972C155" w14:textId="77777777" w:rsidR="00133A7F" w:rsidRDefault="00133A7F" w:rsidP="005F1A77">
      <w:pPr>
        <w:jc w:val="center"/>
        <w:rPr>
          <w:rFonts w:ascii="Arial" w:hAnsi="Arial" w:cs="Arial"/>
          <w:b/>
        </w:rPr>
      </w:pPr>
    </w:p>
    <w:p w14:paraId="726FBAE9" w14:textId="77777777" w:rsidR="00133A7F" w:rsidRDefault="00133A7F" w:rsidP="005F1A77">
      <w:pPr>
        <w:jc w:val="center"/>
        <w:rPr>
          <w:rFonts w:ascii="Arial" w:hAnsi="Arial" w:cs="Arial"/>
          <w:b/>
        </w:rPr>
      </w:pPr>
    </w:p>
    <w:p w14:paraId="43625F1A" w14:textId="77777777" w:rsidR="005F1A77" w:rsidRDefault="005F1A77" w:rsidP="005F1A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DAFTAR SISWA YANG MENGIKUTI REMEDIAL </w:t>
      </w:r>
    </w:p>
    <w:p w14:paraId="2FE735FF" w14:textId="77777777" w:rsidR="005F1A77" w:rsidRDefault="005F1A77" w:rsidP="005F1A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PENILAIAN AKHIR </w:t>
      </w:r>
      <w:r w:rsidR="004B566E">
        <w:rPr>
          <w:rFonts w:ascii="Arial" w:hAnsi="Arial" w:cs="Arial"/>
          <w:b/>
        </w:rPr>
        <w:t>TAHUN</w:t>
      </w:r>
      <w:r>
        <w:rPr>
          <w:rFonts w:ascii="Arial" w:hAnsi="Arial" w:cs="Arial"/>
          <w:b/>
        </w:rPr>
        <w:t xml:space="preserve"> (PA</w:t>
      </w:r>
      <w:r w:rsidR="004B566E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)</w:t>
      </w:r>
      <w:r w:rsidR="00816240">
        <w:rPr>
          <w:rFonts w:ascii="Arial" w:hAnsi="Arial" w:cs="Arial"/>
          <w:b/>
        </w:rPr>
        <w:t xml:space="preserve"> </w:t>
      </w:r>
      <w:r w:rsidR="0048009E">
        <w:rPr>
          <w:rFonts w:ascii="Arial" w:hAnsi="Arial" w:cs="Arial"/>
          <w:b/>
        </w:rPr>
        <w:t>GANJIL</w:t>
      </w:r>
    </w:p>
    <w:p w14:paraId="540F5166" w14:textId="21EE536B" w:rsidR="005F1A77" w:rsidRDefault="00133A7F" w:rsidP="005F1A7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TAHUN PELAJARAN </w:t>
      </w:r>
      <w:r w:rsidR="00AE0DF5">
        <w:rPr>
          <w:rFonts w:ascii="Arial" w:hAnsi="Arial" w:cs="Arial"/>
          <w:b/>
        </w:rPr>
        <w:t>2025/2026</w:t>
      </w:r>
    </w:p>
    <w:p w14:paraId="6AB2A71F" w14:textId="77777777" w:rsidR="005F1A77" w:rsidRDefault="005F1A77" w:rsidP="005F1A77">
      <w:pPr>
        <w:rPr>
          <w:rFonts w:ascii="Arial" w:hAnsi="Arial" w:cs="Arial"/>
          <w:b/>
        </w:rPr>
      </w:pPr>
    </w:p>
    <w:p w14:paraId="62C22DC5" w14:textId="77777777" w:rsidR="00EC6257" w:rsidRDefault="00EC6257" w:rsidP="005F1A77">
      <w:pPr>
        <w:rPr>
          <w:rFonts w:ascii="Arial" w:hAnsi="Arial" w:cs="Arial"/>
          <w:b/>
        </w:rPr>
      </w:pPr>
    </w:p>
    <w:p w14:paraId="4E62D2C8" w14:textId="77777777" w:rsidR="005F1A77" w:rsidRDefault="005F1A77" w:rsidP="005F1A7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Mata Pelajaran</w:t>
      </w:r>
      <w:r>
        <w:rPr>
          <w:rFonts w:ascii="Arial" w:hAnsi="Arial" w:cs="Arial"/>
          <w:b/>
        </w:rPr>
        <w:tab/>
        <w:t>: Matematika</w:t>
      </w:r>
    </w:p>
    <w:p w14:paraId="403D11EE" w14:textId="77777777" w:rsidR="005F1A77" w:rsidRPr="0021121F" w:rsidRDefault="00410875" w:rsidP="005F1A77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Kelas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: X 1</w:t>
      </w:r>
    </w:p>
    <w:p w14:paraId="01E5B80C" w14:textId="77777777" w:rsidR="005F1A77" w:rsidRDefault="005F1A77" w:rsidP="005F1A77">
      <w:pPr>
        <w:rPr>
          <w:rFonts w:ascii="Arial" w:hAnsi="Arial" w:cs="Arial"/>
        </w:rPr>
      </w:pPr>
    </w:p>
    <w:tbl>
      <w:tblPr>
        <w:tblW w:w="97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3"/>
        <w:gridCol w:w="2982"/>
        <w:gridCol w:w="1173"/>
        <w:gridCol w:w="1661"/>
        <w:gridCol w:w="1985"/>
        <w:gridCol w:w="1355"/>
      </w:tblGrid>
      <w:tr w:rsidR="0065164D" w:rsidRPr="00AE0DF5" w14:paraId="38AFDD49" w14:textId="77777777" w:rsidTr="00AE0DF5">
        <w:trPr>
          <w:trHeight w:val="562"/>
        </w:trPr>
        <w:tc>
          <w:tcPr>
            <w:tcW w:w="563" w:type="dxa"/>
            <w:vAlign w:val="center"/>
          </w:tcPr>
          <w:p w14:paraId="64D25D01" w14:textId="77777777" w:rsidR="0065164D" w:rsidRPr="00AE0DF5" w:rsidRDefault="0065164D" w:rsidP="008162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No</w:t>
            </w:r>
          </w:p>
        </w:tc>
        <w:tc>
          <w:tcPr>
            <w:tcW w:w="2982" w:type="dxa"/>
            <w:vAlign w:val="center"/>
          </w:tcPr>
          <w:p w14:paraId="7546D57D" w14:textId="77777777" w:rsidR="0065164D" w:rsidRPr="00AE0DF5" w:rsidRDefault="0065164D" w:rsidP="005F1A7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Nama Siswa</w:t>
            </w:r>
          </w:p>
        </w:tc>
        <w:tc>
          <w:tcPr>
            <w:tcW w:w="1173" w:type="dxa"/>
            <w:vAlign w:val="center"/>
          </w:tcPr>
          <w:p w14:paraId="3979235B" w14:textId="77777777" w:rsidR="0065164D" w:rsidRPr="00AE0DF5" w:rsidRDefault="0065164D" w:rsidP="00816240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KKM</w:t>
            </w:r>
          </w:p>
        </w:tc>
        <w:tc>
          <w:tcPr>
            <w:tcW w:w="1661" w:type="dxa"/>
            <w:vAlign w:val="center"/>
          </w:tcPr>
          <w:p w14:paraId="774E3924" w14:textId="77777777" w:rsidR="0065164D" w:rsidRPr="00AE0DF5" w:rsidRDefault="0065164D" w:rsidP="006516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Nilai Awal</w:t>
            </w:r>
          </w:p>
        </w:tc>
        <w:tc>
          <w:tcPr>
            <w:tcW w:w="1985" w:type="dxa"/>
            <w:vAlign w:val="center"/>
          </w:tcPr>
          <w:p w14:paraId="0EF3072D" w14:textId="77777777" w:rsidR="0065164D" w:rsidRPr="00AE0DF5" w:rsidRDefault="0065164D" w:rsidP="0065164D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Nilai Akhir</w:t>
            </w:r>
          </w:p>
        </w:tc>
        <w:tc>
          <w:tcPr>
            <w:tcW w:w="1355" w:type="dxa"/>
            <w:vAlign w:val="center"/>
          </w:tcPr>
          <w:p w14:paraId="1C670ECF" w14:textId="77777777" w:rsidR="0065164D" w:rsidRPr="00AE0DF5" w:rsidRDefault="0065164D" w:rsidP="005F1A7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b/>
                <w:sz w:val="22"/>
                <w:szCs w:val="22"/>
              </w:rPr>
              <w:t>Ket</w:t>
            </w:r>
          </w:p>
        </w:tc>
      </w:tr>
      <w:tr w:rsidR="00410875" w:rsidRPr="00AE0DF5" w14:paraId="79943C9A" w14:textId="77777777" w:rsidTr="00AE0DF5">
        <w:tc>
          <w:tcPr>
            <w:tcW w:w="563" w:type="dxa"/>
          </w:tcPr>
          <w:p w14:paraId="4DC91B4D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1.</w:t>
            </w:r>
          </w:p>
        </w:tc>
        <w:tc>
          <w:tcPr>
            <w:tcW w:w="2982" w:type="dxa"/>
            <w:vAlign w:val="center"/>
          </w:tcPr>
          <w:p w14:paraId="37293463" w14:textId="41443E45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2CB8485" w14:textId="0EA2312C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14A7B1E5" w14:textId="77777777" w:rsidR="00410875" w:rsidRPr="00AE0DF5" w:rsidRDefault="00410875" w:rsidP="005F1A39">
            <w:pPr>
              <w:pStyle w:val="TableParagraph"/>
              <w:spacing w:line="270" w:lineRule="exact"/>
              <w:ind w:left="383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985" w:type="dxa"/>
          </w:tcPr>
          <w:p w14:paraId="00604DED" w14:textId="77777777" w:rsidR="00410875" w:rsidRPr="00AE0DF5" w:rsidRDefault="00410875" w:rsidP="005F1A39">
            <w:pPr>
              <w:pStyle w:val="TableParagraph"/>
              <w:spacing w:line="270" w:lineRule="exact"/>
              <w:ind w:left="528" w:right="524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099A2543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7EC0DFE7" w14:textId="77777777" w:rsidTr="00AE0DF5">
        <w:tc>
          <w:tcPr>
            <w:tcW w:w="563" w:type="dxa"/>
          </w:tcPr>
          <w:p w14:paraId="46E5D02E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2.</w:t>
            </w:r>
          </w:p>
        </w:tc>
        <w:tc>
          <w:tcPr>
            <w:tcW w:w="2982" w:type="dxa"/>
            <w:vAlign w:val="center"/>
          </w:tcPr>
          <w:p w14:paraId="79704328" w14:textId="7215A1D9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2CD5C8D" w14:textId="19523256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7B647359" w14:textId="77777777" w:rsidR="00410875" w:rsidRPr="00AE0DF5" w:rsidRDefault="00410875" w:rsidP="005F1A39">
            <w:pPr>
              <w:pStyle w:val="TableParagraph"/>
              <w:spacing w:line="274" w:lineRule="exact"/>
              <w:ind w:left="382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50</w:t>
            </w:r>
          </w:p>
        </w:tc>
        <w:tc>
          <w:tcPr>
            <w:tcW w:w="1985" w:type="dxa"/>
          </w:tcPr>
          <w:p w14:paraId="57AA0D46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18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31CC1EA8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6C713DCC" w14:textId="77777777" w:rsidTr="00AE0DF5">
        <w:tc>
          <w:tcPr>
            <w:tcW w:w="563" w:type="dxa"/>
          </w:tcPr>
          <w:p w14:paraId="485AAF0F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3.</w:t>
            </w:r>
          </w:p>
        </w:tc>
        <w:tc>
          <w:tcPr>
            <w:tcW w:w="2982" w:type="dxa"/>
            <w:vAlign w:val="center"/>
          </w:tcPr>
          <w:p w14:paraId="59FA9BF4" w14:textId="42EEF84B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E3DC0BF" w14:textId="1D39AF62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221848D0" w14:textId="77777777" w:rsidR="00410875" w:rsidRPr="00AE0DF5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61</w:t>
            </w:r>
          </w:p>
        </w:tc>
        <w:tc>
          <w:tcPr>
            <w:tcW w:w="1985" w:type="dxa"/>
          </w:tcPr>
          <w:p w14:paraId="18AE1CEC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6A98368A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33323924" w14:textId="77777777" w:rsidTr="00AE0DF5">
        <w:tc>
          <w:tcPr>
            <w:tcW w:w="563" w:type="dxa"/>
          </w:tcPr>
          <w:p w14:paraId="4F5CAA01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4.</w:t>
            </w:r>
          </w:p>
        </w:tc>
        <w:tc>
          <w:tcPr>
            <w:tcW w:w="2982" w:type="dxa"/>
            <w:vAlign w:val="center"/>
          </w:tcPr>
          <w:p w14:paraId="30F2BB9C" w14:textId="64B835D4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6B1421F1" w14:textId="1E4379AA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7E670552" w14:textId="77777777" w:rsidR="00410875" w:rsidRPr="00AE0DF5" w:rsidRDefault="00410875" w:rsidP="005F1A39">
            <w:pPr>
              <w:pStyle w:val="TableParagraph"/>
              <w:spacing w:line="274" w:lineRule="exact"/>
              <w:ind w:left="380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985" w:type="dxa"/>
          </w:tcPr>
          <w:p w14:paraId="514414D9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3BE09EA0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611209B7" w14:textId="77777777" w:rsidTr="00AE0DF5">
        <w:tc>
          <w:tcPr>
            <w:tcW w:w="563" w:type="dxa"/>
          </w:tcPr>
          <w:p w14:paraId="28C6EBD4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5.</w:t>
            </w:r>
          </w:p>
        </w:tc>
        <w:tc>
          <w:tcPr>
            <w:tcW w:w="2982" w:type="dxa"/>
            <w:vAlign w:val="center"/>
          </w:tcPr>
          <w:p w14:paraId="7251DE02" w14:textId="09F5E507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49BEE332" w14:textId="011B997E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3B1EC15E" w14:textId="77777777" w:rsidR="00410875" w:rsidRPr="00AE0DF5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55</w:t>
            </w:r>
          </w:p>
        </w:tc>
        <w:tc>
          <w:tcPr>
            <w:tcW w:w="1985" w:type="dxa"/>
          </w:tcPr>
          <w:p w14:paraId="25ED0293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10888990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1BDAF522" w14:textId="77777777" w:rsidTr="00AE0DF5">
        <w:tc>
          <w:tcPr>
            <w:tcW w:w="563" w:type="dxa"/>
          </w:tcPr>
          <w:p w14:paraId="0C0B985C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6.</w:t>
            </w:r>
          </w:p>
        </w:tc>
        <w:tc>
          <w:tcPr>
            <w:tcW w:w="2982" w:type="dxa"/>
            <w:vAlign w:val="center"/>
          </w:tcPr>
          <w:p w14:paraId="33E0C3F6" w14:textId="395FFD4F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0CA733B" w14:textId="0C140201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01B3877D" w14:textId="77777777" w:rsidR="00410875" w:rsidRPr="00AE0DF5" w:rsidRDefault="00410875" w:rsidP="005F1A39">
            <w:pPr>
              <w:pStyle w:val="TableParagraph"/>
              <w:spacing w:line="274" w:lineRule="exact"/>
              <w:ind w:left="382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985" w:type="dxa"/>
          </w:tcPr>
          <w:p w14:paraId="5F616CD9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3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3799A1A4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540AD8F8" w14:textId="77777777" w:rsidTr="00AE0DF5">
        <w:tc>
          <w:tcPr>
            <w:tcW w:w="563" w:type="dxa"/>
          </w:tcPr>
          <w:p w14:paraId="39FAEA0D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7.</w:t>
            </w:r>
          </w:p>
        </w:tc>
        <w:tc>
          <w:tcPr>
            <w:tcW w:w="2982" w:type="dxa"/>
            <w:vAlign w:val="center"/>
          </w:tcPr>
          <w:p w14:paraId="69F1C040" w14:textId="32858948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A6934AF" w14:textId="1586E8FE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31170AD2" w14:textId="77777777" w:rsidR="00410875" w:rsidRPr="00AE0DF5" w:rsidRDefault="00410875" w:rsidP="005F1A39">
            <w:pPr>
              <w:pStyle w:val="TableParagraph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59</w:t>
            </w:r>
          </w:p>
        </w:tc>
        <w:tc>
          <w:tcPr>
            <w:tcW w:w="1985" w:type="dxa"/>
          </w:tcPr>
          <w:p w14:paraId="5C06EDD5" w14:textId="77777777" w:rsidR="00410875" w:rsidRPr="00AE0DF5" w:rsidRDefault="00410875" w:rsidP="005F1A39">
            <w:pPr>
              <w:pStyle w:val="TableParagraph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76</w:t>
            </w:r>
          </w:p>
        </w:tc>
        <w:tc>
          <w:tcPr>
            <w:tcW w:w="1355" w:type="dxa"/>
          </w:tcPr>
          <w:p w14:paraId="10DEF287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698308DA" w14:textId="77777777" w:rsidTr="00AE0DF5">
        <w:tc>
          <w:tcPr>
            <w:tcW w:w="563" w:type="dxa"/>
          </w:tcPr>
          <w:p w14:paraId="3F327736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8.</w:t>
            </w:r>
          </w:p>
        </w:tc>
        <w:tc>
          <w:tcPr>
            <w:tcW w:w="2982" w:type="dxa"/>
            <w:vAlign w:val="center"/>
          </w:tcPr>
          <w:p w14:paraId="0E1439A6" w14:textId="47F050DE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8F43F6A" w14:textId="1F8C81BB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0D31A27F" w14:textId="77777777" w:rsidR="00410875" w:rsidRPr="00AE0DF5" w:rsidRDefault="00410875" w:rsidP="005F1A39">
            <w:pPr>
              <w:pStyle w:val="TableParagraph"/>
              <w:spacing w:line="274" w:lineRule="exact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60</w:t>
            </w:r>
          </w:p>
        </w:tc>
        <w:tc>
          <w:tcPr>
            <w:tcW w:w="1985" w:type="dxa"/>
          </w:tcPr>
          <w:p w14:paraId="4433A592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0C63BE2A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0A869B79" w14:textId="77777777" w:rsidTr="00AE0DF5">
        <w:tc>
          <w:tcPr>
            <w:tcW w:w="563" w:type="dxa"/>
          </w:tcPr>
          <w:p w14:paraId="62F78ADB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9.</w:t>
            </w:r>
          </w:p>
        </w:tc>
        <w:tc>
          <w:tcPr>
            <w:tcW w:w="2982" w:type="dxa"/>
            <w:vAlign w:val="center"/>
          </w:tcPr>
          <w:p w14:paraId="4D96D078" w14:textId="695B39F3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DC86E6D" w14:textId="488C5689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7D411579" w14:textId="77777777" w:rsidR="00410875" w:rsidRPr="00AE0DF5" w:rsidRDefault="00410875" w:rsidP="005F1A39">
            <w:pPr>
              <w:pStyle w:val="TableParagraph"/>
              <w:spacing w:line="274" w:lineRule="exact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985" w:type="dxa"/>
          </w:tcPr>
          <w:p w14:paraId="44E1C6E8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2498872D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5808CD6A" w14:textId="77777777" w:rsidTr="00AE0DF5">
        <w:tc>
          <w:tcPr>
            <w:tcW w:w="563" w:type="dxa"/>
          </w:tcPr>
          <w:p w14:paraId="6907276D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10.</w:t>
            </w:r>
          </w:p>
        </w:tc>
        <w:tc>
          <w:tcPr>
            <w:tcW w:w="2982" w:type="dxa"/>
            <w:vAlign w:val="center"/>
          </w:tcPr>
          <w:p w14:paraId="528082D2" w14:textId="6BCB0F4B" w:rsidR="00410875" w:rsidRPr="00AE0DF5" w:rsidRDefault="00410875">
            <w:pPr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</w:p>
        </w:tc>
        <w:tc>
          <w:tcPr>
            <w:tcW w:w="1173" w:type="dxa"/>
          </w:tcPr>
          <w:p w14:paraId="2727A6A8" w14:textId="24D106EF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373131E1" w14:textId="77777777" w:rsidR="00410875" w:rsidRPr="00AE0DF5" w:rsidRDefault="00410875" w:rsidP="005F1A39">
            <w:pPr>
              <w:pStyle w:val="TableParagraph"/>
              <w:ind w:left="379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985" w:type="dxa"/>
          </w:tcPr>
          <w:p w14:paraId="75535D13" w14:textId="77777777" w:rsidR="00410875" w:rsidRPr="00AE0DF5" w:rsidRDefault="00410875" w:rsidP="005F1A39">
            <w:pPr>
              <w:pStyle w:val="TableParagraph"/>
              <w:ind w:left="529" w:right="521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1A26A807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10875" w:rsidRPr="00AE0DF5" w14:paraId="22912D2C" w14:textId="77777777" w:rsidTr="00AE0DF5">
        <w:tc>
          <w:tcPr>
            <w:tcW w:w="563" w:type="dxa"/>
          </w:tcPr>
          <w:p w14:paraId="64BD302D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11.</w:t>
            </w:r>
          </w:p>
        </w:tc>
        <w:tc>
          <w:tcPr>
            <w:tcW w:w="2982" w:type="dxa"/>
          </w:tcPr>
          <w:p w14:paraId="48EE11ED" w14:textId="68169F4A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173" w:type="dxa"/>
          </w:tcPr>
          <w:p w14:paraId="70329A4B" w14:textId="664B9E12" w:rsidR="00410875" w:rsidRPr="00AE0DF5" w:rsidRDefault="00AE0DF5" w:rsidP="0041087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AE0DF5">
              <w:rPr>
                <w:rFonts w:asciiTheme="minorHAnsi" w:hAnsiTheme="minorHAnsi" w:cstheme="minorHAnsi"/>
                <w:sz w:val="22"/>
                <w:szCs w:val="22"/>
              </w:rPr>
              <w:t>75</w:t>
            </w:r>
          </w:p>
        </w:tc>
        <w:tc>
          <w:tcPr>
            <w:tcW w:w="1661" w:type="dxa"/>
          </w:tcPr>
          <w:p w14:paraId="60563059" w14:textId="77777777" w:rsidR="00410875" w:rsidRPr="00AE0DF5" w:rsidRDefault="00410875" w:rsidP="005F1A39">
            <w:pPr>
              <w:pStyle w:val="TableParagraph"/>
              <w:spacing w:line="274" w:lineRule="exact"/>
              <w:ind w:left="381" w:right="375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56</w:t>
            </w:r>
          </w:p>
        </w:tc>
        <w:tc>
          <w:tcPr>
            <w:tcW w:w="1985" w:type="dxa"/>
          </w:tcPr>
          <w:p w14:paraId="65899EF8" w14:textId="77777777" w:rsidR="00410875" w:rsidRPr="00AE0DF5" w:rsidRDefault="00410875" w:rsidP="005F1A39">
            <w:pPr>
              <w:pStyle w:val="TableParagraph"/>
              <w:spacing w:line="274" w:lineRule="exact"/>
              <w:ind w:left="529" w:right="520"/>
              <w:jc w:val="center"/>
              <w:rPr>
                <w:rFonts w:asciiTheme="minorHAnsi" w:hAnsiTheme="minorHAnsi" w:cstheme="minorHAnsi"/>
              </w:rPr>
            </w:pPr>
            <w:r w:rsidRPr="00AE0DF5">
              <w:rPr>
                <w:rFonts w:asciiTheme="minorHAnsi" w:hAnsiTheme="minorHAnsi" w:cstheme="minorHAnsi"/>
              </w:rPr>
              <w:t>78</w:t>
            </w:r>
          </w:p>
        </w:tc>
        <w:tc>
          <w:tcPr>
            <w:tcW w:w="1355" w:type="dxa"/>
          </w:tcPr>
          <w:p w14:paraId="6BA48BB9" w14:textId="77777777" w:rsidR="00410875" w:rsidRPr="00AE0DF5" w:rsidRDefault="00410875" w:rsidP="00816240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43A5A368" w14:textId="77777777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2D7CDFBF" w14:textId="77777777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784488FF" w14:textId="108790FF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  <w:r w:rsidRPr="00AE0DF5">
        <w:rPr>
          <w:rFonts w:asciiTheme="minorHAnsi" w:hAnsiTheme="minorHAnsi" w:cstheme="minorHAnsi"/>
          <w:sz w:val="22"/>
          <w:szCs w:val="22"/>
          <w:lang w:val="fr-MC"/>
        </w:rPr>
        <w:t>Guru Mata Pelajaran</w:t>
      </w:r>
    </w:p>
    <w:p w14:paraId="7848A26F" w14:textId="73037E2F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158C69A6" w14:textId="3F4B35D1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46BDB961" w14:textId="77777777" w:rsidR="005D3C10" w:rsidRPr="00AE0DF5" w:rsidRDefault="005D3C10" w:rsidP="005D3C10">
      <w:pPr>
        <w:ind w:left="5760"/>
        <w:rPr>
          <w:rFonts w:asciiTheme="minorHAnsi" w:hAnsiTheme="minorHAnsi" w:cstheme="minorHAnsi"/>
          <w:sz w:val="22"/>
          <w:szCs w:val="22"/>
          <w:lang w:val="fr-MC"/>
        </w:rPr>
      </w:pPr>
    </w:p>
    <w:p w14:paraId="427A92E1" w14:textId="72AE4DA4" w:rsidR="0065164D" w:rsidRDefault="005D3C10" w:rsidP="00AE0DF5">
      <w:pPr>
        <w:ind w:left="5760"/>
        <w:rPr>
          <w:rFonts w:ascii="Arial" w:hAnsi="Arial" w:cs="Arial"/>
        </w:rPr>
      </w:pPr>
      <w:r w:rsidRPr="00AE0DF5">
        <w:rPr>
          <w:rFonts w:asciiTheme="minorHAnsi" w:hAnsiTheme="minorHAnsi" w:cstheme="minorHAnsi"/>
          <w:sz w:val="22"/>
          <w:szCs w:val="22"/>
          <w:lang w:val="fr-MC"/>
        </w:rPr>
        <w:t>Abd. Jam</w:t>
      </w:r>
      <w:r w:rsidR="00F17FEB" w:rsidRPr="00AE0DF5">
        <w:rPr>
          <w:rFonts w:asciiTheme="minorHAnsi" w:hAnsiTheme="minorHAnsi" w:cstheme="minorHAnsi"/>
          <w:sz w:val="22"/>
          <w:szCs w:val="22"/>
          <w:lang w:val="fr-MC"/>
        </w:rPr>
        <w:t>a</w:t>
      </w:r>
      <w:r w:rsidRPr="00AE0DF5">
        <w:rPr>
          <w:rFonts w:asciiTheme="minorHAnsi" w:hAnsiTheme="minorHAnsi" w:cstheme="minorHAnsi"/>
          <w:sz w:val="22"/>
          <w:szCs w:val="22"/>
          <w:lang w:val="fr-MC"/>
        </w:rPr>
        <w:t>l, S.</w:t>
      </w:r>
      <w:r w:rsidR="00F17FEB" w:rsidRPr="00AE0DF5">
        <w:rPr>
          <w:rFonts w:asciiTheme="minorHAnsi" w:hAnsiTheme="minorHAnsi" w:cstheme="minorHAnsi"/>
          <w:sz w:val="22"/>
          <w:szCs w:val="22"/>
          <w:lang w:val="fr-MC"/>
        </w:rPr>
        <w:t>P</w:t>
      </w:r>
      <w:r w:rsidRPr="00AE0DF5">
        <w:rPr>
          <w:rFonts w:asciiTheme="minorHAnsi" w:hAnsiTheme="minorHAnsi" w:cstheme="minorHAnsi"/>
          <w:sz w:val="22"/>
          <w:szCs w:val="22"/>
          <w:lang w:val="fr-MC"/>
        </w:rPr>
        <w:t>d</w:t>
      </w:r>
    </w:p>
    <w:p w14:paraId="7361A265" w14:textId="77777777" w:rsidR="0065164D" w:rsidRDefault="0065164D" w:rsidP="002F4FE6">
      <w:pPr>
        <w:tabs>
          <w:tab w:val="left" w:pos="3465"/>
        </w:tabs>
        <w:rPr>
          <w:rFonts w:ascii="Arial" w:hAnsi="Arial" w:cs="Arial"/>
        </w:rPr>
      </w:pPr>
    </w:p>
    <w:sectPr w:rsidR="0065164D" w:rsidSect="00AE0DF5">
      <w:pgSz w:w="11907" w:h="16840" w:code="9"/>
      <w:pgMar w:top="1077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A767B"/>
    <w:multiLevelType w:val="hybridMultilevel"/>
    <w:tmpl w:val="7CD4317E"/>
    <w:lvl w:ilvl="0" w:tplc="9C3E7C9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6C14BAA2">
      <w:start w:val="1"/>
      <w:numFmt w:val="decimal"/>
      <w:lvlText w:val="%6."/>
      <w:lvlJc w:val="left"/>
      <w:pPr>
        <w:ind w:left="4320" w:hanging="18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A56B4"/>
    <w:multiLevelType w:val="hybridMultilevel"/>
    <w:tmpl w:val="A008E2CC"/>
    <w:lvl w:ilvl="0" w:tplc="BC7ED0FA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 w:tplc="20F6BF94">
      <w:start w:val="1"/>
      <w:numFmt w:val="decimal"/>
      <w:lvlText w:val="%2."/>
      <w:lvlJc w:val="left"/>
      <w:pPr>
        <w:ind w:left="1440" w:hanging="360"/>
      </w:pPr>
      <w:rPr>
        <w:rFonts w:ascii="Book Antiqua" w:eastAsia="Times New Roman" w:hAnsi="Book Antiqua" w:cs="Arial"/>
      </w:rPr>
    </w:lvl>
    <w:lvl w:ilvl="2" w:tplc="6C32533E">
      <w:start w:val="1"/>
      <w:numFmt w:val="lowerLetter"/>
      <w:lvlText w:val="%3."/>
      <w:lvlJc w:val="left"/>
      <w:pPr>
        <w:ind w:left="1800" w:hanging="360"/>
      </w:pPr>
      <w:rPr>
        <w:rFonts w:cs="Times New Roman" w:hint="default"/>
      </w:rPr>
    </w:lvl>
    <w:lvl w:ilvl="3" w:tplc="D2D857DE">
      <w:start w:val="1"/>
      <w:numFmt w:val="decimal"/>
      <w:lvlText w:val="%4)"/>
      <w:lvlJc w:val="left"/>
      <w:pPr>
        <w:ind w:left="2880" w:hanging="360"/>
      </w:pPr>
      <w:rPr>
        <w:rFonts w:cs="Times New Roman" w:hint="default"/>
      </w:rPr>
    </w:lvl>
    <w:lvl w:ilvl="4" w:tplc="39725002">
      <w:start w:val="1"/>
      <w:numFmt w:val="decimal"/>
      <w:lvlText w:val="%5"/>
      <w:lvlJc w:val="left"/>
      <w:pPr>
        <w:ind w:left="3600" w:hanging="360"/>
      </w:pPr>
      <w:rPr>
        <w:rFonts w:cs="Times New Roman" w:hint="default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08A2342"/>
    <w:multiLevelType w:val="hybridMultilevel"/>
    <w:tmpl w:val="90D4A1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127B2E">
      <w:start w:val="1"/>
      <w:numFmt w:val="lowerLetter"/>
      <w:lvlText w:val="%2."/>
      <w:lvlJc w:val="left"/>
      <w:pPr>
        <w:ind w:left="1440" w:hanging="360"/>
      </w:pPr>
      <w:rPr>
        <w:rFonts w:ascii="Cambria" w:eastAsia="Times New Roman" w:hAnsi="Cambria"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19">
      <w:start w:val="1"/>
      <w:numFmt w:val="lowerLetter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93641"/>
    <w:multiLevelType w:val="multilevel"/>
    <w:tmpl w:val="F12EF026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="Cambria" w:eastAsia="Times New Roman" w:hAnsi="Cambria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2E794A"/>
    <w:multiLevelType w:val="multilevel"/>
    <w:tmpl w:val="F12EF026"/>
    <w:lvl w:ilvl="0">
      <w:start w:val="1"/>
      <w:numFmt w:val="upperLetter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"/>
      <w:numFmt w:val="lowerLetter"/>
      <w:lvlText w:val="%2."/>
      <w:lvlJc w:val="left"/>
      <w:pPr>
        <w:ind w:left="792" w:hanging="432"/>
      </w:pPr>
      <w:rPr>
        <w:rFonts w:ascii="Cambria" w:eastAsia="Times New Roman" w:hAnsi="Cambria"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847CC"/>
    <w:multiLevelType w:val="hybridMultilevel"/>
    <w:tmpl w:val="282A4060"/>
    <w:lvl w:ilvl="0" w:tplc="1898D994">
      <w:start w:val="1"/>
      <w:numFmt w:val="decimal"/>
      <w:lvlText w:val="%1."/>
      <w:lvlJc w:val="left"/>
      <w:pPr>
        <w:ind w:left="21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860" w:hanging="360"/>
      </w:pPr>
    </w:lvl>
    <w:lvl w:ilvl="2" w:tplc="0421001B" w:tentative="1">
      <w:start w:val="1"/>
      <w:numFmt w:val="lowerRoman"/>
      <w:lvlText w:val="%3."/>
      <w:lvlJc w:val="right"/>
      <w:pPr>
        <w:ind w:left="3580" w:hanging="180"/>
      </w:pPr>
    </w:lvl>
    <w:lvl w:ilvl="3" w:tplc="0421000F" w:tentative="1">
      <w:start w:val="1"/>
      <w:numFmt w:val="decimal"/>
      <w:lvlText w:val="%4."/>
      <w:lvlJc w:val="left"/>
      <w:pPr>
        <w:ind w:left="4300" w:hanging="360"/>
      </w:pPr>
    </w:lvl>
    <w:lvl w:ilvl="4" w:tplc="04210019" w:tentative="1">
      <w:start w:val="1"/>
      <w:numFmt w:val="lowerLetter"/>
      <w:lvlText w:val="%5."/>
      <w:lvlJc w:val="left"/>
      <w:pPr>
        <w:ind w:left="5020" w:hanging="360"/>
      </w:pPr>
    </w:lvl>
    <w:lvl w:ilvl="5" w:tplc="0421001B" w:tentative="1">
      <w:start w:val="1"/>
      <w:numFmt w:val="lowerRoman"/>
      <w:lvlText w:val="%6."/>
      <w:lvlJc w:val="right"/>
      <w:pPr>
        <w:ind w:left="5740" w:hanging="180"/>
      </w:pPr>
    </w:lvl>
    <w:lvl w:ilvl="6" w:tplc="0421000F" w:tentative="1">
      <w:start w:val="1"/>
      <w:numFmt w:val="decimal"/>
      <w:lvlText w:val="%7."/>
      <w:lvlJc w:val="left"/>
      <w:pPr>
        <w:ind w:left="6460" w:hanging="360"/>
      </w:pPr>
    </w:lvl>
    <w:lvl w:ilvl="7" w:tplc="04210019" w:tentative="1">
      <w:start w:val="1"/>
      <w:numFmt w:val="lowerLetter"/>
      <w:lvlText w:val="%8."/>
      <w:lvlJc w:val="left"/>
      <w:pPr>
        <w:ind w:left="7180" w:hanging="360"/>
      </w:pPr>
    </w:lvl>
    <w:lvl w:ilvl="8" w:tplc="0421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6" w15:restartNumberingAfterBreak="0">
    <w:nsid w:val="209B1891"/>
    <w:multiLevelType w:val="hybridMultilevel"/>
    <w:tmpl w:val="520E650A"/>
    <w:lvl w:ilvl="0" w:tplc="7FD6CE7E">
      <w:start w:val="1"/>
      <w:numFmt w:val="decimal"/>
      <w:lvlText w:val="%1."/>
      <w:lvlJc w:val="left"/>
      <w:pPr>
        <w:ind w:left="609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81EBB"/>
    <w:multiLevelType w:val="hybridMultilevel"/>
    <w:tmpl w:val="D52ED946"/>
    <w:lvl w:ilvl="0" w:tplc="E2BE59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C8445D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8B92F9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18CA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7CECC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B141C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C9680E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D3E01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815E95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24A5059F"/>
    <w:multiLevelType w:val="hybridMultilevel"/>
    <w:tmpl w:val="A3126C08"/>
    <w:lvl w:ilvl="0" w:tplc="04210011">
      <w:start w:val="1"/>
      <w:numFmt w:val="decimal"/>
      <w:lvlText w:val="%1)"/>
      <w:lvlJc w:val="left"/>
      <w:pPr>
        <w:ind w:left="2520" w:hanging="360"/>
      </w:p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2A6467DE"/>
    <w:multiLevelType w:val="multilevel"/>
    <w:tmpl w:val="E910A1E2"/>
    <w:lvl w:ilvl="0">
      <w:start w:val="4"/>
      <w:numFmt w:val="decimal"/>
      <w:lvlText w:val="%1"/>
      <w:lvlJc w:val="left"/>
      <w:pPr>
        <w:ind w:left="630" w:hanging="630"/>
      </w:pPr>
      <w:rPr>
        <w:rFonts w:ascii="Cambria" w:hAnsi="Cambria" w:hint="default"/>
      </w:rPr>
    </w:lvl>
    <w:lvl w:ilvl="1">
      <w:start w:val="11"/>
      <w:numFmt w:val="decimal"/>
      <w:lvlText w:val="%1.%2"/>
      <w:lvlJc w:val="left"/>
      <w:pPr>
        <w:ind w:left="843" w:hanging="630"/>
      </w:pPr>
      <w:rPr>
        <w:rFonts w:ascii="Cambria" w:hAnsi="Cambria" w:hint="default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ascii="Cambria" w:hAnsi="Cambria" w:hint="default"/>
      </w:rPr>
    </w:lvl>
    <w:lvl w:ilvl="3">
      <w:start w:val="1"/>
      <w:numFmt w:val="decimal"/>
      <w:lvlText w:val="%1.%2.%3.%4"/>
      <w:lvlJc w:val="left"/>
      <w:pPr>
        <w:ind w:left="1719" w:hanging="1080"/>
      </w:pPr>
      <w:rPr>
        <w:rFonts w:ascii="Cambria" w:hAnsi="Cambria" w:hint="default"/>
      </w:rPr>
    </w:lvl>
    <w:lvl w:ilvl="4">
      <w:start w:val="1"/>
      <w:numFmt w:val="decimal"/>
      <w:lvlText w:val="%1.%2.%3.%4.%5"/>
      <w:lvlJc w:val="left"/>
      <w:pPr>
        <w:ind w:left="1932" w:hanging="1080"/>
      </w:pPr>
      <w:rPr>
        <w:rFonts w:ascii="Cambria" w:hAnsi="Cambria" w:hint="default"/>
      </w:rPr>
    </w:lvl>
    <w:lvl w:ilvl="5">
      <w:start w:val="1"/>
      <w:numFmt w:val="decimal"/>
      <w:lvlText w:val="%1.%2.%3.%4.%5.%6"/>
      <w:lvlJc w:val="left"/>
      <w:pPr>
        <w:ind w:left="2505" w:hanging="1440"/>
      </w:pPr>
      <w:rPr>
        <w:rFonts w:ascii="Cambria" w:hAnsi="Cambria" w:hint="default"/>
      </w:rPr>
    </w:lvl>
    <w:lvl w:ilvl="6">
      <w:start w:val="1"/>
      <w:numFmt w:val="decimal"/>
      <w:lvlText w:val="%1.%2.%3.%4.%5.%6.%7"/>
      <w:lvlJc w:val="left"/>
      <w:pPr>
        <w:ind w:left="2718" w:hanging="1440"/>
      </w:pPr>
      <w:rPr>
        <w:rFonts w:ascii="Cambria" w:hAnsi="Cambria" w:hint="default"/>
      </w:rPr>
    </w:lvl>
    <w:lvl w:ilvl="7">
      <w:start w:val="1"/>
      <w:numFmt w:val="decimal"/>
      <w:lvlText w:val="%1.%2.%3.%4.%5.%6.%7.%8"/>
      <w:lvlJc w:val="left"/>
      <w:pPr>
        <w:ind w:left="3291" w:hanging="1800"/>
      </w:pPr>
      <w:rPr>
        <w:rFonts w:ascii="Cambria" w:hAnsi="Cambria" w:hint="default"/>
      </w:rPr>
    </w:lvl>
    <w:lvl w:ilvl="8">
      <w:start w:val="1"/>
      <w:numFmt w:val="decimal"/>
      <w:lvlText w:val="%1.%2.%3.%4.%5.%6.%7.%8.%9"/>
      <w:lvlJc w:val="left"/>
      <w:pPr>
        <w:ind w:left="3504" w:hanging="1800"/>
      </w:pPr>
      <w:rPr>
        <w:rFonts w:ascii="Cambria" w:hAnsi="Cambria" w:hint="default"/>
      </w:rPr>
    </w:lvl>
  </w:abstractNum>
  <w:abstractNum w:abstractNumId="10" w15:restartNumberingAfterBreak="0">
    <w:nsid w:val="2DAA7F96"/>
    <w:multiLevelType w:val="hybridMultilevel"/>
    <w:tmpl w:val="EFC036E6"/>
    <w:lvl w:ilvl="0" w:tplc="3ECA39E4">
      <w:start w:val="9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498" w:hanging="360"/>
      </w:pPr>
    </w:lvl>
    <w:lvl w:ilvl="2" w:tplc="0421001B" w:tentative="1">
      <w:start w:val="1"/>
      <w:numFmt w:val="lowerRoman"/>
      <w:lvlText w:val="%3."/>
      <w:lvlJc w:val="right"/>
      <w:pPr>
        <w:ind w:left="3218" w:hanging="180"/>
      </w:pPr>
    </w:lvl>
    <w:lvl w:ilvl="3" w:tplc="0421000F" w:tentative="1">
      <w:start w:val="1"/>
      <w:numFmt w:val="decimal"/>
      <w:lvlText w:val="%4."/>
      <w:lvlJc w:val="left"/>
      <w:pPr>
        <w:ind w:left="3938" w:hanging="360"/>
      </w:pPr>
    </w:lvl>
    <w:lvl w:ilvl="4" w:tplc="04210019" w:tentative="1">
      <w:start w:val="1"/>
      <w:numFmt w:val="lowerLetter"/>
      <w:lvlText w:val="%5."/>
      <w:lvlJc w:val="left"/>
      <w:pPr>
        <w:ind w:left="4658" w:hanging="360"/>
      </w:pPr>
    </w:lvl>
    <w:lvl w:ilvl="5" w:tplc="0421001B" w:tentative="1">
      <w:start w:val="1"/>
      <w:numFmt w:val="lowerRoman"/>
      <w:lvlText w:val="%6."/>
      <w:lvlJc w:val="right"/>
      <w:pPr>
        <w:ind w:left="5378" w:hanging="180"/>
      </w:pPr>
    </w:lvl>
    <w:lvl w:ilvl="6" w:tplc="0421000F">
      <w:start w:val="1"/>
      <w:numFmt w:val="decimal"/>
      <w:lvlText w:val="%7."/>
      <w:lvlJc w:val="left"/>
      <w:pPr>
        <w:ind w:left="6098" w:hanging="360"/>
      </w:pPr>
    </w:lvl>
    <w:lvl w:ilvl="7" w:tplc="04210019" w:tentative="1">
      <w:start w:val="1"/>
      <w:numFmt w:val="lowerLetter"/>
      <w:lvlText w:val="%8."/>
      <w:lvlJc w:val="left"/>
      <w:pPr>
        <w:ind w:left="6818" w:hanging="360"/>
      </w:pPr>
    </w:lvl>
    <w:lvl w:ilvl="8" w:tplc="0421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33771DFC"/>
    <w:multiLevelType w:val="hybridMultilevel"/>
    <w:tmpl w:val="E8C0AD6E"/>
    <w:lvl w:ilvl="0" w:tplc="ABA8EAEE">
      <w:start w:val="1"/>
      <w:numFmt w:val="decimal"/>
      <w:lvlText w:val="%1.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35EB6"/>
    <w:multiLevelType w:val="hybridMultilevel"/>
    <w:tmpl w:val="8C3A0B68"/>
    <w:lvl w:ilvl="0" w:tplc="04210019">
      <w:start w:val="1"/>
      <w:numFmt w:val="lowerLetter"/>
      <w:lvlText w:val="%1."/>
      <w:lvlJc w:val="left"/>
      <w:pPr>
        <w:ind w:left="214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2860" w:hanging="360"/>
      </w:pPr>
    </w:lvl>
    <w:lvl w:ilvl="2" w:tplc="0421001B" w:tentative="1">
      <w:start w:val="1"/>
      <w:numFmt w:val="lowerRoman"/>
      <w:lvlText w:val="%3."/>
      <w:lvlJc w:val="right"/>
      <w:pPr>
        <w:ind w:left="3580" w:hanging="180"/>
      </w:pPr>
    </w:lvl>
    <w:lvl w:ilvl="3" w:tplc="0421000F" w:tentative="1">
      <w:start w:val="1"/>
      <w:numFmt w:val="decimal"/>
      <w:lvlText w:val="%4."/>
      <w:lvlJc w:val="left"/>
      <w:pPr>
        <w:ind w:left="4300" w:hanging="360"/>
      </w:pPr>
    </w:lvl>
    <w:lvl w:ilvl="4" w:tplc="04210019" w:tentative="1">
      <w:start w:val="1"/>
      <w:numFmt w:val="lowerLetter"/>
      <w:lvlText w:val="%5."/>
      <w:lvlJc w:val="left"/>
      <w:pPr>
        <w:ind w:left="5020" w:hanging="360"/>
      </w:pPr>
    </w:lvl>
    <w:lvl w:ilvl="5" w:tplc="0421001B" w:tentative="1">
      <w:start w:val="1"/>
      <w:numFmt w:val="lowerRoman"/>
      <w:lvlText w:val="%6."/>
      <w:lvlJc w:val="right"/>
      <w:pPr>
        <w:ind w:left="5740" w:hanging="180"/>
      </w:pPr>
    </w:lvl>
    <w:lvl w:ilvl="6" w:tplc="0421000F" w:tentative="1">
      <w:start w:val="1"/>
      <w:numFmt w:val="decimal"/>
      <w:lvlText w:val="%7."/>
      <w:lvlJc w:val="left"/>
      <w:pPr>
        <w:ind w:left="6460" w:hanging="360"/>
      </w:pPr>
    </w:lvl>
    <w:lvl w:ilvl="7" w:tplc="04210019" w:tentative="1">
      <w:start w:val="1"/>
      <w:numFmt w:val="lowerLetter"/>
      <w:lvlText w:val="%8."/>
      <w:lvlJc w:val="left"/>
      <w:pPr>
        <w:ind w:left="7180" w:hanging="360"/>
      </w:pPr>
    </w:lvl>
    <w:lvl w:ilvl="8" w:tplc="0421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13" w15:restartNumberingAfterBreak="0">
    <w:nsid w:val="3EEC2720"/>
    <w:multiLevelType w:val="hybridMultilevel"/>
    <w:tmpl w:val="772C5F48"/>
    <w:lvl w:ilvl="0" w:tplc="04210011">
      <w:start w:val="1"/>
      <w:numFmt w:val="decimal"/>
      <w:lvlText w:val="%1)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49E51D5C"/>
    <w:multiLevelType w:val="hybridMultilevel"/>
    <w:tmpl w:val="663EC7C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C6033A0">
      <w:start w:val="1"/>
      <w:numFmt w:val="lowerLetter"/>
      <w:lvlText w:val="%2."/>
      <w:lvlJc w:val="left"/>
      <w:pPr>
        <w:ind w:left="1440" w:hanging="360"/>
      </w:pPr>
      <w:rPr>
        <w:rFonts w:cs="Times New Roman"/>
        <w:b/>
      </w:rPr>
    </w:lvl>
    <w:lvl w:ilvl="2" w:tplc="701EC0C6">
      <w:start w:val="1"/>
      <w:numFmt w:val="decimal"/>
      <w:lvlText w:val="%3)"/>
      <w:lvlJc w:val="left"/>
      <w:pPr>
        <w:ind w:left="2340" w:hanging="360"/>
      </w:pPr>
      <w:rPr>
        <w:rFonts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4C1A41C3"/>
    <w:multiLevelType w:val="hybridMultilevel"/>
    <w:tmpl w:val="DB82C5D6"/>
    <w:lvl w:ilvl="0" w:tplc="0409000F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EF46B08">
      <w:start w:val="1"/>
      <w:numFmt w:val="decimal"/>
      <w:lvlText w:val="%2)"/>
      <w:lvlJc w:val="left"/>
      <w:pPr>
        <w:ind w:left="1440" w:hanging="360"/>
      </w:pPr>
      <w:rPr>
        <w:rFonts w:cs="Times New Roman" w:hint="default"/>
      </w:rPr>
    </w:lvl>
    <w:lvl w:ilvl="2" w:tplc="7BACFB58">
      <w:start w:val="1"/>
      <w:numFmt w:val="lowerLetter"/>
      <w:lvlText w:val="%3)"/>
      <w:lvlJc w:val="left"/>
      <w:pPr>
        <w:ind w:left="2340" w:hanging="360"/>
      </w:pPr>
      <w:rPr>
        <w:rFonts w:cs="Times New Roman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F7C181A">
      <w:start w:val="1"/>
      <w:numFmt w:val="lowerLetter"/>
      <w:lvlText w:val="%5."/>
      <w:lvlJc w:val="left"/>
      <w:pPr>
        <w:ind w:left="3600" w:hanging="36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0883AC9"/>
    <w:multiLevelType w:val="hybridMultilevel"/>
    <w:tmpl w:val="37DC7F84"/>
    <w:lvl w:ilvl="0" w:tplc="6C32533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53F68EBC">
      <w:numFmt w:val="bullet"/>
      <w:lvlText w:val="-"/>
      <w:lvlJc w:val="left"/>
      <w:pPr>
        <w:ind w:left="1440" w:hanging="360"/>
      </w:pPr>
      <w:rPr>
        <w:rFonts w:ascii="Book Antiqua" w:eastAsia="Times New Roman" w:hAnsi="Book Antiqua" w:hint="default"/>
      </w:rPr>
    </w:lvl>
    <w:lvl w:ilvl="2" w:tplc="0FA2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346A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2E44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6A1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E1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969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98FE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7843BDB"/>
    <w:multiLevelType w:val="hybridMultilevel"/>
    <w:tmpl w:val="90D82BFE"/>
    <w:lvl w:ilvl="0" w:tplc="040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101E6"/>
    <w:multiLevelType w:val="hybridMultilevel"/>
    <w:tmpl w:val="EAA09150"/>
    <w:lvl w:ilvl="0" w:tplc="3C02826C">
      <w:start w:val="3"/>
      <w:numFmt w:val="lowerLetter"/>
      <w:lvlText w:val="%1."/>
      <w:lvlJc w:val="left"/>
      <w:pPr>
        <w:ind w:left="1429" w:hanging="360"/>
      </w:pPr>
      <w:rPr>
        <w:rFonts w:cs="Times New Roman"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6AFD2B5A"/>
    <w:multiLevelType w:val="hybridMultilevel"/>
    <w:tmpl w:val="CCA6AD28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0532D"/>
    <w:multiLevelType w:val="hybridMultilevel"/>
    <w:tmpl w:val="40FA2142"/>
    <w:lvl w:ilvl="0" w:tplc="0421000F">
      <w:start w:val="1"/>
      <w:numFmt w:val="decimal"/>
      <w:lvlText w:val="%1."/>
      <w:lvlJc w:val="left"/>
      <w:pPr>
        <w:ind w:left="1728" w:hanging="360"/>
      </w:pPr>
    </w:lvl>
    <w:lvl w:ilvl="1" w:tplc="04210019" w:tentative="1">
      <w:start w:val="1"/>
      <w:numFmt w:val="lowerLetter"/>
      <w:lvlText w:val="%2."/>
      <w:lvlJc w:val="left"/>
      <w:pPr>
        <w:ind w:left="2448" w:hanging="360"/>
      </w:pPr>
    </w:lvl>
    <w:lvl w:ilvl="2" w:tplc="0421001B" w:tentative="1">
      <w:start w:val="1"/>
      <w:numFmt w:val="lowerRoman"/>
      <w:lvlText w:val="%3."/>
      <w:lvlJc w:val="right"/>
      <w:pPr>
        <w:ind w:left="3168" w:hanging="180"/>
      </w:pPr>
    </w:lvl>
    <w:lvl w:ilvl="3" w:tplc="0421000F" w:tentative="1">
      <w:start w:val="1"/>
      <w:numFmt w:val="decimal"/>
      <w:lvlText w:val="%4."/>
      <w:lvlJc w:val="left"/>
      <w:pPr>
        <w:ind w:left="3888" w:hanging="360"/>
      </w:pPr>
    </w:lvl>
    <w:lvl w:ilvl="4" w:tplc="04210019" w:tentative="1">
      <w:start w:val="1"/>
      <w:numFmt w:val="lowerLetter"/>
      <w:lvlText w:val="%5."/>
      <w:lvlJc w:val="left"/>
      <w:pPr>
        <w:ind w:left="4608" w:hanging="360"/>
      </w:pPr>
    </w:lvl>
    <w:lvl w:ilvl="5" w:tplc="0421001B" w:tentative="1">
      <w:start w:val="1"/>
      <w:numFmt w:val="lowerRoman"/>
      <w:lvlText w:val="%6."/>
      <w:lvlJc w:val="right"/>
      <w:pPr>
        <w:ind w:left="5328" w:hanging="180"/>
      </w:pPr>
    </w:lvl>
    <w:lvl w:ilvl="6" w:tplc="0421000F" w:tentative="1">
      <w:start w:val="1"/>
      <w:numFmt w:val="decimal"/>
      <w:lvlText w:val="%7."/>
      <w:lvlJc w:val="left"/>
      <w:pPr>
        <w:ind w:left="6048" w:hanging="360"/>
      </w:pPr>
    </w:lvl>
    <w:lvl w:ilvl="7" w:tplc="04210019" w:tentative="1">
      <w:start w:val="1"/>
      <w:numFmt w:val="lowerLetter"/>
      <w:lvlText w:val="%8."/>
      <w:lvlJc w:val="left"/>
      <w:pPr>
        <w:ind w:left="6768" w:hanging="360"/>
      </w:pPr>
    </w:lvl>
    <w:lvl w:ilvl="8" w:tplc="0421001B" w:tentative="1">
      <w:start w:val="1"/>
      <w:numFmt w:val="lowerRoman"/>
      <w:lvlText w:val="%9."/>
      <w:lvlJc w:val="right"/>
      <w:pPr>
        <w:ind w:left="7488" w:hanging="180"/>
      </w:pPr>
    </w:lvl>
  </w:abstractNum>
  <w:abstractNum w:abstractNumId="21" w15:restartNumberingAfterBreak="0">
    <w:nsid w:val="73D15A66"/>
    <w:multiLevelType w:val="hybridMultilevel"/>
    <w:tmpl w:val="AD867EF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DA521F"/>
    <w:multiLevelType w:val="hybridMultilevel"/>
    <w:tmpl w:val="78F609F8"/>
    <w:lvl w:ilvl="0" w:tplc="0421000F">
      <w:start w:val="1"/>
      <w:numFmt w:val="decimal"/>
      <w:lvlText w:val="%1."/>
      <w:lvlJc w:val="left"/>
      <w:pPr>
        <w:ind w:left="1728" w:hanging="360"/>
      </w:pPr>
    </w:lvl>
    <w:lvl w:ilvl="1" w:tplc="04210019" w:tentative="1">
      <w:start w:val="1"/>
      <w:numFmt w:val="lowerLetter"/>
      <w:lvlText w:val="%2."/>
      <w:lvlJc w:val="left"/>
      <w:pPr>
        <w:ind w:left="2448" w:hanging="360"/>
      </w:pPr>
    </w:lvl>
    <w:lvl w:ilvl="2" w:tplc="0421001B" w:tentative="1">
      <w:start w:val="1"/>
      <w:numFmt w:val="lowerRoman"/>
      <w:lvlText w:val="%3."/>
      <w:lvlJc w:val="right"/>
      <w:pPr>
        <w:ind w:left="3168" w:hanging="180"/>
      </w:pPr>
    </w:lvl>
    <w:lvl w:ilvl="3" w:tplc="0421000F" w:tentative="1">
      <w:start w:val="1"/>
      <w:numFmt w:val="decimal"/>
      <w:lvlText w:val="%4."/>
      <w:lvlJc w:val="left"/>
      <w:pPr>
        <w:ind w:left="3888" w:hanging="360"/>
      </w:pPr>
    </w:lvl>
    <w:lvl w:ilvl="4" w:tplc="04210019" w:tentative="1">
      <w:start w:val="1"/>
      <w:numFmt w:val="lowerLetter"/>
      <w:lvlText w:val="%5."/>
      <w:lvlJc w:val="left"/>
      <w:pPr>
        <w:ind w:left="4608" w:hanging="360"/>
      </w:pPr>
    </w:lvl>
    <w:lvl w:ilvl="5" w:tplc="0421001B" w:tentative="1">
      <w:start w:val="1"/>
      <w:numFmt w:val="lowerRoman"/>
      <w:lvlText w:val="%6."/>
      <w:lvlJc w:val="right"/>
      <w:pPr>
        <w:ind w:left="5328" w:hanging="180"/>
      </w:pPr>
    </w:lvl>
    <w:lvl w:ilvl="6" w:tplc="0421000F" w:tentative="1">
      <w:start w:val="1"/>
      <w:numFmt w:val="decimal"/>
      <w:lvlText w:val="%7."/>
      <w:lvlJc w:val="left"/>
      <w:pPr>
        <w:ind w:left="6048" w:hanging="360"/>
      </w:pPr>
    </w:lvl>
    <w:lvl w:ilvl="7" w:tplc="04210019" w:tentative="1">
      <w:start w:val="1"/>
      <w:numFmt w:val="lowerLetter"/>
      <w:lvlText w:val="%8."/>
      <w:lvlJc w:val="left"/>
      <w:pPr>
        <w:ind w:left="6768" w:hanging="360"/>
      </w:pPr>
    </w:lvl>
    <w:lvl w:ilvl="8" w:tplc="0421001B" w:tentative="1">
      <w:start w:val="1"/>
      <w:numFmt w:val="lowerRoman"/>
      <w:lvlText w:val="%9."/>
      <w:lvlJc w:val="right"/>
      <w:pPr>
        <w:ind w:left="7488" w:hanging="180"/>
      </w:pPr>
    </w:lvl>
  </w:abstractNum>
  <w:num w:numId="1" w16cid:durableId="1249540357">
    <w:abstractNumId w:val="4"/>
  </w:num>
  <w:num w:numId="2" w16cid:durableId="1954359717">
    <w:abstractNumId w:val="1"/>
  </w:num>
  <w:num w:numId="3" w16cid:durableId="1477601921">
    <w:abstractNumId w:val="7"/>
  </w:num>
  <w:num w:numId="4" w16cid:durableId="592592076">
    <w:abstractNumId w:val="16"/>
  </w:num>
  <w:num w:numId="5" w16cid:durableId="523206245">
    <w:abstractNumId w:val="15"/>
  </w:num>
  <w:num w:numId="6" w16cid:durableId="1232349884">
    <w:abstractNumId w:val="18"/>
  </w:num>
  <w:num w:numId="7" w16cid:durableId="431365463">
    <w:abstractNumId w:val="14"/>
  </w:num>
  <w:num w:numId="8" w16cid:durableId="1107702150">
    <w:abstractNumId w:val="2"/>
  </w:num>
  <w:num w:numId="9" w16cid:durableId="238297360">
    <w:abstractNumId w:val="0"/>
  </w:num>
  <w:num w:numId="10" w16cid:durableId="569534878">
    <w:abstractNumId w:val="5"/>
  </w:num>
  <w:num w:numId="11" w16cid:durableId="399790637">
    <w:abstractNumId w:val="22"/>
  </w:num>
  <w:num w:numId="12" w16cid:durableId="1317799454">
    <w:abstractNumId w:val="20"/>
  </w:num>
  <w:num w:numId="13" w16cid:durableId="1666860415">
    <w:abstractNumId w:val="13"/>
  </w:num>
  <w:num w:numId="14" w16cid:durableId="1305045295">
    <w:abstractNumId w:val="8"/>
  </w:num>
  <w:num w:numId="15" w16cid:durableId="1811167148">
    <w:abstractNumId w:val="3"/>
  </w:num>
  <w:num w:numId="16" w16cid:durableId="176893099">
    <w:abstractNumId w:val="9"/>
  </w:num>
  <w:num w:numId="17" w16cid:durableId="1646201116">
    <w:abstractNumId w:val="17"/>
  </w:num>
  <w:num w:numId="18" w16cid:durableId="588193089">
    <w:abstractNumId w:val="12"/>
  </w:num>
  <w:num w:numId="19" w16cid:durableId="163016618">
    <w:abstractNumId w:val="19"/>
  </w:num>
  <w:num w:numId="20" w16cid:durableId="335615146">
    <w:abstractNumId w:val="10"/>
  </w:num>
  <w:num w:numId="21" w16cid:durableId="1821998013">
    <w:abstractNumId w:val="11"/>
  </w:num>
  <w:num w:numId="22" w16cid:durableId="1682663130">
    <w:abstractNumId w:val="21"/>
  </w:num>
  <w:num w:numId="23" w16cid:durableId="144050820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F8A"/>
    <w:rsid w:val="00000299"/>
    <w:rsid w:val="00003D5D"/>
    <w:rsid w:val="000058D0"/>
    <w:rsid w:val="000079DA"/>
    <w:rsid w:val="00007F18"/>
    <w:rsid w:val="00023FB1"/>
    <w:rsid w:val="000276E3"/>
    <w:rsid w:val="000276E4"/>
    <w:rsid w:val="00042E9A"/>
    <w:rsid w:val="0004523E"/>
    <w:rsid w:val="000452EA"/>
    <w:rsid w:val="00052D4E"/>
    <w:rsid w:val="00053ACE"/>
    <w:rsid w:val="000545BC"/>
    <w:rsid w:val="00057101"/>
    <w:rsid w:val="00061751"/>
    <w:rsid w:val="00072205"/>
    <w:rsid w:val="0007474B"/>
    <w:rsid w:val="00077508"/>
    <w:rsid w:val="00090C86"/>
    <w:rsid w:val="0009242D"/>
    <w:rsid w:val="000932D0"/>
    <w:rsid w:val="0009567B"/>
    <w:rsid w:val="00096BCC"/>
    <w:rsid w:val="000A07C3"/>
    <w:rsid w:val="000A554C"/>
    <w:rsid w:val="000B02EB"/>
    <w:rsid w:val="000B2329"/>
    <w:rsid w:val="000C0B09"/>
    <w:rsid w:val="000C420C"/>
    <w:rsid w:val="000C6AC0"/>
    <w:rsid w:val="000D4678"/>
    <w:rsid w:val="000D52AA"/>
    <w:rsid w:val="000D6A21"/>
    <w:rsid w:val="000F394A"/>
    <w:rsid w:val="00100863"/>
    <w:rsid w:val="00106516"/>
    <w:rsid w:val="00117EFC"/>
    <w:rsid w:val="00120D9B"/>
    <w:rsid w:val="00123AAF"/>
    <w:rsid w:val="00126386"/>
    <w:rsid w:val="00133A7F"/>
    <w:rsid w:val="001351C8"/>
    <w:rsid w:val="00141063"/>
    <w:rsid w:val="00153967"/>
    <w:rsid w:val="00161224"/>
    <w:rsid w:val="0016493F"/>
    <w:rsid w:val="0016529F"/>
    <w:rsid w:val="00183761"/>
    <w:rsid w:val="00185BB3"/>
    <w:rsid w:val="00190E26"/>
    <w:rsid w:val="001A75BB"/>
    <w:rsid w:val="001B00D1"/>
    <w:rsid w:val="001B29ED"/>
    <w:rsid w:val="001B3470"/>
    <w:rsid w:val="001B3FCA"/>
    <w:rsid w:val="001C5BD9"/>
    <w:rsid w:val="001C6A04"/>
    <w:rsid w:val="001D2CB8"/>
    <w:rsid w:val="001D5F8A"/>
    <w:rsid w:val="001E08B5"/>
    <w:rsid w:val="001E4347"/>
    <w:rsid w:val="001E73D9"/>
    <w:rsid w:val="001E797A"/>
    <w:rsid w:val="001F13A2"/>
    <w:rsid w:val="001F6AB0"/>
    <w:rsid w:val="0020376C"/>
    <w:rsid w:val="0021121F"/>
    <w:rsid w:val="00211BC4"/>
    <w:rsid w:val="0021204F"/>
    <w:rsid w:val="002139B8"/>
    <w:rsid w:val="00214911"/>
    <w:rsid w:val="0021510D"/>
    <w:rsid w:val="0021523A"/>
    <w:rsid w:val="002222B3"/>
    <w:rsid w:val="00230A7B"/>
    <w:rsid w:val="00236DFE"/>
    <w:rsid w:val="00245C82"/>
    <w:rsid w:val="00247B78"/>
    <w:rsid w:val="0025133F"/>
    <w:rsid w:val="00252843"/>
    <w:rsid w:val="0025519B"/>
    <w:rsid w:val="00256665"/>
    <w:rsid w:val="002720CD"/>
    <w:rsid w:val="00274664"/>
    <w:rsid w:val="00276594"/>
    <w:rsid w:val="00286731"/>
    <w:rsid w:val="002B4EC0"/>
    <w:rsid w:val="002C0530"/>
    <w:rsid w:val="002C3B68"/>
    <w:rsid w:val="002D2B61"/>
    <w:rsid w:val="002D4240"/>
    <w:rsid w:val="002E7245"/>
    <w:rsid w:val="002F3095"/>
    <w:rsid w:val="002F4FE6"/>
    <w:rsid w:val="002F7B3A"/>
    <w:rsid w:val="00302A9E"/>
    <w:rsid w:val="00306E49"/>
    <w:rsid w:val="00306F5A"/>
    <w:rsid w:val="00307099"/>
    <w:rsid w:val="00317654"/>
    <w:rsid w:val="0032283E"/>
    <w:rsid w:val="003268DA"/>
    <w:rsid w:val="00336FA6"/>
    <w:rsid w:val="00337EA9"/>
    <w:rsid w:val="0034094C"/>
    <w:rsid w:val="00341187"/>
    <w:rsid w:val="0034346E"/>
    <w:rsid w:val="003453EB"/>
    <w:rsid w:val="003512F9"/>
    <w:rsid w:val="00354F9F"/>
    <w:rsid w:val="003554E2"/>
    <w:rsid w:val="00361753"/>
    <w:rsid w:val="00372DB4"/>
    <w:rsid w:val="0037360A"/>
    <w:rsid w:val="00375C06"/>
    <w:rsid w:val="00377B17"/>
    <w:rsid w:val="003876EF"/>
    <w:rsid w:val="00392ACA"/>
    <w:rsid w:val="003945D8"/>
    <w:rsid w:val="003A44DA"/>
    <w:rsid w:val="003B2E93"/>
    <w:rsid w:val="003B7E0E"/>
    <w:rsid w:val="003C1791"/>
    <w:rsid w:val="003C4282"/>
    <w:rsid w:val="003C58BC"/>
    <w:rsid w:val="003D244D"/>
    <w:rsid w:val="003D33B2"/>
    <w:rsid w:val="003D5173"/>
    <w:rsid w:val="003E671D"/>
    <w:rsid w:val="003F7D64"/>
    <w:rsid w:val="00406041"/>
    <w:rsid w:val="00410875"/>
    <w:rsid w:val="00420A30"/>
    <w:rsid w:val="00421D23"/>
    <w:rsid w:val="0042349E"/>
    <w:rsid w:val="004245F0"/>
    <w:rsid w:val="00425A89"/>
    <w:rsid w:val="00432184"/>
    <w:rsid w:val="00432BE9"/>
    <w:rsid w:val="00434609"/>
    <w:rsid w:val="00436402"/>
    <w:rsid w:val="00441256"/>
    <w:rsid w:val="004422D4"/>
    <w:rsid w:val="00442EDE"/>
    <w:rsid w:val="00443AA8"/>
    <w:rsid w:val="00451253"/>
    <w:rsid w:val="00454637"/>
    <w:rsid w:val="00456673"/>
    <w:rsid w:val="00476DCF"/>
    <w:rsid w:val="004775C7"/>
    <w:rsid w:val="0048009E"/>
    <w:rsid w:val="0048461D"/>
    <w:rsid w:val="0048662A"/>
    <w:rsid w:val="00490928"/>
    <w:rsid w:val="00495C26"/>
    <w:rsid w:val="004A06D3"/>
    <w:rsid w:val="004A36E4"/>
    <w:rsid w:val="004A3D54"/>
    <w:rsid w:val="004B0D48"/>
    <w:rsid w:val="004B1441"/>
    <w:rsid w:val="004B20E6"/>
    <w:rsid w:val="004B30ED"/>
    <w:rsid w:val="004B3AE5"/>
    <w:rsid w:val="004B4E80"/>
    <w:rsid w:val="004B566E"/>
    <w:rsid w:val="004B65AF"/>
    <w:rsid w:val="004C215B"/>
    <w:rsid w:val="004C3B8C"/>
    <w:rsid w:val="004C3FED"/>
    <w:rsid w:val="004C6BC9"/>
    <w:rsid w:val="004D755E"/>
    <w:rsid w:val="004F23F3"/>
    <w:rsid w:val="004F3B8C"/>
    <w:rsid w:val="005045C2"/>
    <w:rsid w:val="00505129"/>
    <w:rsid w:val="00512C39"/>
    <w:rsid w:val="00513BDA"/>
    <w:rsid w:val="0052146C"/>
    <w:rsid w:val="00521968"/>
    <w:rsid w:val="00542AAB"/>
    <w:rsid w:val="005451CA"/>
    <w:rsid w:val="00555CCF"/>
    <w:rsid w:val="00556B90"/>
    <w:rsid w:val="00562E54"/>
    <w:rsid w:val="005750A3"/>
    <w:rsid w:val="00592C33"/>
    <w:rsid w:val="005A781F"/>
    <w:rsid w:val="005C3EB4"/>
    <w:rsid w:val="005D3C10"/>
    <w:rsid w:val="005D4F93"/>
    <w:rsid w:val="005D58BD"/>
    <w:rsid w:val="005D6328"/>
    <w:rsid w:val="005D7F89"/>
    <w:rsid w:val="005E213E"/>
    <w:rsid w:val="005F1A39"/>
    <w:rsid w:val="005F1A77"/>
    <w:rsid w:val="005F2832"/>
    <w:rsid w:val="00601641"/>
    <w:rsid w:val="006023FD"/>
    <w:rsid w:val="006037E7"/>
    <w:rsid w:val="00606AED"/>
    <w:rsid w:val="00610982"/>
    <w:rsid w:val="00610C2E"/>
    <w:rsid w:val="006114A6"/>
    <w:rsid w:val="006128CF"/>
    <w:rsid w:val="006165FC"/>
    <w:rsid w:val="0063025C"/>
    <w:rsid w:val="00632134"/>
    <w:rsid w:val="006334AD"/>
    <w:rsid w:val="00641D3B"/>
    <w:rsid w:val="00646D5E"/>
    <w:rsid w:val="0065164D"/>
    <w:rsid w:val="00663AEF"/>
    <w:rsid w:val="00663E8D"/>
    <w:rsid w:val="00665D32"/>
    <w:rsid w:val="00671DD6"/>
    <w:rsid w:val="0067612D"/>
    <w:rsid w:val="006774B3"/>
    <w:rsid w:val="00681156"/>
    <w:rsid w:val="006838B6"/>
    <w:rsid w:val="00685FB1"/>
    <w:rsid w:val="006913AE"/>
    <w:rsid w:val="006932B9"/>
    <w:rsid w:val="006938E9"/>
    <w:rsid w:val="00693AC9"/>
    <w:rsid w:val="00694CA9"/>
    <w:rsid w:val="00695EB9"/>
    <w:rsid w:val="006A5B2B"/>
    <w:rsid w:val="006B3B92"/>
    <w:rsid w:val="006B490A"/>
    <w:rsid w:val="006D340E"/>
    <w:rsid w:val="006E549D"/>
    <w:rsid w:val="006E581C"/>
    <w:rsid w:val="006F146A"/>
    <w:rsid w:val="006F755B"/>
    <w:rsid w:val="00702B90"/>
    <w:rsid w:val="00704D7C"/>
    <w:rsid w:val="00706747"/>
    <w:rsid w:val="00707CC7"/>
    <w:rsid w:val="007130A1"/>
    <w:rsid w:val="007140ED"/>
    <w:rsid w:val="00716474"/>
    <w:rsid w:val="00716650"/>
    <w:rsid w:val="00723479"/>
    <w:rsid w:val="00731C8C"/>
    <w:rsid w:val="0074345E"/>
    <w:rsid w:val="007436F0"/>
    <w:rsid w:val="007456CD"/>
    <w:rsid w:val="00746B53"/>
    <w:rsid w:val="007620B3"/>
    <w:rsid w:val="00763022"/>
    <w:rsid w:val="00770C19"/>
    <w:rsid w:val="007744A5"/>
    <w:rsid w:val="00774DB4"/>
    <w:rsid w:val="007922B9"/>
    <w:rsid w:val="0079448E"/>
    <w:rsid w:val="00797BA2"/>
    <w:rsid w:val="007A3472"/>
    <w:rsid w:val="007B1383"/>
    <w:rsid w:val="007B2A12"/>
    <w:rsid w:val="007B3D2F"/>
    <w:rsid w:val="007C5771"/>
    <w:rsid w:val="007D3C21"/>
    <w:rsid w:val="007D611D"/>
    <w:rsid w:val="007E311D"/>
    <w:rsid w:val="007E3F99"/>
    <w:rsid w:val="007E776F"/>
    <w:rsid w:val="00802563"/>
    <w:rsid w:val="00813DBF"/>
    <w:rsid w:val="00816240"/>
    <w:rsid w:val="00816680"/>
    <w:rsid w:val="00833847"/>
    <w:rsid w:val="0083386A"/>
    <w:rsid w:val="00834688"/>
    <w:rsid w:val="0083520A"/>
    <w:rsid w:val="0083577C"/>
    <w:rsid w:val="008477AC"/>
    <w:rsid w:val="008571FA"/>
    <w:rsid w:val="00860DCE"/>
    <w:rsid w:val="00866684"/>
    <w:rsid w:val="00871750"/>
    <w:rsid w:val="00873E6A"/>
    <w:rsid w:val="008857A2"/>
    <w:rsid w:val="008916D0"/>
    <w:rsid w:val="00894BE8"/>
    <w:rsid w:val="008A186A"/>
    <w:rsid w:val="008B0D36"/>
    <w:rsid w:val="008B511B"/>
    <w:rsid w:val="008C6BA1"/>
    <w:rsid w:val="008D1ABD"/>
    <w:rsid w:val="008D312E"/>
    <w:rsid w:val="008D7AE4"/>
    <w:rsid w:val="008E092B"/>
    <w:rsid w:val="008E20AD"/>
    <w:rsid w:val="008E45AB"/>
    <w:rsid w:val="008F5334"/>
    <w:rsid w:val="00903F72"/>
    <w:rsid w:val="00910228"/>
    <w:rsid w:val="00910C2C"/>
    <w:rsid w:val="009116D6"/>
    <w:rsid w:val="0091174B"/>
    <w:rsid w:val="0092071B"/>
    <w:rsid w:val="00931C6F"/>
    <w:rsid w:val="009321F7"/>
    <w:rsid w:val="0093641C"/>
    <w:rsid w:val="00936458"/>
    <w:rsid w:val="00941169"/>
    <w:rsid w:val="00946750"/>
    <w:rsid w:val="00947B56"/>
    <w:rsid w:val="009557B0"/>
    <w:rsid w:val="00956E3B"/>
    <w:rsid w:val="00957D68"/>
    <w:rsid w:val="00965D19"/>
    <w:rsid w:val="0096744D"/>
    <w:rsid w:val="00972F3F"/>
    <w:rsid w:val="00974206"/>
    <w:rsid w:val="00974432"/>
    <w:rsid w:val="00975EAE"/>
    <w:rsid w:val="00980077"/>
    <w:rsid w:val="00991FF7"/>
    <w:rsid w:val="00992CC0"/>
    <w:rsid w:val="00993797"/>
    <w:rsid w:val="009941A9"/>
    <w:rsid w:val="009B1493"/>
    <w:rsid w:val="009B2961"/>
    <w:rsid w:val="009C0A2E"/>
    <w:rsid w:val="009C43C7"/>
    <w:rsid w:val="009D1207"/>
    <w:rsid w:val="009D21AA"/>
    <w:rsid w:val="009D47C9"/>
    <w:rsid w:val="009E04F5"/>
    <w:rsid w:val="009E7151"/>
    <w:rsid w:val="009E75D9"/>
    <w:rsid w:val="009F2E1B"/>
    <w:rsid w:val="009F4A58"/>
    <w:rsid w:val="00A005A3"/>
    <w:rsid w:val="00A01A75"/>
    <w:rsid w:val="00A02DB6"/>
    <w:rsid w:val="00A055DD"/>
    <w:rsid w:val="00A128B0"/>
    <w:rsid w:val="00A15A08"/>
    <w:rsid w:val="00A15AA8"/>
    <w:rsid w:val="00A16FE6"/>
    <w:rsid w:val="00A20912"/>
    <w:rsid w:val="00A20C4B"/>
    <w:rsid w:val="00A20EA5"/>
    <w:rsid w:val="00A247D3"/>
    <w:rsid w:val="00A25696"/>
    <w:rsid w:val="00A2738E"/>
    <w:rsid w:val="00A3197F"/>
    <w:rsid w:val="00A414F3"/>
    <w:rsid w:val="00A440E5"/>
    <w:rsid w:val="00A51D71"/>
    <w:rsid w:val="00A5681F"/>
    <w:rsid w:val="00A61EEA"/>
    <w:rsid w:val="00A62935"/>
    <w:rsid w:val="00A636BF"/>
    <w:rsid w:val="00A64A1E"/>
    <w:rsid w:val="00A7347E"/>
    <w:rsid w:val="00A8258D"/>
    <w:rsid w:val="00A844EE"/>
    <w:rsid w:val="00A85DF2"/>
    <w:rsid w:val="00A91136"/>
    <w:rsid w:val="00A92596"/>
    <w:rsid w:val="00A93BF6"/>
    <w:rsid w:val="00A95CAF"/>
    <w:rsid w:val="00AA7AA4"/>
    <w:rsid w:val="00AB2871"/>
    <w:rsid w:val="00AB6312"/>
    <w:rsid w:val="00AB749B"/>
    <w:rsid w:val="00AC65C9"/>
    <w:rsid w:val="00AD1393"/>
    <w:rsid w:val="00AD4B27"/>
    <w:rsid w:val="00AD7F61"/>
    <w:rsid w:val="00AE0DF5"/>
    <w:rsid w:val="00AF05C5"/>
    <w:rsid w:val="00B04DA7"/>
    <w:rsid w:val="00B105AE"/>
    <w:rsid w:val="00B16957"/>
    <w:rsid w:val="00B3474A"/>
    <w:rsid w:val="00B43545"/>
    <w:rsid w:val="00B45CDB"/>
    <w:rsid w:val="00B6252E"/>
    <w:rsid w:val="00B62C79"/>
    <w:rsid w:val="00B63375"/>
    <w:rsid w:val="00B63C98"/>
    <w:rsid w:val="00B64A70"/>
    <w:rsid w:val="00B64F62"/>
    <w:rsid w:val="00B6597D"/>
    <w:rsid w:val="00B70D63"/>
    <w:rsid w:val="00B73D64"/>
    <w:rsid w:val="00B75090"/>
    <w:rsid w:val="00B77CE7"/>
    <w:rsid w:val="00B85A25"/>
    <w:rsid w:val="00B86A2A"/>
    <w:rsid w:val="00B935A7"/>
    <w:rsid w:val="00B93C55"/>
    <w:rsid w:val="00BA465D"/>
    <w:rsid w:val="00BB40D1"/>
    <w:rsid w:val="00BB75F8"/>
    <w:rsid w:val="00BC3E5F"/>
    <w:rsid w:val="00BE564B"/>
    <w:rsid w:val="00C0336C"/>
    <w:rsid w:val="00C06C1A"/>
    <w:rsid w:val="00C13986"/>
    <w:rsid w:val="00C1611A"/>
    <w:rsid w:val="00C220B3"/>
    <w:rsid w:val="00C30A14"/>
    <w:rsid w:val="00C32407"/>
    <w:rsid w:val="00C35868"/>
    <w:rsid w:val="00C61F05"/>
    <w:rsid w:val="00C64DF8"/>
    <w:rsid w:val="00C6730E"/>
    <w:rsid w:val="00C74F02"/>
    <w:rsid w:val="00C85128"/>
    <w:rsid w:val="00C86AB1"/>
    <w:rsid w:val="00C966DB"/>
    <w:rsid w:val="00CA1C24"/>
    <w:rsid w:val="00CA32B6"/>
    <w:rsid w:val="00CB688A"/>
    <w:rsid w:val="00CC0EF6"/>
    <w:rsid w:val="00CD4629"/>
    <w:rsid w:val="00CE00EC"/>
    <w:rsid w:val="00CE1A2E"/>
    <w:rsid w:val="00CE2B87"/>
    <w:rsid w:val="00CE7471"/>
    <w:rsid w:val="00CF12EC"/>
    <w:rsid w:val="00CF18BD"/>
    <w:rsid w:val="00CF4AF4"/>
    <w:rsid w:val="00D01089"/>
    <w:rsid w:val="00D01CDC"/>
    <w:rsid w:val="00D023DE"/>
    <w:rsid w:val="00D03182"/>
    <w:rsid w:val="00D052C4"/>
    <w:rsid w:val="00D11516"/>
    <w:rsid w:val="00D14E1E"/>
    <w:rsid w:val="00D16972"/>
    <w:rsid w:val="00D32DDB"/>
    <w:rsid w:val="00D33A69"/>
    <w:rsid w:val="00D448D0"/>
    <w:rsid w:val="00D46C82"/>
    <w:rsid w:val="00D4729C"/>
    <w:rsid w:val="00D510D5"/>
    <w:rsid w:val="00D52A33"/>
    <w:rsid w:val="00D53BEE"/>
    <w:rsid w:val="00D6373A"/>
    <w:rsid w:val="00D64815"/>
    <w:rsid w:val="00D72EB5"/>
    <w:rsid w:val="00D90DE5"/>
    <w:rsid w:val="00D92870"/>
    <w:rsid w:val="00D946A5"/>
    <w:rsid w:val="00DA4A12"/>
    <w:rsid w:val="00DA4D1A"/>
    <w:rsid w:val="00DA6A0D"/>
    <w:rsid w:val="00DB1EF4"/>
    <w:rsid w:val="00DB214F"/>
    <w:rsid w:val="00DB6168"/>
    <w:rsid w:val="00DC0A2C"/>
    <w:rsid w:val="00DC5B27"/>
    <w:rsid w:val="00DC7076"/>
    <w:rsid w:val="00DD0AD1"/>
    <w:rsid w:val="00DD31C9"/>
    <w:rsid w:val="00DD43F7"/>
    <w:rsid w:val="00DF5067"/>
    <w:rsid w:val="00E0201A"/>
    <w:rsid w:val="00E02355"/>
    <w:rsid w:val="00E05EAC"/>
    <w:rsid w:val="00E07A82"/>
    <w:rsid w:val="00E07E4C"/>
    <w:rsid w:val="00E148D5"/>
    <w:rsid w:val="00E20914"/>
    <w:rsid w:val="00E33079"/>
    <w:rsid w:val="00E419F7"/>
    <w:rsid w:val="00E51919"/>
    <w:rsid w:val="00E5702D"/>
    <w:rsid w:val="00E630E9"/>
    <w:rsid w:val="00E74E92"/>
    <w:rsid w:val="00E804DF"/>
    <w:rsid w:val="00E9422B"/>
    <w:rsid w:val="00E94800"/>
    <w:rsid w:val="00E95C50"/>
    <w:rsid w:val="00EA46A6"/>
    <w:rsid w:val="00EB3F4B"/>
    <w:rsid w:val="00EB5EBC"/>
    <w:rsid w:val="00EB611E"/>
    <w:rsid w:val="00EC61CC"/>
    <w:rsid w:val="00EC6257"/>
    <w:rsid w:val="00ED3BE5"/>
    <w:rsid w:val="00EE0AEA"/>
    <w:rsid w:val="00EE26C6"/>
    <w:rsid w:val="00EE3819"/>
    <w:rsid w:val="00EF55F2"/>
    <w:rsid w:val="00EF611C"/>
    <w:rsid w:val="00F02573"/>
    <w:rsid w:val="00F043C9"/>
    <w:rsid w:val="00F04EA1"/>
    <w:rsid w:val="00F1047A"/>
    <w:rsid w:val="00F10A91"/>
    <w:rsid w:val="00F14E46"/>
    <w:rsid w:val="00F1746D"/>
    <w:rsid w:val="00F17FEB"/>
    <w:rsid w:val="00F21D21"/>
    <w:rsid w:val="00F23587"/>
    <w:rsid w:val="00F25705"/>
    <w:rsid w:val="00F270F6"/>
    <w:rsid w:val="00F3006B"/>
    <w:rsid w:val="00F31066"/>
    <w:rsid w:val="00F342C1"/>
    <w:rsid w:val="00F3542D"/>
    <w:rsid w:val="00F43DA4"/>
    <w:rsid w:val="00F626EB"/>
    <w:rsid w:val="00F6386C"/>
    <w:rsid w:val="00F66E08"/>
    <w:rsid w:val="00F769F3"/>
    <w:rsid w:val="00F9745B"/>
    <w:rsid w:val="00FA245F"/>
    <w:rsid w:val="00FA3F1F"/>
    <w:rsid w:val="00FB68C6"/>
    <w:rsid w:val="00FC240D"/>
    <w:rsid w:val="00FC28F4"/>
    <w:rsid w:val="00FC2B50"/>
    <w:rsid w:val="00FC4027"/>
    <w:rsid w:val="00FC6ABB"/>
    <w:rsid w:val="00FE0B52"/>
    <w:rsid w:val="00FE4709"/>
    <w:rsid w:val="00FF02B7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83A2CE"/>
  <w15:chartTrackingRefBased/>
  <w15:docId w15:val="{E55FC26B-FF9C-43EA-B565-CD7D221CF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65D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B347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813DB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361753"/>
    <w:pPr>
      <w:keepNext/>
      <w:jc w:val="center"/>
      <w:outlineLvl w:val="4"/>
    </w:pPr>
    <w:rPr>
      <w:rFonts w:ascii="Arial Narrow" w:hAnsi="Arial Narrow"/>
      <w:b/>
      <w:bCs/>
    </w:rPr>
  </w:style>
  <w:style w:type="paragraph" w:styleId="Heading6">
    <w:name w:val="heading 6"/>
    <w:basedOn w:val="Normal"/>
    <w:next w:val="Normal"/>
    <w:qFormat/>
    <w:rsid w:val="00361753"/>
    <w:pPr>
      <w:keepNext/>
      <w:ind w:left="5760" w:firstLine="1200"/>
      <w:outlineLvl w:val="5"/>
    </w:pPr>
    <w:rPr>
      <w:rFonts w:ascii="Arial Narrow" w:hAnsi="Arial Narrow"/>
      <w:b/>
      <w:bCs/>
      <w:u w:val="single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41169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61753"/>
    <w:pPr>
      <w:ind w:left="222" w:hanging="222"/>
      <w:jc w:val="both"/>
    </w:pPr>
    <w:rPr>
      <w:rFonts w:ascii="Arial Narrow" w:hAnsi="Arial Narrow"/>
    </w:rPr>
  </w:style>
  <w:style w:type="paragraph" w:styleId="BodyTextIndent2">
    <w:name w:val="Body Text Indent 2"/>
    <w:basedOn w:val="Normal"/>
    <w:rsid w:val="00361753"/>
    <w:pPr>
      <w:ind w:firstLine="102"/>
      <w:jc w:val="both"/>
    </w:pPr>
    <w:rPr>
      <w:rFonts w:ascii="Arial Narrow" w:hAnsi="Arial Narrow"/>
    </w:rPr>
  </w:style>
  <w:style w:type="paragraph" w:styleId="Title">
    <w:name w:val="Title"/>
    <w:basedOn w:val="Normal"/>
    <w:qFormat/>
    <w:rsid w:val="00361753"/>
    <w:pPr>
      <w:jc w:val="center"/>
    </w:pPr>
    <w:rPr>
      <w:rFonts w:ascii="Arial Narrow" w:eastAsia="Batang" w:hAnsi="Arial Narrow" w:cs="Arial"/>
      <w:b/>
      <w:bCs/>
      <w:sz w:val="36"/>
      <w:szCs w:val="36"/>
    </w:rPr>
  </w:style>
  <w:style w:type="character" w:styleId="Hyperlink">
    <w:name w:val="Hyperlink"/>
    <w:rsid w:val="00592C33"/>
    <w:rPr>
      <w:color w:val="0000FF"/>
      <w:u w:val="single"/>
    </w:rPr>
  </w:style>
  <w:style w:type="table" w:styleId="TableGrid">
    <w:name w:val="Table Grid"/>
    <w:basedOn w:val="TableNormal"/>
    <w:rsid w:val="000452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semiHidden/>
    <w:rsid w:val="00813DBF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Emphasis">
    <w:name w:val="Emphasis"/>
    <w:qFormat/>
    <w:rsid w:val="001B3470"/>
    <w:rPr>
      <w:i/>
      <w:iCs/>
    </w:rPr>
  </w:style>
  <w:style w:type="character" w:customStyle="1" w:styleId="Heading1Char">
    <w:name w:val="Heading 1 Char"/>
    <w:link w:val="Heading1"/>
    <w:rsid w:val="001B3470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1B3470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1B3470"/>
    <w:rPr>
      <w:rFonts w:ascii="Cambria" w:eastAsia="Times New Roman" w:hAnsi="Cambria" w:cs="Times New Roman"/>
      <w:sz w:val="24"/>
      <w:szCs w:val="24"/>
      <w:lang w:val="en-US" w:eastAsia="en-US"/>
    </w:rPr>
  </w:style>
  <w:style w:type="character" w:customStyle="1" w:styleId="Heading7Char">
    <w:name w:val="Heading 7 Char"/>
    <w:link w:val="Heading7"/>
    <w:semiHidden/>
    <w:rsid w:val="00941169"/>
    <w:rPr>
      <w:rFonts w:ascii="Calibri" w:eastAsia="Times New Roman" w:hAnsi="Calibri" w:cs="Times New Roman"/>
      <w:sz w:val="24"/>
      <w:szCs w:val="24"/>
      <w:lang w:val="en-US" w:eastAsia="en-US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D72EB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id-ID" w:eastAsia="x-none"/>
    </w:rPr>
  </w:style>
  <w:style w:type="paragraph" w:styleId="BodyText2">
    <w:name w:val="Body Text 2"/>
    <w:basedOn w:val="Normal"/>
    <w:link w:val="BodyText2Char"/>
    <w:rsid w:val="00C61F05"/>
    <w:pPr>
      <w:spacing w:after="120" w:line="480" w:lineRule="auto"/>
    </w:pPr>
  </w:style>
  <w:style w:type="character" w:customStyle="1" w:styleId="BodyText2Char">
    <w:name w:val="Body Text 2 Char"/>
    <w:link w:val="BodyText2"/>
    <w:rsid w:val="00C61F05"/>
    <w:rPr>
      <w:sz w:val="24"/>
      <w:szCs w:val="24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locked/>
    <w:rsid w:val="00C61F05"/>
    <w:rPr>
      <w:rFonts w:ascii="Calibri" w:eastAsia="Calibri" w:hAnsi="Calibri"/>
      <w:sz w:val="22"/>
      <w:szCs w:val="22"/>
      <w:lang w:val="id-ID"/>
    </w:rPr>
  </w:style>
  <w:style w:type="paragraph" w:styleId="NormalWeb">
    <w:name w:val="Normal (Web)"/>
    <w:basedOn w:val="Normal"/>
    <w:uiPriority w:val="99"/>
    <w:unhideWhenUsed/>
    <w:rsid w:val="0048461D"/>
    <w:pPr>
      <w:spacing w:before="100" w:beforeAutospacing="1" w:after="100" w:afterAutospacing="1"/>
    </w:pPr>
  </w:style>
  <w:style w:type="paragraph" w:customStyle="1" w:styleId="TableParagraph">
    <w:name w:val="Table Paragraph"/>
    <w:basedOn w:val="Normal"/>
    <w:uiPriority w:val="1"/>
    <w:qFormat/>
    <w:rsid w:val="004B566E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DEPARTEMEN AGAMA</vt:lpstr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DEPARTEMEN AGAMA</dc:title>
  <dc:subject/>
  <dc:creator>WinXP</dc:creator>
  <cp:keywords/>
  <cp:lastModifiedBy>Ulfa Arifani</cp:lastModifiedBy>
  <cp:revision>5</cp:revision>
  <cp:lastPrinted>2024-05-16T19:42:00Z</cp:lastPrinted>
  <dcterms:created xsi:type="dcterms:W3CDTF">2024-09-30T00:38:00Z</dcterms:created>
  <dcterms:modified xsi:type="dcterms:W3CDTF">2025-01-02T20:35:00Z</dcterms:modified>
</cp:coreProperties>
</file>