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0B41E" w14:textId="77777777" w:rsidR="00F8567E" w:rsidRPr="009F6D5B" w:rsidRDefault="00F8567E" w:rsidP="00F8567E">
      <w:pPr>
        <w:ind w:left="3952" w:right="4449"/>
        <w:jc w:val="center"/>
        <w:rPr>
          <w:rFonts w:asciiTheme="minorHAnsi" w:hAnsiTheme="minorHAnsi" w:cstheme="minorHAnsi"/>
          <w:sz w:val="20"/>
          <w:szCs w:val="20"/>
        </w:rPr>
      </w:pPr>
      <w:r w:rsidRPr="009F6D5B">
        <w:rPr>
          <w:rFonts w:asciiTheme="minorHAnsi" w:hAnsiTheme="minorHAnsi" w:cstheme="minorHAnsi"/>
          <w:sz w:val="20"/>
          <w:szCs w:val="20"/>
        </w:rPr>
        <w:t>JURNAL</w:t>
      </w:r>
      <w:r w:rsidRPr="009F6D5B">
        <w:rPr>
          <w:rFonts w:asciiTheme="minorHAnsi" w:hAnsiTheme="minorHAnsi" w:cstheme="minorHAnsi"/>
          <w:spacing w:val="11"/>
          <w:sz w:val="20"/>
          <w:szCs w:val="20"/>
        </w:rPr>
        <w:t xml:space="preserve"> </w:t>
      </w:r>
      <w:r w:rsidRPr="009F6D5B">
        <w:rPr>
          <w:rFonts w:asciiTheme="minorHAnsi" w:hAnsiTheme="minorHAnsi" w:cstheme="minorHAnsi"/>
          <w:sz w:val="20"/>
          <w:szCs w:val="20"/>
        </w:rPr>
        <w:t>/</w:t>
      </w:r>
      <w:r w:rsidRPr="009F6D5B">
        <w:rPr>
          <w:rFonts w:asciiTheme="minorHAnsi" w:hAnsiTheme="minorHAnsi" w:cstheme="minorHAnsi"/>
          <w:spacing w:val="14"/>
          <w:sz w:val="20"/>
          <w:szCs w:val="20"/>
        </w:rPr>
        <w:t xml:space="preserve"> </w:t>
      </w:r>
      <w:r w:rsidRPr="009F6D5B">
        <w:rPr>
          <w:rFonts w:asciiTheme="minorHAnsi" w:hAnsiTheme="minorHAnsi" w:cstheme="minorHAnsi"/>
          <w:sz w:val="20"/>
          <w:szCs w:val="20"/>
        </w:rPr>
        <w:t>AGENDA</w:t>
      </w:r>
      <w:r w:rsidRPr="009F6D5B">
        <w:rPr>
          <w:rFonts w:asciiTheme="minorHAnsi" w:hAnsiTheme="minorHAnsi" w:cstheme="minorHAnsi"/>
          <w:spacing w:val="12"/>
          <w:sz w:val="20"/>
          <w:szCs w:val="20"/>
        </w:rPr>
        <w:t xml:space="preserve"> </w:t>
      </w:r>
      <w:r w:rsidRPr="009F6D5B">
        <w:rPr>
          <w:rFonts w:asciiTheme="minorHAnsi" w:hAnsiTheme="minorHAnsi" w:cstheme="minorHAnsi"/>
          <w:spacing w:val="-2"/>
          <w:sz w:val="20"/>
          <w:szCs w:val="20"/>
        </w:rPr>
        <w:t>PEMBELAJARAN</w:t>
      </w:r>
    </w:p>
    <w:p w14:paraId="5A4ADE4E" w14:textId="77777777" w:rsidR="00F8567E" w:rsidRPr="009F6D5B" w:rsidRDefault="00F8567E" w:rsidP="00F8567E">
      <w:pPr>
        <w:ind w:left="3952" w:right="4449"/>
        <w:jc w:val="center"/>
        <w:rPr>
          <w:rFonts w:asciiTheme="minorHAnsi" w:hAnsiTheme="minorHAnsi" w:cstheme="minorHAnsi"/>
          <w:w w:val="105"/>
          <w:sz w:val="20"/>
          <w:szCs w:val="20"/>
        </w:rPr>
      </w:pPr>
      <w:r w:rsidRPr="009F6D5B">
        <w:rPr>
          <w:rFonts w:asciiTheme="minorHAnsi" w:hAnsiTheme="minorHAnsi" w:cstheme="minorHAnsi"/>
          <w:w w:val="105"/>
          <w:sz w:val="20"/>
          <w:szCs w:val="20"/>
        </w:rPr>
        <w:t>GURU</w:t>
      </w:r>
      <w:r w:rsidRPr="009F6D5B">
        <w:rPr>
          <w:rFonts w:asciiTheme="minorHAnsi" w:hAnsiTheme="minorHAnsi" w:cstheme="minorHAnsi"/>
          <w:spacing w:val="-5"/>
          <w:w w:val="105"/>
          <w:sz w:val="20"/>
          <w:szCs w:val="20"/>
        </w:rPr>
        <w:t xml:space="preserve"> </w:t>
      </w:r>
      <w:r w:rsidRPr="009F6D5B">
        <w:rPr>
          <w:rFonts w:asciiTheme="minorHAnsi" w:hAnsiTheme="minorHAnsi" w:cstheme="minorHAnsi"/>
          <w:w w:val="105"/>
          <w:sz w:val="20"/>
          <w:szCs w:val="20"/>
        </w:rPr>
        <w:t>MADRASAH</w:t>
      </w:r>
      <w:r w:rsidRPr="009F6D5B">
        <w:rPr>
          <w:rFonts w:asciiTheme="minorHAnsi" w:hAnsiTheme="minorHAnsi" w:cstheme="minorHAnsi"/>
          <w:spacing w:val="-7"/>
          <w:w w:val="105"/>
          <w:sz w:val="20"/>
          <w:szCs w:val="20"/>
        </w:rPr>
        <w:t xml:space="preserve"> </w:t>
      </w:r>
      <w:r w:rsidRPr="009F6D5B">
        <w:rPr>
          <w:rFonts w:asciiTheme="minorHAnsi" w:hAnsiTheme="minorHAnsi" w:cstheme="minorHAnsi"/>
          <w:w w:val="105"/>
          <w:sz w:val="20"/>
          <w:szCs w:val="20"/>
        </w:rPr>
        <w:t>ALIYAH</w:t>
      </w:r>
      <w:r w:rsidRPr="009F6D5B">
        <w:rPr>
          <w:rFonts w:asciiTheme="minorHAnsi" w:hAnsiTheme="minorHAnsi" w:cstheme="minorHAnsi"/>
          <w:spacing w:val="-7"/>
          <w:w w:val="105"/>
          <w:sz w:val="20"/>
          <w:szCs w:val="20"/>
        </w:rPr>
        <w:t xml:space="preserve"> </w:t>
      </w:r>
      <w:r w:rsidRPr="009F6D5B">
        <w:rPr>
          <w:rFonts w:asciiTheme="minorHAnsi" w:hAnsiTheme="minorHAnsi" w:cstheme="minorHAnsi"/>
          <w:w w:val="105"/>
          <w:sz w:val="20"/>
          <w:szCs w:val="20"/>
        </w:rPr>
        <w:t xml:space="preserve">PRAGAAN </w:t>
      </w:r>
    </w:p>
    <w:p w14:paraId="053F3679" w14:textId="77777777" w:rsidR="00F8567E" w:rsidRPr="009F6D5B" w:rsidRDefault="00F8567E" w:rsidP="00F8567E">
      <w:pPr>
        <w:ind w:left="3952" w:right="4449"/>
        <w:jc w:val="center"/>
        <w:rPr>
          <w:rFonts w:asciiTheme="minorHAnsi" w:hAnsiTheme="minorHAnsi" w:cstheme="minorHAnsi"/>
          <w:sz w:val="20"/>
          <w:szCs w:val="20"/>
        </w:rPr>
      </w:pPr>
      <w:r w:rsidRPr="009F6D5B">
        <w:rPr>
          <w:rFonts w:asciiTheme="minorHAnsi" w:hAnsiTheme="minorHAnsi" w:cstheme="minorHAnsi"/>
          <w:w w:val="105"/>
          <w:sz w:val="20"/>
          <w:szCs w:val="20"/>
        </w:rPr>
        <w:t>TAHUN PELAJARAN 2025/2026</w:t>
      </w:r>
    </w:p>
    <w:p w14:paraId="65197527" w14:textId="77777777" w:rsidR="00F8567E" w:rsidRPr="009F6D5B" w:rsidRDefault="00F8567E" w:rsidP="00F8567E">
      <w:pPr>
        <w:pStyle w:val="BodyText"/>
        <w:rPr>
          <w:rFonts w:asciiTheme="minorHAnsi" w:hAnsiTheme="minorHAnsi" w:cstheme="minorHAnsi"/>
          <w:sz w:val="20"/>
        </w:rPr>
      </w:pPr>
    </w:p>
    <w:p w14:paraId="1CB05806" w14:textId="77777777" w:rsidR="00F8567E" w:rsidRPr="009F6D5B" w:rsidRDefault="00F8567E" w:rsidP="00F8567E">
      <w:pPr>
        <w:pStyle w:val="BodyText"/>
        <w:rPr>
          <w:rFonts w:asciiTheme="minorHAnsi" w:hAnsiTheme="minorHAnsi" w:cstheme="minorHAnsi"/>
          <w:sz w:val="20"/>
        </w:rPr>
      </w:pPr>
    </w:p>
    <w:tbl>
      <w:tblPr>
        <w:tblW w:w="15026" w:type="dxa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6095"/>
        <w:gridCol w:w="6663"/>
      </w:tblGrid>
      <w:tr w:rsidR="00F8567E" w:rsidRPr="009F6D5B" w14:paraId="4C53599D" w14:textId="77777777" w:rsidTr="00F8567E">
        <w:trPr>
          <w:trHeight w:val="189"/>
        </w:trPr>
        <w:tc>
          <w:tcPr>
            <w:tcW w:w="2268" w:type="dxa"/>
          </w:tcPr>
          <w:p w14:paraId="342DA583" w14:textId="77777777" w:rsidR="00F8567E" w:rsidRPr="009F6D5B" w:rsidRDefault="00F8567E" w:rsidP="002018DC">
            <w:pPr>
              <w:pStyle w:val="TableParagraph"/>
              <w:tabs>
                <w:tab w:val="left" w:pos="2099"/>
              </w:tabs>
              <w:ind w:right="73"/>
              <w:jc w:val="center"/>
              <w:rPr>
                <w:rFonts w:asciiTheme="minorHAnsi" w:hAnsiTheme="minorHAnsi" w:cstheme="minorHAnsi"/>
                <w:position w:val="1"/>
                <w:sz w:val="18"/>
                <w:szCs w:val="18"/>
              </w:rPr>
            </w:pPr>
            <w:r w:rsidRPr="009F6D5B">
              <w:rPr>
                <w:rFonts w:asciiTheme="minorHAnsi" w:hAnsiTheme="minorHAnsi" w:cstheme="minorHAnsi"/>
                <w:w w:val="105"/>
                <w:sz w:val="18"/>
                <w:szCs w:val="18"/>
              </w:rPr>
              <w:t>NAMA</w:t>
            </w:r>
            <w:r w:rsidRPr="009F6D5B">
              <w:rPr>
                <w:rFonts w:asciiTheme="minorHAnsi" w:hAnsiTheme="minorHAnsi" w:cstheme="minorHAnsi"/>
                <w:spacing w:val="2"/>
                <w:w w:val="105"/>
                <w:sz w:val="18"/>
                <w:szCs w:val="18"/>
              </w:rPr>
              <w:t xml:space="preserve"> </w:t>
            </w:r>
            <w:r w:rsidRPr="009F6D5B">
              <w:rPr>
                <w:rFonts w:asciiTheme="minorHAnsi" w:hAnsiTheme="minorHAnsi" w:cstheme="minorHAnsi"/>
                <w:spacing w:val="-4"/>
                <w:w w:val="105"/>
                <w:sz w:val="18"/>
                <w:szCs w:val="18"/>
              </w:rPr>
              <w:t>GURU</w:t>
            </w:r>
            <w:r w:rsidRPr="009F6D5B">
              <w:rPr>
                <w:rFonts w:asciiTheme="minorHAnsi" w:hAnsiTheme="minorHAnsi" w:cstheme="minorHAnsi"/>
                <w:sz w:val="18"/>
                <w:szCs w:val="18"/>
              </w:rPr>
              <w:tab/>
            </w:r>
            <w:r w:rsidRPr="009F6D5B">
              <w:rPr>
                <w:rFonts w:asciiTheme="minorHAnsi" w:hAnsiTheme="minorHAnsi" w:cstheme="minorHAnsi"/>
                <w:spacing w:val="-10"/>
                <w:w w:val="105"/>
                <w:position w:val="1"/>
                <w:sz w:val="18"/>
                <w:szCs w:val="18"/>
              </w:rPr>
              <w:t>:</w:t>
            </w:r>
          </w:p>
        </w:tc>
        <w:tc>
          <w:tcPr>
            <w:tcW w:w="6095" w:type="dxa"/>
          </w:tcPr>
          <w:p w14:paraId="5633696E" w14:textId="77777777" w:rsidR="00F8567E" w:rsidRPr="009F6D5B" w:rsidRDefault="00F8567E" w:rsidP="002018DC">
            <w:pPr>
              <w:pStyle w:val="TableParagraph"/>
              <w:ind w:left="125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663" w:type="dxa"/>
          </w:tcPr>
          <w:p w14:paraId="0D608ECF" w14:textId="77777777" w:rsidR="00F8567E" w:rsidRPr="009F6D5B" w:rsidRDefault="00F8567E" w:rsidP="002018DC">
            <w:pPr>
              <w:pStyle w:val="TableParagraph"/>
              <w:tabs>
                <w:tab w:val="left" w:pos="3631"/>
              </w:tabs>
              <w:ind w:left="1727"/>
              <w:rPr>
                <w:rFonts w:asciiTheme="minorHAnsi" w:hAnsiTheme="minorHAnsi" w:cstheme="minorHAnsi"/>
                <w:sz w:val="18"/>
                <w:szCs w:val="18"/>
              </w:rPr>
            </w:pPr>
            <w:r w:rsidRPr="009F6D5B">
              <w:rPr>
                <w:rFonts w:asciiTheme="minorHAnsi" w:hAnsiTheme="minorHAnsi" w:cstheme="minorHAnsi"/>
                <w:spacing w:val="-2"/>
                <w:sz w:val="18"/>
                <w:szCs w:val="18"/>
              </w:rPr>
              <w:t>BULAN</w:t>
            </w:r>
            <w:r w:rsidRPr="009F6D5B">
              <w:rPr>
                <w:rFonts w:asciiTheme="minorHAnsi" w:hAnsiTheme="minorHAnsi" w:cstheme="minorHAnsi"/>
                <w:sz w:val="18"/>
                <w:szCs w:val="18"/>
              </w:rPr>
              <w:tab/>
              <w:t>:</w:t>
            </w:r>
            <w:r w:rsidRPr="009F6D5B">
              <w:rPr>
                <w:rFonts w:asciiTheme="minorHAnsi" w:hAnsiTheme="minorHAnsi" w:cstheme="minorHAnsi"/>
                <w:spacing w:val="79"/>
                <w:w w:val="150"/>
                <w:sz w:val="18"/>
                <w:szCs w:val="18"/>
              </w:rPr>
              <w:t xml:space="preserve"> </w:t>
            </w:r>
            <w:r w:rsidRPr="009F6D5B">
              <w:rPr>
                <w:rFonts w:asciiTheme="minorHAnsi" w:hAnsiTheme="minorHAnsi" w:cstheme="minorHAnsi"/>
                <w:sz w:val="18"/>
                <w:szCs w:val="18"/>
              </w:rPr>
              <w:t>DESEMBER</w:t>
            </w:r>
            <w:r w:rsidRPr="009F6D5B">
              <w:rPr>
                <w:rFonts w:asciiTheme="minorHAnsi" w:hAnsiTheme="minorHAnsi" w:cstheme="minorHAnsi"/>
                <w:spacing w:val="-10"/>
                <w:sz w:val="18"/>
                <w:szCs w:val="18"/>
              </w:rPr>
              <w:t xml:space="preserve"> </w:t>
            </w:r>
            <w:r w:rsidRPr="009F6D5B">
              <w:rPr>
                <w:rFonts w:asciiTheme="minorHAnsi" w:hAnsiTheme="minorHAnsi" w:cstheme="minorHAnsi"/>
                <w:spacing w:val="-4"/>
                <w:sz w:val="18"/>
                <w:szCs w:val="18"/>
              </w:rPr>
              <w:t>2025</w:t>
            </w:r>
          </w:p>
        </w:tc>
      </w:tr>
      <w:tr w:rsidR="00F8567E" w:rsidRPr="009F6D5B" w14:paraId="20D9F8D0" w14:textId="77777777" w:rsidTr="00F8567E">
        <w:trPr>
          <w:trHeight w:val="223"/>
        </w:trPr>
        <w:tc>
          <w:tcPr>
            <w:tcW w:w="2268" w:type="dxa"/>
          </w:tcPr>
          <w:p w14:paraId="34A1C1A4" w14:textId="77777777" w:rsidR="00F8567E" w:rsidRPr="009F6D5B" w:rsidRDefault="00F8567E" w:rsidP="002018DC">
            <w:pPr>
              <w:pStyle w:val="TableParagraph"/>
              <w:tabs>
                <w:tab w:val="left" w:pos="2099"/>
              </w:tabs>
              <w:ind w:right="73"/>
              <w:jc w:val="center"/>
              <w:rPr>
                <w:rFonts w:asciiTheme="minorHAnsi" w:hAnsiTheme="minorHAnsi" w:cstheme="minorHAnsi"/>
                <w:position w:val="1"/>
                <w:sz w:val="18"/>
                <w:szCs w:val="18"/>
              </w:rPr>
            </w:pPr>
            <w:r w:rsidRPr="009F6D5B">
              <w:rPr>
                <w:rFonts w:asciiTheme="minorHAnsi" w:hAnsiTheme="minorHAnsi" w:cstheme="minorHAnsi"/>
                <w:sz w:val="18"/>
                <w:szCs w:val="18"/>
              </w:rPr>
              <w:t>MATA</w:t>
            </w:r>
            <w:r w:rsidRPr="009F6D5B">
              <w:rPr>
                <w:rFonts w:asciiTheme="minorHAnsi" w:hAnsiTheme="minorHAnsi" w:cstheme="minorHAnsi"/>
                <w:spacing w:val="13"/>
                <w:sz w:val="18"/>
                <w:szCs w:val="18"/>
              </w:rPr>
              <w:t xml:space="preserve"> </w:t>
            </w:r>
            <w:r w:rsidRPr="009F6D5B">
              <w:rPr>
                <w:rFonts w:asciiTheme="minorHAnsi" w:hAnsiTheme="minorHAnsi" w:cstheme="minorHAnsi"/>
                <w:spacing w:val="-2"/>
                <w:sz w:val="18"/>
                <w:szCs w:val="18"/>
              </w:rPr>
              <w:t>PELAJARAN</w:t>
            </w:r>
            <w:r w:rsidRPr="009F6D5B">
              <w:rPr>
                <w:rFonts w:asciiTheme="minorHAnsi" w:hAnsiTheme="minorHAnsi" w:cstheme="minorHAnsi"/>
                <w:sz w:val="18"/>
                <w:szCs w:val="18"/>
              </w:rPr>
              <w:tab/>
            </w:r>
            <w:r w:rsidRPr="009F6D5B">
              <w:rPr>
                <w:rFonts w:asciiTheme="minorHAnsi" w:hAnsiTheme="minorHAnsi" w:cstheme="minorHAnsi"/>
                <w:spacing w:val="-10"/>
                <w:position w:val="1"/>
                <w:sz w:val="18"/>
                <w:szCs w:val="18"/>
              </w:rPr>
              <w:t>:</w:t>
            </w:r>
          </w:p>
        </w:tc>
        <w:tc>
          <w:tcPr>
            <w:tcW w:w="6095" w:type="dxa"/>
          </w:tcPr>
          <w:p w14:paraId="3C8E6FBE" w14:textId="77777777" w:rsidR="00F8567E" w:rsidRPr="009F6D5B" w:rsidRDefault="00F8567E" w:rsidP="002018DC">
            <w:pPr>
              <w:pStyle w:val="TableParagraph"/>
              <w:ind w:left="125" w:firstLine="12"/>
              <w:rPr>
                <w:rFonts w:asciiTheme="minorHAnsi" w:hAnsiTheme="minorHAnsi" w:cstheme="minorHAnsi"/>
                <w:sz w:val="18"/>
                <w:szCs w:val="18"/>
              </w:rPr>
            </w:pPr>
            <w:r w:rsidRPr="009F6D5B">
              <w:rPr>
                <w:rFonts w:asciiTheme="minorHAnsi" w:hAnsiTheme="minorHAnsi" w:cstheme="minorHAnsi"/>
                <w:sz w:val="18"/>
                <w:szCs w:val="18"/>
              </w:rPr>
              <w:t>Bahasa</w:t>
            </w:r>
            <w:r w:rsidRPr="009F6D5B">
              <w:rPr>
                <w:rFonts w:asciiTheme="minorHAnsi" w:hAnsiTheme="minorHAnsi" w:cstheme="minorHAnsi"/>
                <w:spacing w:val="-7"/>
                <w:sz w:val="18"/>
                <w:szCs w:val="18"/>
              </w:rPr>
              <w:t xml:space="preserve"> </w:t>
            </w:r>
            <w:r w:rsidRPr="009F6D5B">
              <w:rPr>
                <w:rFonts w:asciiTheme="minorHAnsi" w:hAnsiTheme="minorHAnsi" w:cstheme="minorHAnsi"/>
                <w:spacing w:val="-2"/>
                <w:sz w:val="18"/>
                <w:szCs w:val="18"/>
              </w:rPr>
              <w:t>Indonesia</w:t>
            </w:r>
          </w:p>
        </w:tc>
        <w:tc>
          <w:tcPr>
            <w:tcW w:w="6663" w:type="dxa"/>
          </w:tcPr>
          <w:p w14:paraId="3F61AA95" w14:textId="77777777" w:rsidR="00F8567E" w:rsidRPr="009F6D5B" w:rsidRDefault="00F8567E" w:rsidP="002018DC">
            <w:pPr>
              <w:pStyle w:val="TableParagraph"/>
              <w:tabs>
                <w:tab w:val="left" w:pos="3631"/>
              </w:tabs>
              <w:ind w:left="1727"/>
              <w:rPr>
                <w:rFonts w:asciiTheme="minorHAnsi" w:hAnsiTheme="minorHAnsi" w:cstheme="minorHAnsi"/>
                <w:sz w:val="18"/>
                <w:szCs w:val="18"/>
              </w:rPr>
            </w:pPr>
            <w:r w:rsidRPr="009F6D5B">
              <w:rPr>
                <w:rFonts w:asciiTheme="minorHAnsi" w:hAnsiTheme="minorHAnsi" w:cstheme="minorHAnsi"/>
                <w:sz w:val="18"/>
                <w:szCs w:val="18"/>
              </w:rPr>
              <w:t>JML</w:t>
            </w:r>
            <w:r w:rsidRPr="009F6D5B">
              <w:rPr>
                <w:rFonts w:asciiTheme="minorHAnsi" w:hAnsiTheme="minorHAnsi" w:cstheme="minorHAnsi"/>
                <w:spacing w:val="-7"/>
                <w:sz w:val="18"/>
                <w:szCs w:val="18"/>
              </w:rPr>
              <w:t xml:space="preserve"> </w:t>
            </w:r>
            <w:r w:rsidRPr="009F6D5B">
              <w:rPr>
                <w:rFonts w:asciiTheme="minorHAnsi" w:hAnsiTheme="minorHAnsi" w:cstheme="minorHAnsi"/>
                <w:sz w:val="18"/>
                <w:szCs w:val="18"/>
              </w:rPr>
              <w:t>RPP</w:t>
            </w:r>
            <w:r w:rsidRPr="009F6D5B">
              <w:rPr>
                <w:rFonts w:asciiTheme="minorHAnsi" w:hAnsiTheme="minorHAnsi" w:cstheme="minorHAnsi"/>
                <w:spacing w:val="-9"/>
                <w:sz w:val="18"/>
                <w:szCs w:val="18"/>
              </w:rPr>
              <w:t xml:space="preserve"> </w:t>
            </w:r>
            <w:r w:rsidRPr="009F6D5B">
              <w:rPr>
                <w:rFonts w:asciiTheme="minorHAnsi" w:hAnsiTheme="minorHAnsi" w:cstheme="minorHAnsi"/>
                <w:sz w:val="18"/>
                <w:szCs w:val="18"/>
              </w:rPr>
              <w:t>DALAM</w:t>
            </w:r>
            <w:r w:rsidRPr="009F6D5B">
              <w:rPr>
                <w:rFonts w:asciiTheme="minorHAnsi" w:hAnsiTheme="minorHAnsi" w:cstheme="minorHAnsi"/>
                <w:spacing w:val="-5"/>
                <w:sz w:val="18"/>
                <w:szCs w:val="18"/>
              </w:rPr>
              <w:t xml:space="preserve"> </w:t>
            </w:r>
            <w:r w:rsidRPr="009F6D5B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9F6D5B">
              <w:rPr>
                <w:rFonts w:asciiTheme="minorHAnsi" w:hAnsiTheme="minorHAnsi" w:cstheme="minorHAnsi"/>
                <w:spacing w:val="-7"/>
                <w:sz w:val="18"/>
                <w:szCs w:val="18"/>
              </w:rPr>
              <w:t xml:space="preserve"> </w:t>
            </w:r>
            <w:r w:rsidRPr="009F6D5B">
              <w:rPr>
                <w:rFonts w:asciiTheme="minorHAnsi" w:hAnsiTheme="minorHAnsi" w:cstheme="minorHAnsi"/>
                <w:spacing w:val="-5"/>
                <w:sz w:val="18"/>
                <w:szCs w:val="18"/>
              </w:rPr>
              <w:t>BLN</w:t>
            </w:r>
            <w:r w:rsidRPr="009F6D5B">
              <w:rPr>
                <w:rFonts w:asciiTheme="minorHAnsi" w:hAnsiTheme="minorHAnsi" w:cstheme="minorHAnsi"/>
                <w:sz w:val="18"/>
                <w:szCs w:val="18"/>
              </w:rPr>
              <w:tab/>
            </w:r>
            <w:r w:rsidRPr="009F6D5B">
              <w:rPr>
                <w:rFonts w:asciiTheme="minorHAnsi" w:hAnsiTheme="minorHAnsi" w:cstheme="minorHAnsi"/>
                <w:spacing w:val="-10"/>
                <w:sz w:val="18"/>
                <w:szCs w:val="18"/>
              </w:rPr>
              <w:t>:</w:t>
            </w:r>
          </w:p>
        </w:tc>
      </w:tr>
      <w:tr w:rsidR="00F8567E" w:rsidRPr="009F6D5B" w14:paraId="6AF145B5" w14:textId="77777777" w:rsidTr="00F8567E">
        <w:trPr>
          <w:trHeight w:val="192"/>
        </w:trPr>
        <w:tc>
          <w:tcPr>
            <w:tcW w:w="2268" w:type="dxa"/>
          </w:tcPr>
          <w:p w14:paraId="652AFF81" w14:textId="77777777" w:rsidR="00F8567E" w:rsidRPr="009F6D5B" w:rsidRDefault="00F8567E" w:rsidP="002018DC">
            <w:pPr>
              <w:pStyle w:val="TableParagraph"/>
              <w:tabs>
                <w:tab w:val="left" w:pos="2099"/>
              </w:tabs>
              <w:ind w:right="73"/>
              <w:jc w:val="center"/>
              <w:rPr>
                <w:rFonts w:asciiTheme="minorHAnsi" w:hAnsiTheme="minorHAnsi" w:cstheme="minorHAnsi"/>
                <w:position w:val="2"/>
                <w:sz w:val="18"/>
                <w:szCs w:val="18"/>
              </w:rPr>
            </w:pPr>
            <w:r w:rsidRPr="009F6D5B">
              <w:rPr>
                <w:rFonts w:asciiTheme="minorHAnsi" w:hAnsiTheme="minorHAnsi" w:cstheme="minorHAnsi"/>
                <w:w w:val="105"/>
                <w:sz w:val="18"/>
                <w:szCs w:val="18"/>
              </w:rPr>
              <w:t>NAMA</w:t>
            </w:r>
            <w:r w:rsidRPr="009F6D5B">
              <w:rPr>
                <w:rFonts w:asciiTheme="minorHAnsi" w:hAnsiTheme="minorHAnsi" w:cstheme="minorHAnsi"/>
                <w:spacing w:val="5"/>
                <w:w w:val="105"/>
                <w:sz w:val="18"/>
                <w:szCs w:val="18"/>
              </w:rPr>
              <w:t xml:space="preserve"> </w:t>
            </w:r>
            <w:r w:rsidRPr="009F6D5B">
              <w:rPr>
                <w:rFonts w:asciiTheme="minorHAnsi" w:hAnsiTheme="minorHAnsi" w:cstheme="minorHAnsi"/>
                <w:spacing w:val="-2"/>
                <w:w w:val="105"/>
                <w:sz w:val="18"/>
                <w:szCs w:val="18"/>
              </w:rPr>
              <w:t>MADRASAH</w:t>
            </w:r>
            <w:r w:rsidRPr="009F6D5B">
              <w:rPr>
                <w:rFonts w:asciiTheme="minorHAnsi" w:hAnsiTheme="minorHAnsi" w:cstheme="minorHAnsi"/>
                <w:sz w:val="18"/>
                <w:szCs w:val="18"/>
              </w:rPr>
              <w:tab/>
            </w:r>
            <w:r w:rsidRPr="009F6D5B">
              <w:rPr>
                <w:rFonts w:asciiTheme="minorHAnsi" w:hAnsiTheme="minorHAnsi" w:cstheme="minorHAnsi"/>
                <w:spacing w:val="-10"/>
                <w:w w:val="105"/>
                <w:position w:val="2"/>
                <w:sz w:val="18"/>
                <w:szCs w:val="18"/>
              </w:rPr>
              <w:t>:</w:t>
            </w:r>
          </w:p>
        </w:tc>
        <w:tc>
          <w:tcPr>
            <w:tcW w:w="6095" w:type="dxa"/>
          </w:tcPr>
          <w:p w14:paraId="3D98DDB1" w14:textId="77777777" w:rsidR="00F8567E" w:rsidRPr="009F6D5B" w:rsidRDefault="00F8567E" w:rsidP="002018DC">
            <w:pPr>
              <w:pStyle w:val="TableParagraph"/>
              <w:ind w:left="125"/>
              <w:rPr>
                <w:rFonts w:asciiTheme="minorHAnsi" w:hAnsiTheme="minorHAnsi" w:cstheme="minorHAnsi"/>
                <w:sz w:val="18"/>
                <w:szCs w:val="18"/>
              </w:rPr>
            </w:pPr>
            <w:r w:rsidRPr="009F6D5B">
              <w:rPr>
                <w:rFonts w:asciiTheme="minorHAnsi" w:hAnsiTheme="minorHAnsi" w:cstheme="minorHAnsi"/>
                <w:sz w:val="18"/>
                <w:szCs w:val="18"/>
              </w:rPr>
              <w:t>MA Pragaan</w:t>
            </w:r>
            <w:r w:rsidRPr="009F6D5B">
              <w:rPr>
                <w:rFonts w:asciiTheme="minorHAnsi" w:hAnsiTheme="minorHAnsi" w:cstheme="minorHAnsi"/>
                <w:spacing w:val="-5"/>
                <w:sz w:val="18"/>
                <w:szCs w:val="18"/>
              </w:rPr>
              <w:t xml:space="preserve"> </w:t>
            </w:r>
          </w:p>
        </w:tc>
        <w:tc>
          <w:tcPr>
            <w:tcW w:w="6663" w:type="dxa"/>
          </w:tcPr>
          <w:p w14:paraId="2C7DA35F" w14:textId="77777777" w:rsidR="00F8567E" w:rsidRPr="009F6D5B" w:rsidRDefault="00F8567E" w:rsidP="002018DC">
            <w:pPr>
              <w:pStyle w:val="TableParagraph"/>
              <w:tabs>
                <w:tab w:val="left" w:pos="3631"/>
                <w:tab w:val="left" w:pos="3932"/>
              </w:tabs>
              <w:ind w:left="1727"/>
              <w:rPr>
                <w:rFonts w:asciiTheme="minorHAnsi" w:hAnsiTheme="minorHAnsi" w:cstheme="minorHAnsi"/>
                <w:sz w:val="18"/>
                <w:szCs w:val="18"/>
              </w:rPr>
            </w:pPr>
            <w:r w:rsidRPr="009F6D5B">
              <w:rPr>
                <w:rFonts w:asciiTheme="minorHAnsi" w:hAnsiTheme="minorHAnsi" w:cstheme="minorHAnsi"/>
                <w:sz w:val="18"/>
                <w:szCs w:val="18"/>
              </w:rPr>
              <w:t>JUMLAH JAM</w:t>
            </w:r>
            <w:r w:rsidRPr="009F6D5B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9F6D5B">
              <w:rPr>
                <w:rFonts w:asciiTheme="minorHAnsi" w:hAnsiTheme="minorHAnsi" w:cstheme="minorHAnsi"/>
                <w:spacing w:val="-2"/>
                <w:sz w:val="18"/>
                <w:szCs w:val="18"/>
              </w:rPr>
              <w:t>MENGAJAR</w:t>
            </w:r>
            <w:r w:rsidRPr="009F6D5B">
              <w:rPr>
                <w:rFonts w:asciiTheme="minorHAnsi" w:hAnsiTheme="minorHAnsi" w:cstheme="minorHAnsi"/>
                <w:sz w:val="18"/>
                <w:szCs w:val="18"/>
              </w:rPr>
              <w:tab/>
            </w:r>
            <w:r w:rsidRPr="009F6D5B">
              <w:rPr>
                <w:rFonts w:asciiTheme="minorHAnsi" w:hAnsiTheme="minorHAnsi" w:cstheme="minorHAnsi"/>
                <w:spacing w:val="-10"/>
                <w:sz w:val="18"/>
                <w:szCs w:val="18"/>
              </w:rPr>
              <w:t>:</w:t>
            </w:r>
            <w:r w:rsidRPr="009F6D5B">
              <w:rPr>
                <w:rFonts w:asciiTheme="minorHAnsi" w:hAnsiTheme="minorHAnsi" w:cstheme="minorHAnsi"/>
                <w:sz w:val="18"/>
                <w:szCs w:val="18"/>
              </w:rPr>
              <w:tab/>
            </w:r>
            <w:r w:rsidRPr="009F6D5B">
              <w:rPr>
                <w:rFonts w:asciiTheme="minorHAnsi" w:hAnsiTheme="minorHAnsi" w:cstheme="minorHAnsi"/>
                <w:spacing w:val="-5"/>
                <w:sz w:val="18"/>
                <w:szCs w:val="18"/>
              </w:rPr>
              <w:t>JTM</w:t>
            </w:r>
          </w:p>
        </w:tc>
      </w:tr>
    </w:tbl>
    <w:p w14:paraId="450C148F" w14:textId="77777777" w:rsidR="00F8567E" w:rsidRDefault="00F8567E" w:rsidP="00F8567E">
      <w:pPr>
        <w:pStyle w:val="BodyText"/>
        <w:rPr>
          <w:rFonts w:ascii="Tahoma"/>
          <w:sz w:val="16"/>
        </w:rPr>
      </w:pPr>
    </w:p>
    <w:p w14:paraId="7B7D89B0" w14:textId="77777777" w:rsidR="00F8567E" w:rsidRDefault="00F8567E" w:rsidP="00F8567E">
      <w:pPr>
        <w:pStyle w:val="BodyText"/>
        <w:rPr>
          <w:rFonts w:ascii="Tahoma"/>
          <w:sz w:val="16"/>
        </w:rPr>
      </w:pPr>
    </w:p>
    <w:tbl>
      <w:tblPr>
        <w:tblStyle w:val="TableGrid"/>
        <w:tblW w:w="15079" w:type="dxa"/>
        <w:tblInd w:w="108" w:type="dxa"/>
        <w:tblLook w:val="04A0" w:firstRow="1" w:lastRow="0" w:firstColumn="1" w:lastColumn="0" w:noHBand="0" w:noVBand="1"/>
      </w:tblPr>
      <w:tblGrid>
        <w:gridCol w:w="653"/>
        <w:gridCol w:w="1502"/>
        <w:gridCol w:w="937"/>
        <w:gridCol w:w="540"/>
        <w:gridCol w:w="6151"/>
        <w:gridCol w:w="688"/>
        <w:gridCol w:w="803"/>
        <w:gridCol w:w="1005"/>
        <w:gridCol w:w="579"/>
        <w:gridCol w:w="567"/>
        <w:gridCol w:w="567"/>
        <w:gridCol w:w="1087"/>
      </w:tblGrid>
      <w:tr w:rsidR="00F8567E" w14:paraId="586B41E4" w14:textId="77777777" w:rsidTr="00F8567E">
        <w:tc>
          <w:tcPr>
            <w:tcW w:w="653" w:type="dxa"/>
            <w:vMerge w:val="restart"/>
            <w:vAlign w:val="center"/>
          </w:tcPr>
          <w:p w14:paraId="1A1819AE" w14:textId="77777777" w:rsidR="00F8567E" w:rsidRDefault="00F8567E" w:rsidP="002018DC">
            <w:pPr>
              <w:pStyle w:val="BodyText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No</w:t>
            </w:r>
          </w:p>
        </w:tc>
        <w:tc>
          <w:tcPr>
            <w:tcW w:w="1502" w:type="dxa"/>
            <w:vMerge w:val="restart"/>
            <w:vAlign w:val="center"/>
          </w:tcPr>
          <w:p w14:paraId="299DDBB0" w14:textId="77777777" w:rsidR="00F8567E" w:rsidRDefault="00F8567E" w:rsidP="002018DC">
            <w:pPr>
              <w:pStyle w:val="BodyText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Hari/tanggal</w:t>
            </w:r>
          </w:p>
        </w:tc>
        <w:tc>
          <w:tcPr>
            <w:tcW w:w="937" w:type="dxa"/>
            <w:vMerge w:val="restart"/>
            <w:vAlign w:val="center"/>
          </w:tcPr>
          <w:p w14:paraId="2801C09C" w14:textId="77777777" w:rsidR="00F8567E" w:rsidRDefault="00F8567E" w:rsidP="002018DC">
            <w:pPr>
              <w:pStyle w:val="BodyText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Jam ke</w:t>
            </w:r>
          </w:p>
        </w:tc>
        <w:tc>
          <w:tcPr>
            <w:tcW w:w="540" w:type="dxa"/>
            <w:vMerge w:val="restart"/>
            <w:vAlign w:val="center"/>
          </w:tcPr>
          <w:p w14:paraId="6646FA0F" w14:textId="77777777" w:rsidR="00F8567E" w:rsidRDefault="00F8567E" w:rsidP="002018DC">
            <w:pPr>
              <w:pStyle w:val="BodyText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Kls</w:t>
            </w:r>
          </w:p>
        </w:tc>
        <w:tc>
          <w:tcPr>
            <w:tcW w:w="6151" w:type="dxa"/>
            <w:vMerge w:val="restart"/>
            <w:vAlign w:val="center"/>
          </w:tcPr>
          <w:p w14:paraId="4BF4060A" w14:textId="77777777" w:rsidR="00F8567E" w:rsidRDefault="00F8567E" w:rsidP="002018DC">
            <w:pPr>
              <w:pStyle w:val="BodyText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Kompetisi dasar/materi</w:t>
            </w:r>
          </w:p>
        </w:tc>
        <w:tc>
          <w:tcPr>
            <w:tcW w:w="1491" w:type="dxa"/>
            <w:gridSpan w:val="2"/>
            <w:vAlign w:val="center"/>
          </w:tcPr>
          <w:p w14:paraId="6B987962" w14:textId="77777777" w:rsidR="00F8567E" w:rsidRDefault="00F8567E" w:rsidP="002018DC">
            <w:pPr>
              <w:pStyle w:val="BodyText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Jumlah Siswa</w:t>
            </w:r>
          </w:p>
        </w:tc>
        <w:tc>
          <w:tcPr>
            <w:tcW w:w="1005" w:type="dxa"/>
            <w:vMerge w:val="restart"/>
            <w:vAlign w:val="center"/>
          </w:tcPr>
          <w:p w14:paraId="537596F1" w14:textId="77777777" w:rsidR="00F8567E" w:rsidRDefault="00F8567E" w:rsidP="002018DC">
            <w:pPr>
              <w:pStyle w:val="BodyText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Jumlah Seluruhnya</w:t>
            </w:r>
          </w:p>
        </w:tc>
        <w:tc>
          <w:tcPr>
            <w:tcW w:w="1713" w:type="dxa"/>
            <w:gridSpan w:val="3"/>
            <w:vAlign w:val="center"/>
          </w:tcPr>
          <w:p w14:paraId="612C7C95" w14:textId="77777777" w:rsidR="00F8567E" w:rsidRDefault="00F8567E" w:rsidP="002018DC">
            <w:pPr>
              <w:pStyle w:val="BodyText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Presensi</w:t>
            </w:r>
          </w:p>
        </w:tc>
        <w:tc>
          <w:tcPr>
            <w:tcW w:w="1087" w:type="dxa"/>
            <w:vMerge w:val="restart"/>
            <w:vAlign w:val="center"/>
          </w:tcPr>
          <w:p w14:paraId="02B44297" w14:textId="77777777" w:rsidR="00F8567E" w:rsidRDefault="00F8567E" w:rsidP="002018DC">
            <w:pPr>
              <w:pStyle w:val="BodyText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KET.</w:t>
            </w:r>
          </w:p>
        </w:tc>
      </w:tr>
      <w:tr w:rsidR="00F8567E" w14:paraId="24C525D9" w14:textId="77777777" w:rsidTr="00F8567E">
        <w:tc>
          <w:tcPr>
            <w:tcW w:w="653" w:type="dxa"/>
            <w:vMerge/>
          </w:tcPr>
          <w:p w14:paraId="25CBBA06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502" w:type="dxa"/>
            <w:vMerge/>
            <w:vAlign w:val="center"/>
          </w:tcPr>
          <w:p w14:paraId="13AC3BC5" w14:textId="77777777" w:rsidR="00F8567E" w:rsidRDefault="00F8567E" w:rsidP="002018DC">
            <w:pPr>
              <w:pStyle w:val="BodyText"/>
              <w:jc w:val="center"/>
              <w:rPr>
                <w:rFonts w:ascii="Tahoma"/>
                <w:sz w:val="16"/>
              </w:rPr>
            </w:pPr>
          </w:p>
        </w:tc>
        <w:tc>
          <w:tcPr>
            <w:tcW w:w="937" w:type="dxa"/>
            <w:vMerge/>
            <w:vAlign w:val="center"/>
          </w:tcPr>
          <w:p w14:paraId="517DA1E6" w14:textId="77777777" w:rsidR="00F8567E" w:rsidRDefault="00F8567E" w:rsidP="002018DC">
            <w:pPr>
              <w:pStyle w:val="BodyText"/>
              <w:jc w:val="center"/>
              <w:rPr>
                <w:rFonts w:ascii="Tahoma"/>
                <w:sz w:val="16"/>
              </w:rPr>
            </w:pPr>
          </w:p>
        </w:tc>
        <w:tc>
          <w:tcPr>
            <w:tcW w:w="540" w:type="dxa"/>
            <w:vMerge/>
            <w:vAlign w:val="center"/>
          </w:tcPr>
          <w:p w14:paraId="5BB8CA45" w14:textId="77777777" w:rsidR="00F8567E" w:rsidRDefault="00F8567E" w:rsidP="002018DC">
            <w:pPr>
              <w:pStyle w:val="BodyText"/>
              <w:jc w:val="center"/>
              <w:rPr>
                <w:rFonts w:ascii="Tahoma"/>
                <w:sz w:val="16"/>
              </w:rPr>
            </w:pPr>
          </w:p>
        </w:tc>
        <w:tc>
          <w:tcPr>
            <w:tcW w:w="6151" w:type="dxa"/>
            <w:vMerge/>
            <w:vAlign w:val="center"/>
          </w:tcPr>
          <w:p w14:paraId="5B34B17A" w14:textId="77777777" w:rsidR="00F8567E" w:rsidRDefault="00F8567E" w:rsidP="002018DC">
            <w:pPr>
              <w:pStyle w:val="BodyText"/>
              <w:jc w:val="center"/>
              <w:rPr>
                <w:rFonts w:ascii="Tahoma"/>
                <w:sz w:val="16"/>
              </w:rPr>
            </w:pPr>
          </w:p>
        </w:tc>
        <w:tc>
          <w:tcPr>
            <w:tcW w:w="688" w:type="dxa"/>
            <w:vAlign w:val="center"/>
          </w:tcPr>
          <w:p w14:paraId="0F896B31" w14:textId="77777777" w:rsidR="00F8567E" w:rsidRDefault="00F8567E" w:rsidP="002018DC">
            <w:pPr>
              <w:pStyle w:val="BodyText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Hadir</w:t>
            </w:r>
          </w:p>
        </w:tc>
        <w:tc>
          <w:tcPr>
            <w:tcW w:w="803" w:type="dxa"/>
          </w:tcPr>
          <w:p w14:paraId="25E1F06C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Tidak hadir</w:t>
            </w:r>
          </w:p>
        </w:tc>
        <w:tc>
          <w:tcPr>
            <w:tcW w:w="1005" w:type="dxa"/>
            <w:vMerge/>
          </w:tcPr>
          <w:p w14:paraId="67D12CDC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79" w:type="dxa"/>
            <w:vAlign w:val="center"/>
          </w:tcPr>
          <w:p w14:paraId="5EB2D4A7" w14:textId="77777777" w:rsidR="00F8567E" w:rsidRDefault="00F8567E" w:rsidP="002018DC">
            <w:pPr>
              <w:pStyle w:val="BodyText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0D94F79E" w14:textId="77777777" w:rsidR="00F8567E" w:rsidRDefault="00F8567E" w:rsidP="002018DC">
            <w:pPr>
              <w:pStyle w:val="BodyText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I</w:t>
            </w:r>
          </w:p>
        </w:tc>
        <w:tc>
          <w:tcPr>
            <w:tcW w:w="567" w:type="dxa"/>
            <w:vAlign w:val="center"/>
          </w:tcPr>
          <w:p w14:paraId="26EC1FEC" w14:textId="77777777" w:rsidR="00F8567E" w:rsidRDefault="00F8567E" w:rsidP="002018DC">
            <w:pPr>
              <w:pStyle w:val="BodyText"/>
              <w:jc w:val="center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A</w:t>
            </w:r>
          </w:p>
        </w:tc>
        <w:tc>
          <w:tcPr>
            <w:tcW w:w="1087" w:type="dxa"/>
            <w:vMerge/>
          </w:tcPr>
          <w:p w14:paraId="4B916B10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F8567E" w14:paraId="1CEFF4BE" w14:textId="77777777" w:rsidTr="00F8567E">
        <w:tc>
          <w:tcPr>
            <w:tcW w:w="653" w:type="dxa"/>
          </w:tcPr>
          <w:p w14:paraId="3A49B1ED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502" w:type="dxa"/>
          </w:tcPr>
          <w:p w14:paraId="383B9E80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937" w:type="dxa"/>
          </w:tcPr>
          <w:p w14:paraId="623C6053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40" w:type="dxa"/>
          </w:tcPr>
          <w:p w14:paraId="41484976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6151" w:type="dxa"/>
          </w:tcPr>
          <w:p w14:paraId="0D3710A2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688" w:type="dxa"/>
          </w:tcPr>
          <w:p w14:paraId="1485C563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803" w:type="dxa"/>
          </w:tcPr>
          <w:p w14:paraId="6AF212B8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005" w:type="dxa"/>
          </w:tcPr>
          <w:p w14:paraId="63C5200B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79" w:type="dxa"/>
          </w:tcPr>
          <w:p w14:paraId="1C6B21F0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67" w:type="dxa"/>
          </w:tcPr>
          <w:p w14:paraId="5501A2CB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67" w:type="dxa"/>
          </w:tcPr>
          <w:p w14:paraId="3ACF1ED6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087" w:type="dxa"/>
          </w:tcPr>
          <w:p w14:paraId="36DED075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F8567E" w14:paraId="77C6AB54" w14:textId="77777777" w:rsidTr="00F8567E">
        <w:tc>
          <w:tcPr>
            <w:tcW w:w="653" w:type="dxa"/>
          </w:tcPr>
          <w:p w14:paraId="3C8CE781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502" w:type="dxa"/>
          </w:tcPr>
          <w:p w14:paraId="049A0879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937" w:type="dxa"/>
          </w:tcPr>
          <w:p w14:paraId="2443BDCF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40" w:type="dxa"/>
          </w:tcPr>
          <w:p w14:paraId="55D57C59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6151" w:type="dxa"/>
          </w:tcPr>
          <w:p w14:paraId="7A104D7A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688" w:type="dxa"/>
          </w:tcPr>
          <w:p w14:paraId="5E7937C8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803" w:type="dxa"/>
          </w:tcPr>
          <w:p w14:paraId="6B5DD43D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005" w:type="dxa"/>
          </w:tcPr>
          <w:p w14:paraId="09A4072C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79" w:type="dxa"/>
          </w:tcPr>
          <w:p w14:paraId="74B3E2BF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67" w:type="dxa"/>
          </w:tcPr>
          <w:p w14:paraId="340EA955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67" w:type="dxa"/>
          </w:tcPr>
          <w:p w14:paraId="3182E3BE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087" w:type="dxa"/>
          </w:tcPr>
          <w:p w14:paraId="0567BCE7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F8567E" w14:paraId="1E9DB6AE" w14:textId="77777777" w:rsidTr="00F8567E">
        <w:tc>
          <w:tcPr>
            <w:tcW w:w="653" w:type="dxa"/>
          </w:tcPr>
          <w:p w14:paraId="1BA7A550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502" w:type="dxa"/>
          </w:tcPr>
          <w:p w14:paraId="097DA1D7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937" w:type="dxa"/>
          </w:tcPr>
          <w:p w14:paraId="33B67C4A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40" w:type="dxa"/>
          </w:tcPr>
          <w:p w14:paraId="7ACAEBC9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6151" w:type="dxa"/>
          </w:tcPr>
          <w:p w14:paraId="55C4741B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688" w:type="dxa"/>
          </w:tcPr>
          <w:p w14:paraId="6CA713D6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803" w:type="dxa"/>
          </w:tcPr>
          <w:p w14:paraId="60B0E563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005" w:type="dxa"/>
          </w:tcPr>
          <w:p w14:paraId="7D5CEF7D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79" w:type="dxa"/>
          </w:tcPr>
          <w:p w14:paraId="715C7728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67" w:type="dxa"/>
          </w:tcPr>
          <w:p w14:paraId="03543757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67" w:type="dxa"/>
          </w:tcPr>
          <w:p w14:paraId="50DBB72E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087" w:type="dxa"/>
          </w:tcPr>
          <w:p w14:paraId="180F50DC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F8567E" w14:paraId="0101F047" w14:textId="77777777" w:rsidTr="00F8567E">
        <w:tc>
          <w:tcPr>
            <w:tcW w:w="653" w:type="dxa"/>
          </w:tcPr>
          <w:p w14:paraId="2375F1E0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502" w:type="dxa"/>
          </w:tcPr>
          <w:p w14:paraId="7ECCEED8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937" w:type="dxa"/>
          </w:tcPr>
          <w:p w14:paraId="16F3D7D2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40" w:type="dxa"/>
          </w:tcPr>
          <w:p w14:paraId="23AB56CD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6151" w:type="dxa"/>
          </w:tcPr>
          <w:p w14:paraId="7F2DC332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688" w:type="dxa"/>
          </w:tcPr>
          <w:p w14:paraId="19A6555E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803" w:type="dxa"/>
          </w:tcPr>
          <w:p w14:paraId="1D25C8E6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005" w:type="dxa"/>
          </w:tcPr>
          <w:p w14:paraId="4D98D98C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79" w:type="dxa"/>
          </w:tcPr>
          <w:p w14:paraId="7BDEC053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67" w:type="dxa"/>
          </w:tcPr>
          <w:p w14:paraId="2B8522A5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67" w:type="dxa"/>
          </w:tcPr>
          <w:p w14:paraId="2D8EDC66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087" w:type="dxa"/>
          </w:tcPr>
          <w:p w14:paraId="5CAA0155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F8567E" w14:paraId="25583D61" w14:textId="77777777" w:rsidTr="00F8567E">
        <w:tc>
          <w:tcPr>
            <w:tcW w:w="653" w:type="dxa"/>
          </w:tcPr>
          <w:p w14:paraId="426B7177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502" w:type="dxa"/>
          </w:tcPr>
          <w:p w14:paraId="2EECB960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937" w:type="dxa"/>
          </w:tcPr>
          <w:p w14:paraId="4A906055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40" w:type="dxa"/>
          </w:tcPr>
          <w:p w14:paraId="1FCC6928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6151" w:type="dxa"/>
          </w:tcPr>
          <w:p w14:paraId="7FEAF9EC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688" w:type="dxa"/>
          </w:tcPr>
          <w:p w14:paraId="7482BD21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803" w:type="dxa"/>
          </w:tcPr>
          <w:p w14:paraId="569E987E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005" w:type="dxa"/>
          </w:tcPr>
          <w:p w14:paraId="1D4CFD35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79" w:type="dxa"/>
          </w:tcPr>
          <w:p w14:paraId="2D9A8F28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67" w:type="dxa"/>
          </w:tcPr>
          <w:p w14:paraId="1D72AE27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67" w:type="dxa"/>
          </w:tcPr>
          <w:p w14:paraId="538FBF9F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087" w:type="dxa"/>
          </w:tcPr>
          <w:p w14:paraId="4CB70C1B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F8567E" w14:paraId="62C48B45" w14:textId="77777777" w:rsidTr="00F8567E">
        <w:tc>
          <w:tcPr>
            <w:tcW w:w="653" w:type="dxa"/>
          </w:tcPr>
          <w:p w14:paraId="45377659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502" w:type="dxa"/>
          </w:tcPr>
          <w:p w14:paraId="7BC41270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937" w:type="dxa"/>
          </w:tcPr>
          <w:p w14:paraId="2C045849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40" w:type="dxa"/>
          </w:tcPr>
          <w:p w14:paraId="3DBBBD44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6151" w:type="dxa"/>
          </w:tcPr>
          <w:p w14:paraId="66589DE3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688" w:type="dxa"/>
          </w:tcPr>
          <w:p w14:paraId="70ADF28A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803" w:type="dxa"/>
          </w:tcPr>
          <w:p w14:paraId="5C3E999C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005" w:type="dxa"/>
          </w:tcPr>
          <w:p w14:paraId="6897CAB7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79" w:type="dxa"/>
          </w:tcPr>
          <w:p w14:paraId="2248AE8A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67" w:type="dxa"/>
          </w:tcPr>
          <w:p w14:paraId="595CB8BA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67" w:type="dxa"/>
          </w:tcPr>
          <w:p w14:paraId="5527942E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087" w:type="dxa"/>
          </w:tcPr>
          <w:p w14:paraId="6A6C9607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F8567E" w14:paraId="7106B4E6" w14:textId="77777777" w:rsidTr="00F8567E">
        <w:tc>
          <w:tcPr>
            <w:tcW w:w="653" w:type="dxa"/>
          </w:tcPr>
          <w:p w14:paraId="291FB228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502" w:type="dxa"/>
          </w:tcPr>
          <w:p w14:paraId="40026513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937" w:type="dxa"/>
          </w:tcPr>
          <w:p w14:paraId="36EC5AC0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40" w:type="dxa"/>
          </w:tcPr>
          <w:p w14:paraId="24625137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6151" w:type="dxa"/>
          </w:tcPr>
          <w:p w14:paraId="6AD2802C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688" w:type="dxa"/>
          </w:tcPr>
          <w:p w14:paraId="288C05FB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803" w:type="dxa"/>
          </w:tcPr>
          <w:p w14:paraId="1ECE3A8A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005" w:type="dxa"/>
          </w:tcPr>
          <w:p w14:paraId="68A87721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79" w:type="dxa"/>
          </w:tcPr>
          <w:p w14:paraId="21EF1344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67" w:type="dxa"/>
          </w:tcPr>
          <w:p w14:paraId="6BC2EF38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67" w:type="dxa"/>
          </w:tcPr>
          <w:p w14:paraId="3060172E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087" w:type="dxa"/>
          </w:tcPr>
          <w:p w14:paraId="7165FF79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F8567E" w14:paraId="1ACD6414" w14:textId="77777777" w:rsidTr="00F8567E">
        <w:tc>
          <w:tcPr>
            <w:tcW w:w="653" w:type="dxa"/>
          </w:tcPr>
          <w:p w14:paraId="2956C3C8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502" w:type="dxa"/>
          </w:tcPr>
          <w:p w14:paraId="00A19C9D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937" w:type="dxa"/>
          </w:tcPr>
          <w:p w14:paraId="5301D50D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40" w:type="dxa"/>
          </w:tcPr>
          <w:p w14:paraId="08573F66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6151" w:type="dxa"/>
          </w:tcPr>
          <w:p w14:paraId="1627EBAC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688" w:type="dxa"/>
          </w:tcPr>
          <w:p w14:paraId="1488E121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803" w:type="dxa"/>
          </w:tcPr>
          <w:p w14:paraId="623178F1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005" w:type="dxa"/>
          </w:tcPr>
          <w:p w14:paraId="1EF99A1B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79" w:type="dxa"/>
          </w:tcPr>
          <w:p w14:paraId="6899CE81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67" w:type="dxa"/>
          </w:tcPr>
          <w:p w14:paraId="6F941CC0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67" w:type="dxa"/>
          </w:tcPr>
          <w:p w14:paraId="201FF58D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087" w:type="dxa"/>
          </w:tcPr>
          <w:p w14:paraId="051BE92F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F8567E" w14:paraId="176AE5B2" w14:textId="77777777" w:rsidTr="00F8567E">
        <w:tc>
          <w:tcPr>
            <w:tcW w:w="653" w:type="dxa"/>
          </w:tcPr>
          <w:p w14:paraId="548508FD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502" w:type="dxa"/>
          </w:tcPr>
          <w:p w14:paraId="0EB6B4D2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937" w:type="dxa"/>
          </w:tcPr>
          <w:p w14:paraId="124386C7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40" w:type="dxa"/>
          </w:tcPr>
          <w:p w14:paraId="43963365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6151" w:type="dxa"/>
          </w:tcPr>
          <w:p w14:paraId="743E7EE2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688" w:type="dxa"/>
          </w:tcPr>
          <w:p w14:paraId="1C969219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803" w:type="dxa"/>
          </w:tcPr>
          <w:p w14:paraId="576F956F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005" w:type="dxa"/>
          </w:tcPr>
          <w:p w14:paraId="6EC4A0AF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79" w:type="dxa"/>
          </w:tcPr>
          <w:p w14:paraId="08553FDB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67" w:type="dxa"/>
          </w:tcPr>
          <w:p w14:paraId="497F65C9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67" w:type="dxa"/>
          </w:tcPr>
          <w:p w14:paraId="3770B6D2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087" w:type="dxa"/>
          </w:tcPr>
          <w:p w14:paraId="7A227838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F8567E" w14:paraId="0AFE7EEA" w14:textId="77777777" w:rsidTr="00F8567E">
        <w:tc>
          <w:tcPr>
            <w:tcW w:w="653" w:type="dxa"/>
          </w:tcPr>
          <w:p w14:paraId="7AFAA01F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502" w:type="dxa"/>
          </w:tcPr>
          <w:p w14:paraId="7BDDC9E2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937" w:type="dxa"/>
          </w:tcPr>
          <w:p w14:paraId="0696D06D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40" w:type="dxa"/>
          </w:tcPr>
          <w:p w14:paraId="62C699AC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6151" w:type="dxa"/>
          </w:tcPr>
          <w:p w14:paraId="78023E89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688" w:type="dxa"/>
          </w:tcPr>
          <w:p w14:paraId="092612EC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803" w:type="dxa"/>
          </w:tcPr>
          <w:p w14:paraId="14B092AC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005" w:type="dxa"/>
          </w:tcPr>
          <w:p w14:paraId="54F78708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79" w:type="dxa"/>
          </w:tcPr>
          <w:p w14:paraId="370420BD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67" w:type="dxa"/>
          </w:tcPr>
          <w:p w14:paraId="3468BC8A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67" w:type="dxa"/>
          </w:tcPr>
          <w:p w14:paraId="3115D7B8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087" w:type="dxa"/>
          </w:tcPr>
          <w:p w14:paraId="2E0182AA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F8567E" w14:paraId="70AB0A61" w14:textId="77777777" w:rsidTr="00F8567E">
        <w:tc>
          <w:tcPr>
            <w:tcW w:w="653" w:type="dxa"/>
          </w:tcPr>
          <w:p w14:paraId="6057919A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502" w:type="dxa"/>
          </w:tcPr>
          <w:p w14:paraId="1A799C6F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937" w:type="dxa"/>
          </w:tcPr>
          <w:p w14:paraId="46731FD9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40" w:type="dxa"/>
          </w:tcPr>
          <w:p w14:paraId="49999349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6151" w:type="dxa"/>
          </w:tcPr>
          <w:p w14:paraId="23B42DFD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688" w:type="dxa"/>
          </w:tcPr>
          <w:p w14:paraId="52550DEA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803" w:type="dxa"/>
          </w:tcPr>
          <w:p w14:paraId="24039D08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005" w:type="dxa"/>
          </w:tcPr>
          <w:p w14:paraId="39ABF946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79" w:type="dxa"/>
          </w:tcPr>
          <w:p w14:paraId="1586C335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67" w:type="dxa"/>
          </w:tcPr>
          <w:p w14:paraId="6DFB7462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67" w:type="dxa"/>
          </w:tcPr>
          <w:p w14:paraId="62ACD347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087" w:type="dxa"/>
          </w:tcPr>
          <w:p w14:paraId="1B32386A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F8567E" w14:paraId="4715415C" w14:textId="77777777" w:rsidTr="00F8567E">
        <w:tc>
          <w:tcPr>
            <w:tcW w:w="653" w:type="dxa"/>
          </w:tcPr>
          <w:p w14:paraId="6CBA1D34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502" w:type="dxa"/>
          </w:tcPr>
          <w:p w14:paraId="3AFF385F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937" w:type="dxa"/>
          </w:tcPr>
          <w:p w14:paraId="6C225E50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40" w:type="dxa"/>
          </w:tcPr>
          <w:p w14:paraId="7D89200A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6151" w:type="dxa"/>
          </w:tcPr>
          <w:p w14:paraId="109F1EF0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688" w:type="dxa"/>
          </w:tcPr>
          <w:p w14:paraId="4372A80A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803" w:type="dxa"/>
          </w:tcPr>
          <w:p w14:paraId="20A57315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005" w:type="dxa"/>
          </w:tcPr>
          <w:p w14:paraId="063CB23E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79" w:type="dxa"/>
          </w:tcPr>
          <w:p w14:paraId="618E9E2F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67" w:type="dxa"/>
          </w:tcPr>
          <w:p w14:paraId="37574A9D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67" w:type="dxa"/>
          </w:tcPr>
          <w:p w14:paraId="2AD64533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087" w:type="dxa"/>
          </w:tcPr>
          <w:p w14:paraId="79297909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F8567E" w14:paraId="1D8CBB11" w14:textId="77777777" w:rsidTr="00F8567E">
        <w:tc>
          <w:tcPr>
            <w:tcW w:w="653" w:type="dxa"/>
          </w:tcPr>
          <w:p w14:paraId="15794044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502" w:type="dxa"/>
          </w:tcPr>
          <w:p w14:paraId="67A31C02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937" w:type="dxa"/>
          </w:tcPr>
          <w:p w14:paraId="7776787A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40" w:type="dxa"/>
          </w:tcPr>
          <w:p w14:paraId="16F8D4E9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6151" w:type="dxa"/>
          </w:tcPr>
          <w:p w14:paraId="630CBA65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688" w:type="dxa"/>
          </w:tcPr>
          <w:p w14:paraId="7A57A707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803" w:type="dxa"/>
          </w:tcPr>
          <w:p w14:paraId="0FAFBECB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005" w:type="dxa"/>
          </w:tcPr>
          <w:p w14:paraId="64371FFA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79" w:type="dxa"/>
          </w:tcPr>
          <w:p w14:paraId="31D2966F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67" w:type="dxa"/>
          </w:tcPr>
          <w:p w14:paraId="76E1E747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67" w:type="dxa"/>
          </w:tcPr>
          <w:p w14:paraId="53728F85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087" w:type="dxa"/>
          </w:tcPr>
          <w:p w14:paraId="6CF8BD8D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F8567E" w14:paraId="4FF13BB3" w14:textId="77777777" w:rsidTr="00F8567E">
        <w:tc>
          <w:tcPr>
            <w:tcW w:w="653" w:type="dxa"/>
          </w:tcPr>
          <w:p w14:paraId="3AF143EF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502" w:type="dxa"/>
          </w:tcPr>
          <w:p w14:paraId="54C7E99C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937" w:type="dxa"/>
          </w:tcPr>
          <w:p w14:paraId="1459F1F2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40" w:type="dxa"/>
          </w:tcPr>
          <w:p w14:paraId="59A39672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6151" w:type="dxa"/>
          </w:tcPr>
          <w:p w14:paraId="73CF82D4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688" w:type="dxa"/>
          </w:tcPr>
          <w:p w14:paraId="7ADB0309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803" w:type="dxa"/>
          </w:tcPr>
          <w:p w14:paraId="3F107292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005" w:type="dxa"/>
          </w:tcPr>
          <w:p w14:paraId="75082014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79" w:type="dxa"/>
          </w:tcPr>
          <w:p w14:paraId="53C3A5B0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67" w:type="dxa"/>
          </w:tcPr>
          <w:p w14:paraId="13B825AF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67" w:type="dxa"/>
          </w:tcPr>
          <w:p w14:paraId="1A8A6EC3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087" w:type="dxa"/>
          </w:tcPr>
          <w:p w14:paraId="4BC7ED8E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F8567E" w14:paraId="6CBE86EB" w14:textId="77777777" w:rsidTr="00F8567E">
        <w:tc>
          <w:tcPr>
            <w:tcW w:w="653" w:type="dxa"/>
          </w:tcPr>
          <w:p w14:paraId="748C1711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502" w:type="dxa"/>
          </w:tcPr>
          <w:p w14:paraId="3D5DED99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937" w:type="dxa"/>
          </w:tcPr>
          <w:p w14:paraId="5770DB53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40" w:type="dxa"/>
          </w:tcPr>
          <w:p w14:paraId="1F9AE9B4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6151" w:type="dxa"/>
          </w:tcPr>
          <w:p w14:paraId="15045D1C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688" w:type="dxa"/>
          </w:tcPr>
          <w:p w14:paraId="6374AFEB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803" w:type="dxa"/>
          </w:tcPr>
          <w:p w14:paraId="0E8DC5C8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005" w:type="dxa"/>
          </w:tcPr>
          <w:p w14:paraId="6FE94359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79" w:type="dxa"/>
          </w:tcPr>
          <w:p w14:paraId="62C9A84A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67" w:type="dxa"/>
          </w:tcPr>
          <w:p w14:paraId="6D49FB91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67" w:type="dxa"/>
          </w:tcPr>
          <w:p w14:paraId="4A44DDF7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087" w:type="dxa"/>
          </w:tcPr>
          <w:p w14:paraId="4F0422F9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F8567E" w14:paraId="13D5765B" w14:textId="77777777" w:rsidTr="00F8567E">
        <w:tc>
          <w:tcPr>
            <w:tcW w:w="653" w:type="dxa"/>
          </w:tcPr>
          <w:p w14:paraId="644AC4C1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502" w:type="dxa"/>
          </w:tcPr>
          <w:p w14:paraId="236B02CC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937" w:type="dxa"/>
          </w:tcPr>
          <w:p w14:paraId="5B57080D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40" w:type="dxa"/>
          </w:tcPr>
          <w:p w14:paraId="34DCC08D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6151" w:type="dxa"/>
          </w:tcPr>
          <w:p w14:paraId="13D3B54C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688" w:type="dxa"/>
          </w:tcPr>
          <w:p w14:paraId="3BDED071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803" w:type="dxa"/>
          </w:tcPr>
          <w:p w14:paraId="6DEF62DA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005" w:type="dxa"/>
          </w:tcPr>
          <w:p w14:paraId="13B0434D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79" w:type="dxa"/>
          </w:tcPr>
          <w:p w14:paraId="6C12AF6C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67" w:type="dxa"/>
          </w:tcPr>
          <w:p w14:paraId="23E0A2E5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67" w:type="dxa"/>
          </w:tcPr>
          <w:p w14:paraId="7BD5EAF4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087" w:type="dxa"/>
          </w:tcPr>
          <w:p w14:paraId="58A38295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F8567E" w14:paraId="6EB2A9D8" w14:textId="77777777" w:rsidTr="00F8567E">
        <w:tc>
          <w:tcPr>
            <w:tcW w:w="653" w:type="dxa"/>
          </w:tcPr>
          <w:p w14:paraId="7F2A4DEE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502" w:type="dxa"/>
          </w:tcPr>
          <w:p w14:paraId="14FCB19A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937" w:type="dxa"/>
          </w:tcPr>
          <w:p w14:paraId="3D362A73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40" w:type="dxa"/>
          </w:tcPr>
          <w:p w14:paraId="62075EE2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6151" w:type="dxa"/>
          </w:tcPr>
          <w:p w14:paraId="4FCFED86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688" w:type="dxa"/>
          </w:tcPr>
          <w:p w14:paraId="76D81D52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803" w:type="dxa"/>
          </w:tcPr>
          <w:p w14:paraId="5BE9C55A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005" w:type="dxa"/>
          </w:tcPr>
          <w:p w14:paraId="3245038F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79" w:type="dxa"/>
          </w:tcPr>
          <w:p w14:paraId="1CA65413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67" w:type="dxa"/>
          </w:tcPr>
          <w:p w14:paraId="33F42F8D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67" w:type="dxa"/>
          </w:tcPr>
          <w:p w14:paraId="39D0F51C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087" w:type="dxa"/>
          </w:tcPr>
          <w:p w14:paraId="2058188D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F8567E" w14:paraId="0A25899B" w14:textId="77777777" w:rsidTr="00F8567E">
        <w:tc>
          <w:tcPr>
            <w:tcW w:w="653" w:type="dxa"/>
          </w:tcPr>
          <w:p w14:paraId="572AAE64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502" w:type="dxa"/>
          </w:tcPr>
          <w:p w14:paraId="1B7113F6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937" w:type="dxa"/>
          </w:tcPr>
          <w:p w14:paraId="5C1791D7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40" w:type="dxa"/>
          </w:tcPr>
          <w:p w14:paraId="0F42DE45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6151" w:type="dxa"/>
          </w:tcPr>
          <w:p w14:paraId="1355A588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688" w:type="dxa"/>
          </w:tcPr>
          <w:p w14:paraId="57BC092D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803" w:type="dxa"/>
          </w:tcPr>
          <w:p w14:paraId="63B8FB15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005" w:type="dxa"/>
          </w:tcPr>
          <w:p w14:paraId="4A853882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79" w:type="dxa"/>
          </w:tcPr>
          <w:p w14:paraId="73D5B1EF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67" w:type="dxa"/>
          </w:tcPr>
          <w:p w14:paraId="68180E70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67" w:type="dxa"/>
          </w:tcPr>
          <w:p w14:paraId="7DEEDF30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087" w:type="dxa"/>
          </w:tcPr>
          <w:p w14:paraId="4FF521FB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F8567E" w14:paraId="7795B682" w14:textId="77777777" w:rsidTr="00F8567E">
        <w:tc>
          <w:tcPr>
            <w:tcW w:w="653" w:type="dxa"/>
          </w:tcPr>
          <w:p w14:paraId="5D1CB69B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502" w:type="dxa"/>
          </w:tcPr>
          <w:p w14:paraId="31963419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937" w:type="dxa"/>
          </w:tcPr>
          <w:p w14:paraId="6A596A1D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40" w:type="dxa"/>
          </w:tcPr>
          <w:p w14:paraId="0348BBDF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6151" w:type="dxa"/>
          </w:tcPr>
          <w:p w14:paraId="185C0B9E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688" w:type="dxa"/>
          </w:tcPr>
          <w:p w14:paraId="1E366952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803" w:type="dxa"/>
          </w:tcPr>
          <w:p w14:paraId="28732CC2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005" w:type="dxa"/>
          </w:tcPr>
          <w:p w14:paraId="6588CA44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79" w:type="dxa"/>
          </w:tcPr>
          <w:p w14:paraId="4BC490F5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67" w:type="dxa"/>
          </w:tcPr>
          <w:p w14:paraId="4EF9E351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67" w:type="dxa"/>
          </w:tcPr>
          <w:p w14:paraId="63926BDF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087" w:type="dxa"/>
          </w:tcPr>
          <w:p w14:paraId="034134DD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F8567E" w14:paraId="1E3B6ED8" w14:textId="77777777" w:rsidTr="00F8567E">
        <w:tc>
          <w:tcPr>
            <w:tcW w:w="653" w:type="dxa"/>
          </w:tcPr>
          <w:p w14:paraId="3ABCA183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502" w:type="dxa"/>
          </w:tcPr>
          <w:p w14:paraId="718D0311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937" w:type="dxa"/>
          </w:tcPr>
          <w:p w14:paraId="49BB9345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40" w:type="dxa"/>
          </w:tcPr>
          <w:p w14:paraId="3C0D8DB7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6151" w:type="dxa"/>
          </w:tcPr>
          <w:p w14:paraId="6F02828A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688" w:type="dxa"/>
          </w:tcPr>
          <w:p w14:paraId="4E56D8E6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803" w:type="dxa"/>
          </w:tcPr>
          <w:p w14:paraId="74CBD7A1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005" w:type="dxa"/>
          </w:tcPr>
          <w:p w14:paraId="4B1C20CA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79" w:type="dxa"/>
          </w:tcPr>
          <w:p w14:paraId="1122D567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67" w:type="dxa"/>
          </w:tcPr>
          <w:p w14:paraId="0061991A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67" w:type="dxa"/>
          </w:tcPr>
          <w:p w14:paraId="3B3B3544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087" w:type="dxa"/>
          </w:tcPr>
          <w:p w14:paraId="69773BBB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F8567E" w14:paraId="1BBC9414" w14:textId="77777777" w:rsidTr="00F8567E">
        <w:tc>
          <w:tcPr>
            <w:tcW w:w="653" w:type="dxa"/>
          </w:tcPr>
          <w:p w14:paraId="12B1B4FF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502" w:type="dxa"/>
          </w:tcPr>
          <w:p w14:paraId="46794B31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937" w:type="dxa"/>
          </w:tcPr>
          <w:p w14:paraId="36466540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40" w:type="dxa"/>
          </w:tcPr>
          <w:p w14:paraId="45A728E8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6151" w:type="dxa"/>
          </w:tcPr>
          <w:p w14:paraId="38D93242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688" w:type="dxa"/>
          </w:tcPr>
          <w:p w14:paraId="7F69EFFB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803" w:type="dxa"/>
          </w:tcPr>
          <w:p w14:paraId="1E286081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005" w:type="dxa"/>
          </w:tcPr>
          <w:p w14:paraId="0E0AF322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79" w:type="dxa"/>
          </w:tcPr>
          <w:p w14:paraId="551E10A7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67" w:type="dxa"/>
          </w:tcPr>
          <w:p w14:paraId="7D71C46F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67" w:type="dxa"/>
          </w:tcPr>
          <w:p w14:paraId="1089DA80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087" w:type="dxa"/>
          </w:tcPr>
          <w:p w14:paraId="139023DD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F8567E" w14:paraId="7A1493C6" w14:textId="77777777" w:rsidTr="00F8567E">
        <w:tc>
          <w:tcPr>
            <w:tcW w:w="653" w:type="dxa"/>
          </w:tcPr>
          <w:p w14:paraId="2CBFF47B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502" w:type="dxa"/>
          </w:tcPr>
          <w:p w14:paraId="5B12EB8C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937" w:type="dxa"/>
          </w:tcPr>
          <w:p w14:paraId="7FE34407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40" w:type="dxa"/>
          </w:tcPr>
          <w:p w14:paraId="4CB5CF81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6151" w:type="dxa"/>
          </w:tcPr>
          <w:p w14:paraId="75E67794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688" w:type="dxa"/>
          </w:tcPr>
          <w:p w14:paraId="2586624D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803" w:type="dxa"/>
          </w:tcPr>
          <w:p w14:paraId="2F75EF6D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005" w:type="dxa"/>
          </w:tcPr>
          <w:p w14:paraId="5A6EFF10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79" w:type="dxa"/>
          </w:tcPr>
          <w:p w14:paraId="6F3BFA2D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67" w:type="dxa"/>
          </w:tcPr>
          <w:p w14:paraId="6AF989BB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67" w:type="dxa"/>
          </w:tcPr>
          <w:p w14:paraId="0225AEAB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087" w:type="dxa"/>
          </w:tcPr>
          <w:p w14:paraId="7AAA809A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</w:tr>
      <w:tr w:rsidR="00F8567E" w14:paraId="7652BBED" w14:textId="77777777" w:rsidTr="00F8567E">
        <w:tc>
          <w:tcPr>
            <w:tcW w:w="653" w:type="dxa"/>
          </w:tcPr>
          <w:p w14:paraId="45878A39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502" w:type="dxa"/>
          </w:tcPr>
          <w:p w14:paraId="7BCE73F6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937" w:type="dxa"/>
          </w:tcPr>
          <w:p w14:paraId="3A439A9B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40" w:type="dxa"/>
          </w:tcPr>
          <w:p w14:paraId="4E8EF80F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6151" w:type="dxa"/>
          </w:tcPr>
          <w:p w14:paraId="5DCF49CA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688" w:type="dxa"/>
          </w:tcPr>
          <w:p w14:paraId="744EAB43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803" w:type="dxa"/>
          </w:tcPr>
          <w:p w14:paraId="090D243A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005" w:type="dxa"/>
          </w:tcPr>
          <w:p w14:paraId="58337459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79" w:type="dxa"/>
          </w:tcPr>
          <w:p w14:paraId="49036BC6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67" w:type="dxa"/>
          </w:tcPr>
          <w:p w14:paraId="234A64EC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567" w:type="dxa"/>
          </w:tcPr>
          <w:p w14:paraId="780E6AFA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  <w:tc>
          <w:tcPr>
            <w:tcW w:w="1087" w:type="dxa"/>
          </w:tcPr>
          <w:p w14:paraId="5C2AF054" w14:textId="77777777" w:rsidR="00F8567E" w:rsidRDefault="00F8567E" w:rsidP="002018DC">
            <w:pPr>
              <w:pStyle w:val="BodyText"/>
              <w:rPr>
                <w:rFonts w:ascii="Tahoma"/>
                <w:sz w:val="16"/>
              </w:rPr>
            </w:pPr>
          </w:p>
        </w:tc>
      </w:tr>
    </w:tbl>
    <w:p w14:paraId="64D04A12" w14:textId="77777777" w:rsidR="006D7D45" w:rsidRDefault="006D7D45"/>
    <w:p w14:paraId="19354202" w14:textId="77777777" w:rsidR="00F8567E" w:rsidRDefault="00F8567E"/>
    <w:p w14:paraId="3B1E431C" w14:textId="77777777" w:rsidR="00F8567E" w:rsidRDefault="00F8567E"/>
    <w:p w14:paraId="2A8B88B6" w14:textId="15751D12" w:rsidR="00F8567E" w:rsidRPr="00855179" w:rsidRDefault="00F8567E" w:rsidP="00F8567E">
      <w:pPr>
        <w:tabs>
          <w:tab w:val="left" w:pos="3275"/>
          <w:tab w:val="left" w:pos="5812"/>
        </w:tabs>
        <w:ind w:left="468"/>
        <w:rPr>
          <w:sz w:val="16"/>
          <w:szCs w:val="16"/>
        </w:rPr>
      </w:pPr>
      <w:r w:rsidRPr="00855179">
        <w:rPr>
          <w:spacing w:val="-2"/>
          <w:w w:val="110"/>
          <w:sz w:val="16"/>
          <w:szCs w:val="16"/>
        </w:rPr>
        <w:t>Mengetahui,</w:t>
      </w:r>
      <w:r w:rsidRPr="00855179">
        <w:rPr>
          <w:sz w:val="16"/>
          <w:szCs w:val="16"/>
        </w:rPr>
        <w:tab/>
      </w:r>
      <w:r w:rsidRPr="00855179">
        <w:rPr>
          <w:sz w:val="16"/>
          <w:szCs w:val="16"/>
        </w:rPr>
        <w:tab/>
      </w:r>
      <w:r w:rsidRPr="00855179">
        <w:rPr>
          <w:sz w:val="16"/>
          <w:szCs w:val="16"/>
        </w:rPr>
        <w:tab/>
      </w:r>
      <w:r w:rsidRPr="00855179">
        <w:rPr>
          <w:spacing w:val="-2"/>
          <w:w w:val="110"/>
          <w:sz w:val="16"/>
          <w:szCs w:val="16"/>
        </w:rPr>
        <w:t>Mengetahui,</w:t>
      </w:r>
      <w:r w:rsidRPr="00855179">
        <w:rPr>
          <w:sz w:val="16"/>
          <w:szCs w:val="16"/>
        </w:rPr>
        <w:tab/>
      </w:r>
      <w:r w:rsidRPr="00855179">
        <w:rPr>
          <w:sz w:val="16"/>
          <w:szCs w:val="16"/>
        </w:rPr>
        <w:tab/>
      </w:r>
      <w:r w:rsidRPr="00855179">
        <w:rPr>
          <w:sz w:val="16"/>
          <w:szCs w:val="16"/>
        </w:rPr>
        <w:tab/>
      </w:r>
      <w:r w:rsidRPr="00855179">
        <w:rPr>
          <w:sz w:val="16"/>
          <w:szCs w:val="16"/>
        </w:rPr>
        <w:tab/>
      </w:r>
      <w:r w:rsidRPr="00855179">
        <w:rPr>
          <w:sz w:val="16"/>
          <w:szCs w:val="16"/>
        </w:rPr>
        <w:tab/>
      </w:r>
      <w:r w:rsidRPr="00855179">
        <w:rPr>
          <w:sz w:val="16"/>
          <w:szCs w:val="16"/>
        </w:rPr>
        <w:tab/>
      </w:r>
      <w:r w:rsidRPr="00855179">
        <w:rPr>
          <w:sz w:val="16"/>
          <w:szCs w:val="16"/>
        </w:rPr>
        <w:tab/>
      </w:r>
      <w:r w:rsidRPr="00855179">
        <w:rPr>
          <w:spacing w:val="-2"/>
          <w:w w:val="110"/>
          <w:sz w:val="16"/>
          <w:szCs w:val="16"/>
        </w:rPr>
        <w:t>Sumenep,</w:t>
      </w:r>
      <w:r w:rsidRPr="00855179">
        <w:rPr>
          <w:spacing w:val="27"/>
          <w:w w:val="110"/>
          <w:sz w:val="16"/>
          <w:szCs w:val="16"/>
        </w:rPr>
        <w:t xml:space="preserve">  </w:t>
      </w:r>
      <w:r w:rsidRPr="00855179">
        <w:rPr>
          <w:spacing w:val="-2"/>
          <w:w w:val="110"/>
          <w:sz w:val="16"/>
          <w:szCs w:val="16"/>
        </w:rPr>
        <w:t>Desember</w:t>
      </w:r>
      <w:r w:rsidRPr="00855179">
        <w:rPr>
          <w:spacing w:val="-7"/>
          <w:w w:val="110"/>
          <w:sz w:val="16"/>
          <w:szCs w:val="16"/>
        </w:rPr>
        <w:t xml:space="preserve"> </w:t>
      </w:r>
      <w:r w:rsidRPr="00855179">
        <w:rPr>
          <w:spacing w:val="-4"/>
          <w:w w:val="110"/>
          <w:sz w:val="16"/>
          <w:szCs w:val="16"/>
        </w:rPr>
        <w:t>2025</w:t>
      </w:r>
    </w:p>
    <w:p w14:paraId="46088363" w14:textId="55715622" w:rsidR="00F8567E" w:rsidRPr="00855179" w:rsidRDefault="00F8567E" w:rsidP="00F8567E">
      <w:pPr>
        <w:tabs>
          <w:tab w:val="left" w:pos="3275"/>
          <w:tab w:val="left" w:pos="5812"/>
        </w:tabs>
        <w:ind w:left="468"/>
        <w:rPr>
          <w:sz w:val="16"/>
          <w:szCs w:val="16"/>
        </w:rPr>
      </w:pPr>
      <w:r w:rsidRPr="00855179">
        <w:rPr>
          <w:sz w:val="16"/>
          <w:szCs w:val="16"/>
        </w:rPr>
        <w:t>Pengawas</w:t>
      </w:r>
      <w:r w:rsidRPr="00855179">
        <w:rPr>
          <w:spacing w:val="4"/>
          <w:sz w:val="16"/>
          <w:szCs w:val="16"/>
        </w:rPr>
        <w:t xml:space="preserve"> </w:t>
      </w:r>
      <w:r w:rsidRPr="00855179">
        <w:rPr>
          <w:spacing w:val="-2"/>
          <w:sz w:val="16"/>
          <w:szCs w:val="16"/>
        </w:rPr>
        <w:t>Madrasah</w:t>
      </w:r>
      <w:r w:rsidRPr="00855179">
        <w:rPr>
          <w:sz w:val="16"/>
          <w:szCs w:val="16"/>
        </w:rPr>
        <w:tab/>
      </w:r>
      <w:r w:rsidRPr="00855179">
        <w:rPr>
          <w:sz w:val="16"/>
          <w:szCs w:val="16"/>
        </w:rPr>
        <w:tab/>
      </w:r>
      <w:r w:rsidRPr="00855179">
        <w:rPr>
          <w:sz w:val="16"/>
          <w:szCs w:val="16"/>
        </w:rPr>
        <w:tab/>
      </w:r>
      <w:r w:rsidRPr="00855179">
        <w:rPr>
          <w:sz w:val="16"/>
          <w:szCs w:val="16"/>
        </w:rPr>
        <w:t>Kepala</w:t>
      </w:r>
      <w:r w:rsidRPr="00855179">
        <w:rPr>
          <w:spacing w:val="-4"/>
          <w:sz w:val="16"/>
          <w:szCs w:val="16"/>
        </w:rPr>
        <w:t xml:space="preserve"> </w:t>
      </w:r>
      <w:r w:rsidRPr="00855179">
        <w:rPr>
          <w:sz w:val="16"/>
          <w:szCs w:val="16"/>
        </w:rPr>
        <w:t>MA Pragaan</w:t>
      </w:r>
      <w:r w:rsidRPr="00855179">
        <w:rPr>
          <w:sz w:val="16"/>
          <w:szCs w:val="16"/>
        </w:rPr>
        <w:tab/>
      </w:r>
      <w:r w:rsidRPr="00855179">
        <w:rPr>
          <w:sz w:val="16"/>
          <w:szCs w:val="16"/>
        </w:rPr>
        <w:tab/>
      </w:r>
      <w:r w:rsidRPr="00855179">
        <w:rPr>
          <w:sz w:val="16"/>
          <w:szCs w:val="16"/>
        </w:rPr>
        <w:tab/>
      </w:r>
      <w:r w:rsidRPr="00855179">
        <w:rPr>
          <w:sz w:val="16"/>
          <w:szCs w:val="16"/>
        </w:rPr>
        <w:tab/>
      </w:r>
      <w:r w:rsidRPr="00855179">
        <w:rPr>
          <w:sz w:val="16"/>
          <w:szCs w:val="16"/>
        </w:rPr>
        <w:tab/>
      </w:r>
      <w:r w:rsidRPr="00855179">
        <w:rPr>
          <w:sz w:val="16"/>
          <w:szCs w:val="16"/>
        </w:rPr>
        <w:tab/>
      </w:r>
      <w:r w:rsidR="00855179">
        <w:rPr>
          <w:sz w:val="16"/>
          <w:szCs w:val="16"/>
        </w:rPr>
        <w:tab/>
      </w:r>
      <w:r w:rsidRPr="00855179">
        <w:rPr>
          <w:sz w:val="16"/>
          <w:szCs w:val="16"/>
        </w:rPr>
        <w:t>Guru</w:t>
      </w:r>
      <w:r w:rsidRPr="00855179">
        <w:rPr>
          <w:spacing w:val="25"/>
          <w:sz w:val="16"/>
          <w:szCs w:val="16"/>
        </w:rPr>
        <w:t xml:space="preserve"> </w:t>
      </w:r>
      <w:r w:rsidRPr="00855179">
        <w:rPr>
          <w:sz w:val="16"/>
          <w:szCs w:val="16"/>
        </w:rPr>
        <w:t>Mata</w:t>
      </w:r>
      <w:r w:rsidRPr="00855179">
        <w:rPr>
          <w:spacing w:val="23"/>
          <w:sz w:val="16"/>
          <w:szCs w:val="16"/>
        </w:rPr>
        <w:t xml:space="preserve"> </w:t>
      </w:r>
      <w:r w:rsidRPr="00855179">
        <w:rPr>
          <w:spacing w:val="-2"/>
          <w:sz w:val="16"/>
          <w:szCs w:val="16"/>
        </w:rPr>
        <w:t>Pelajaran</w:t>
      </w:r>
    </w:p>
    <w:p w14:paraId="4FA53B90" w14:textId="77777777" w:rsidR="00F8567E" w:rsidRPr="0072111E" w:rsidRDefault="00F8567E" w:rsidP="00F8567E">
      <w:pPr>
        <w:rPr>
          <w:sz w:val="18"/>
          <w:szCs w:val="18"/>
        </w:rPr>
      </w:pPr>
    </w:p>
    <w:p w14:paraId="36A502BF" w14:textId="77777777" w:rsidR="00F8567E" w:rsidRDefault="00F8567E"/>
    <w:p w14:paraId="57EE97B5" w14:textId="77777777" w:rsidR="00F8567E" w:rsidRDefault="00F8567E"/>
    <w:p w14:paraId="43D87593" w14:textId="77777777" w:rsidR="00F8567E" w:rsidRDefault="00F8567E"/>
    <w:sectPr w:rsidR="00F8567E" w:rsidSect="00F8567E">
      <w:pgSz w:w="16840" w:h="11907" w:orient="landscape" w:code="9"/>
      <w:pgMar w:top="1134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7E"/>
    <w:rsid w:val="00391D4E"/>
    <w:rsid w:val="006D7D45"/>
    <w:rsid w:val="00855179"/>
    <w:rsid w:val="00DF258D"/>
    <w:rsid w:val="00F8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820C4"/>
  <w15:chartTrackingRefBased/>
  <w15:docId w15:val="{11D720F6-93B0-417E-8D93-C1EDF9B0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67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8567E"/>
    <w:rPr>
      <w:rFonts w:ascii="Times New Roman" w:eastAsia="Times New Roman" w:hAnsi="Times New Roman" w:cs="Times New Roman"/>
      <w:sz w:val="11"/>
      <w:szCs w:val="11"/>
    </w:rPr>
  </w:style>
  <w:style w:type="character" w:customStyle="1" w:styleId="BodyTextChar">
    <w:name w:val="Body Text Char"/>
    <w:basedOn w:val="DefaultParagraphFont"/>
    <w:link w:val="BodyText"/>
    <w:uiPriority w:val="1"/>
    <w:rsid w:val="00F8567E"/>
    <w:rPr>
      <w:rFonts w:ascii="Times New Roman" w:eastAsia="Times New Roman" w:hAnsi="Times New Roman" w:cs="Times New Roman"/>
      <w:kern w:val="0"/>
      <w:sz w:val="11"/>
      <w:szCs w:val="11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8567E"/>
  </w:style>
  <w:style w:type="table" w:styleId="TableGrid">
    <w:name w:val="Table Grid"/>
    <w:basedOn w:val="TableNormal"/>
    <w:uiPriority w:val="39"/>
    <w:rsid w:val="00F8567E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Ulfa Arifani</dc:creator>
  <cp:keywords/>
  <dc:description/>
  <cp:lastModifiedBy>Ulfa Arifani</cp:lastModifiedBy>
  <cp:revision>2</cp:revision>
  <dcterms:created xsi:type="dcterms:W3CDTF">2025-01-01T16:17:00Z</dcterms:created>
  <dcterms:modified xsi:type="dcterms:W3CDTF">2025-01-01T16:23:00Z</dcterms:modified>
</cp:coreProperties>
</file>