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D89B0" w14:textId="5F585472" w:rsidR="00F8567E" w:rsidRDefault="00010092" w:rsidP="00F8567E">
      <w:pPr>
        <w:pStyle w:val="BodyText"/>
        <w:rPr>
          <w:rFonts w:asciiTheme="minorHAnsi" w:hAnsiTheme="minorHAnsi" w:cstheme="minorHAnsi"/>
          <w:sz w:val="18"/>
          <w:szCs w:val="18"/>
        </w:rPr>
      </w:pPr>
      <w:r w:rsidRPr="009F6D5B">
        <w:rPr>
          <w:rFonts w:asciiTheme="minorHAnsi" w:hAnsiTheme="minorHAnsi" w:cstheme="minorHAnsi"/>
          <w:sz w:val="18"/>
          <w:szCs w:val="18"/>
        </w:rPr>
        <w:t xml:space="preserve">MA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: MA </w:t>
      </w:r>
      <w:r w:rsidRPr="009F6D5B">
        <w:rPr>
          <w:rFonts w:asciiTheme="minorHAnsi" w:hAnsiTheme="minorHAnsi" w:cstheme="minorHAnsi"/>
          <w:sz w:val="18"/>
          <w:szCs w:val="18"/>
        </w:rPr>
        <w:t>Pragaan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Wali Kelas : </w:t>
      </w:r>
    </w:p>
    <w:p w14:paraId="06293F64" w14:textId="77777777" w:rsidR="00010092" w:rsidRDefault="00010092" w:rsidP="00F8567E">
      <w:pPr>
        <w:pStyle w:val="BodyText"/>
        <w:rPr>
          <w:rFonts w:ascii="Tahoma" w:cstheme="minorHAnsi"/>
          <w:sz w:val="18"/>
          <w:szCs w:val="18"/>
        </w:rPr>
      </w:pPr>
    </w:p>
    <w:p w14:paraId="5B619746" w14:textId="77777777" w:rsidR="00010092" w:rsidRDefault="00010092" w:rsidP="00F8567E">
      <w:pPr>
        <w:pStyle w:val="BodyText"/>
        <w:rPr>
          <w:rFonts w:ascii="Tahoma" w:cstheme="minorHAnsi"/>
          <w:sz w:val="18"/>
          <w:szCs w:val="18"/>
        </w:rPr>
      </w:pPr>
    </w:p>
    <w:p w14:paraId="6056BE90" w14:textId="77777777" w:rsidR="00010092" w:rsidRDefault="00010092" w:rsidP="00F8567E">
      <w:pPr>
        <w:pStyle w:val="BodyText"/>
        <w:rPr>
          <w:rFonts w:ascii="Tahoma" w:cstheme="minorHAnsi"/>
          <w:sz w:val="18"/>
          <w:szCs w:val="18"/>
        </w:rPr>
      </w:pPr>
    </w:p>
    <w:tbl>
      <w:tblPr>
        <w:tblStyle w:val="TableGrid"/>
        <w:tblW w:w="6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52"/>
        <w:gridCol w:w="1217"/>
        <w:gridCol w:w="1842"/>
        <w:gridCol w:w="258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A1162A" w14:paraId="77D552AA" w14:textId="77777777" w:rsidTr="006C755B">
        <w:tc>
          <w:tcPr>
            <w:tcW w:w="652" w:type="dxa"/>
            <w:vMerge w:val="restart"/>
            <w:vAlign w:val="center"/>
          </w:tcPr>
          <w:p w14:paraId="6FD4CF8C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No</w:t>
            </w:r>
          </w:p>
        </w:tc>
        <w:tc>
          <w:tcPr>
            <w:tcW w:w="1217" w:type="dxa"/>
            <w:vMerge w:val="restart"/>
            <w:vAlign w:val="center"/>
          </w:tcPr>
          <w:p w14:paraId="522B1CE7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NIS</w:t>
            </w:r>
          </w:p>
        </w:tc>
        <w:tc>
          <w:tcPr>
            <w:tcW w:w="1842" w:type="dxa"/>
            <w:vMerge w:val="restart"/>
            <w:vAlign w:val="center"/>
          </w:tcPr>
          <w:p w14:paraId="5B00AB40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Nama</w:t>
            </w:r>
          </w:p>
        </w:tc>
        <w:tc>
          <w:tcPr>
            <w:tcW w:w="1959" w:type="dxa"/>
            <w:gridSpan w:val="7"/>
            <w:vAlign w:val="center"/>
          </w:tcPr>
          <w:p w14:paraId="43B68E3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Hari :</w:t>
            </w:r>
          </w:p>
        </w:tc>
        <w:tc>
          <w:tcPr>
            <w:tcW w:w="851" w:type="dxa"/>
            <w:gridSpan w:val="3"/>
            <w:vAlign w:val="center"/>
          </w:tcPr>
          <w:p w14:paraId="4D7AB743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Jumlah</w:t>
            </w:r>
          </w:p>
        </w:tc>
      </w:tr>
      <w:tr w:rsidR="00A1162A" w14:paraId="125BB23E" w14:textId="77777777" w:rsidTr="006C755B">
        <w:tc>
          <w:tcPr>
            <w:tcW w:w="652" w:type="dxa"/>
            <w:vMerge/>
          </w:tcPr>
          <w:p w14:paraId="4DD12EF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  <w:vMerge/>
            <w:vAlign w:val="center"/>
          </w:tcPr>
          <w:p w14:paraId="6D042A53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</w:p>
        </w:tc>
        <w:tc>
          <w:tcPr>
            <w:tcW w:w="1842" w:type="dxa"/>
            <w:vMerge/>
            <w:vAlign w:val="center"/>
          </w:tcPr>
          <w:p w14:paraId="53D89582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</w:p>
        </w:tc>
        <w:tc>
          <w:tcPr>
            <w:tcW w:w="258" w:type="dxa"/>
            <w:vAlign w:val="center"/>
          </w:tcPr>
          <w:p w14:paraId="36EC70AC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1</w:t>
            </w:r>
          </w:p>
        </w:tc>
        <w:tc>
          <w:tcPr>
            <w:tcW w:w="284" w:type="dxa"/>
          </w:tcPr>
          <w:p w14:paraId="27AB452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2</w:t>
            </w:r>
          </w:p>
        </w:tc>
        <w:tc>
          <w:tcPr>
            <w:tcW w:w="283" w:type="dxa"/>
          </w:tcPr>
          <w:p w14:paraId="70890517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3</w:t>
            </w:r>
          </w:p>
        </w:tc>
        <w:tc>
          <w:tcPr>
            <w:tcW w:w="284" w:type="dxa"/>
          </w:tcPr>
          <w:p w14:paraId="53954355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4</w:t>
            </w:r>
          </w:p>
        </w:tc>
        <w:tc>
          <w:tcPr>
            <w:tcW w:w="283" w:type="dxa"/>
            <w:vAlign w:val="center"/>
          </w:tcPr>
          <w:p w14:paraId="2044F703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5</w:t>
            </w:r>
          </w:p>
        </w:tc>
        <w:tc>
          <w:tcPr>
            <w:tcW w:w="284" w:type="dxa"/>
          </w:tcPr>
          <w:p w14:paraId="10C4ED7B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6</w:t>
            </w:r>
          </w:p>
        </w:tc>
        <w:tc>
          <w:tcPr>
            <w:tcW w:w="283" w:type="dxa"/>
            <w:vAlign w:val="center"/>
          </w:tcPr>
          <w:p w14:paraId="6DD754C8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7</w:t>
            </w:r>
          </w:p>
        </w:tc>
        <w:tc>
          <w:tcPr>
            <w:tcW w:w="284" w:type="dxa"/>
          </w:tcPr>
          <w:p w14:paraId="78DC7955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</w:t>
            </w:r>
          </w:p>
        </w:tc>
        <w:tc>
          <w:tcPr>
            <w:tcW w:w="283" w:type="dxa"/>
          </w:tcPr>
          <w:p w14:paraId="3D27BBAC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I</w:t>
            </w:r>
          </w:p>
        </w:tc>
        <w:tc>
          <w:tcPr>
            <w:tcW w:w="284" w:type="dxa"/>
            <w:vAlign w:val="center"/>
          </w:tcPr>
          <w:p w14:paraId="385790D3" w14:textId="77777777" w:rsidR="00A1162A" w:rsidRDefault="00A1162A" w:rsidP="006C755B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</w:t>
            </w:r>
          </w:p>
        </w:tc>
      </w:tr>
      <w:tr w:rsidR="00A1162A" w14:paraId="7339A290" w14:textId="77777777" w:rsidTr="006C755B">
        <w:tc>
          <w:tcPr>
            <w:tcW w:w="652" w:type="dxa"/>
          </w:tcPr>
          <w:p w14:paraId="62D1A1D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1F3B244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3AEB89D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7913D2F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8917A7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0130EC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629C37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B3BFB9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730213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C76B51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10CF33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8DC4F7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6E2509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6A12AAD3" w14:textId="77777777" w:rsidTr="006C755B">
        <w:tc>
          <w:tcPr>
            <w:tcW w:w="652" w:type="dxa"/>
          </w:tcPr>
          <w:p w14:paraId="051E70F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BE16B5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11E06CE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69BEDB0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9E5276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724A8E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47078A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9D0F36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017CA9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BC3872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723BE1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140BF5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BFA3D6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0654BF0F" w14:textId="77777777" w:rsidTr="006C755B">
        <w:tc>
          <w:tcPr>
            <w:tcW w:w="652" w:type="dxa"/>
          </w:tcPr>
          <w:p w14:paraId="69305E0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F93482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50438FF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4AF7503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CCE665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538EF3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43D37F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B98E0A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2EF9CB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D5D0DB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5E35C5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E5AB7B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947E62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73D713FB" w14:textId="77777777" w:rsidTr="006C755B">
        <w:tc>
          <w:tcPr>
            <w:tcW w:w="652" w:type="dxa"/>
          </w:tcPr>
          <w:p w14:paraId="7C325CF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33256A9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3D77DEA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3AA6844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12DE4E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8B21E9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44D8AE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DD6DBB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6B7075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6A17FF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CB77ED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68938C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954C35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28E0544F" w14:textId="77777777" w:rsidTr="006C755B">
        <w:tc>
          <w:tcPr>
            <w:tcW w:w="652" w:type="dxa"/>
          </w:tcPr>
          <w:p w14:paraId="1D267E8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68D165C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443B320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2DFA239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034E9F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8FFAD5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3A91CD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9C4868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36AA14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CB9A9E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9B915C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C8673E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D19265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7BD20B64" w14:textId="77777777" w:rsidTr="006C755B">
        <w:tc>
          <w:tcPr>
            <w:tcW w:w="652" w:type="dxa"/>
          </w:tcPr>
          <w:p w14:paraId="410F34D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F6AE34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429E56C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4F74532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CA7F6B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2B0664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4509A8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3459DC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0C3194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7AEDE1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A8BE66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412345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96FA9C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0EE46EDC" w14:textId="77777777" w:rsidTr="006C755B">
        <w:tc>
          <w:tcPr>
            <w:tcW w:w="652" w:type="dxa"/>
          </w:tcPr>
          <w:p w14:paraId="440BE71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17ACA58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5557463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102EB1B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A63556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FD0073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AB0B42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7FCE00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B2ABFB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20A77A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69DDC4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1192F2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E32689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77117E4D" w14:textId="77777777" w:rsidTr="006C755B">
        <w:tc>
          <w:tcPr>
            <w:tcW w:w="652" w:type="dxa"/>
          </w:tcPr>
          <w:p w14:paraId="6C7DB24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2D2C5AA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199DA57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4FE0701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038D0E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EB2669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D16655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F3A236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46C0E3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06B175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76C6FD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60BDDF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04EB8B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225A3BCF" w14:textId="77777777" w:rsidTr="006C755B">
        <w:tc>
          <w:tcPr>
            <w:tcW w:w="652" w:type="dxa"/>
          </w:tcPr>
          <w:p w14:paraId="75273BC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D2DC34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5FA916E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74E0072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17FA40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8C4B5B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D7C6CD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968973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C7E501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4D3F2F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21C37A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F8F162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F51709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05D7E9D8" w14:textId="77777777" w:rsidTr="006C755B">
        <w:tc>
          <w:tcPr>
            <w:tcW w:w="652" w:type="dxa"/>
          </w:tcPr>
          <w:p w14:paraId="7AB548F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17BC301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298E145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4AAE03C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0D2A98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CBF670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5E06B7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D87415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8E29EA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8ECD2F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066425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E0B0F8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960137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19B8100B" w14:textId="77777777" w:rsidTr="006C755B">
        <w:tc>
          <w:tcPr>
            <w:tcW w:w="652" w:type="dxa"/>
          </w:tcPr>
          <w:p w14:paraId="4732B1A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ED51CC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50BD7CA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1063A01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9010CC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855507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BFCDB5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E76967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676CCC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69B236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8A9B48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17E986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0A94B3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220A0426" w14:textId="77777777" w:rsidTr="006C755B">
        <w:tc>
          <w:tcPr>
            <w:tcW w:w="652" w:type="dxa"/>
          </w:tcPr>
          <w:p w14:paraId="454C484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1A7D437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529272F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5750564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00B9E2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8BEA09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422E48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9A68AB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524E06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2C2B42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2860E1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BD66A1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BB1760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0BC85519" w14:textId="77777777" w:rsidTr="006C755B">
        <w:tc>
          <w:tcPr>
            <w:tcW w:w="652" w:type="dxa"/>
          </w:tcPr>
          <w:p w14:paraId="754DE73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48AC18C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0D3F3E1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4E3CFFB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52B251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33B994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0735D0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4C3DC0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8DC211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FEEBD4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4DF6C8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A52A7C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FFB03A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47AD94D4" w14:textId="77777777" w:rsidTr="006C755B">
        <w:tc>
          <w:tcPr>
            <w:tcW w:w="652" w:type="dxa"/>
          </w:tcPr>
          <w:p w14:paraId="1F75465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1197D6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79EBEE6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6B2571C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68ADE7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8849EB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2C8DFF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F45D82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581676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069504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338CC6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505FF0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216970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3DFA3BDA" w14:textId="77777777" w:rsidTr="006C755B">
        <w:tc>
          <w:tcPr>
            <w:tcW w:w="652" w:type="dxa"/>
          </w:tcPr>
          <w:p w14:paraId="6933715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58F044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0AA3AEB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4472B92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0363E7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C06927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32E1DD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B3BF9A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6E5641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93EB4D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5AC125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549627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B53193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7E06BD85" w14:textId="77777777" w:rsidTr="006C755B">
        <w:tc>
          <w:tcPr>
            <w:tcW w:w="652" w:type="dxa"/>
          </w:tcPr>
          <w:p w14:paraId="43D6E5F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2640674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0FC6098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3B6721A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E82FFA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2975AE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388103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5E3BB5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C96FED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7BC686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1FECA4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6A2035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06717B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00B54B2A" w14:textId="77777777" w:rsidTr="006C755B">
        <w:tc>
          <w:tcPr>
            <w:tcW w:w="652" w:type="dxa"/>
          </w:tcPr>
          <w:p w14:paraId="63A18DE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47CEAB9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5E9AA32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6D72692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938264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A204A7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3D6135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6B1F05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35D0DD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3E9F19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0E4FB1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B80F8F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DDC1F9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1A89C8BD" w14:textId="77777777" w:rsidTr="006C755B">
        <w:tc>
          <w:tcPr>
            <w:tcW w:w="652" w:type="dxa"/>
          </w:tcPr>
          <w:p w14:paraId="4611333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1CE7B91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00B3F44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12AE401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1DDDAC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71F8FA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0D7ADA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D2C9B9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3596F67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913BF2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599E57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C04979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739414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682E84F4" w14:textId="77777777" w:rsidTr="006C755B">
        <w:tc>
          <w:tcPr>
            <w:tcW w:w="652" w:type="dxa"/>
          </w:tcPr>
          <w:p w14:paraId="32E6B7E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5828F59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3661E32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6453B4A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A45EC3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784D93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E8F0DB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10F134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A63824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68AB95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2F4023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6069F4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719145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046A9BDC" w14:textId="77777777" w:rsidTr="006C755B">
        <w:tc>
          <w:tcPr>
            <w:tcW w:w="652" w:type="dxa"/>
          </w:tcPr>
          <w:p w14:paraId="5BAF70B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482E6E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5CE20DE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673B4D4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9105CC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3C4432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B5097C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DDC06D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CFE18A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B04964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A0548D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7C8BC2C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AE7A9D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397DD281" w14:textId="77777777" w:rsidTr="006C755B">
        <w:tc>
          <w:tcPr>
            <w:tcW w:w="652" w:type="dxa"/>
          </w:tcPr>
          <w:p w14:paraId="08E9EDB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1152229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17058D7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4B0FDD5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AAA989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DAD823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46A821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50E09C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6999AB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DD22C24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2F40EA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7E24779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EDCD90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56F04435" w14:textId="77777777" w:rsidTr="006C755B">
        <w:tc>
          <w:tcPr>
            <w:tcW w:w="652" w:type="dxa"/>
          </w:tcPr>
          <w:p w14:paraId="2B01823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3ED72A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7753BE50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62B900D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E631D96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B72F4A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41FCF7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367796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3AA18F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F8CE225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ACC8F9E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4AE62A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10AD09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45A9C387" w14:textId="77777777" w:rsidTr="006C755B">
        <w:tc>
          <w:tcPr>
            <w:tcW w:w="652" w:type="dxa"/>
          </w:tcPr>
          <w:p w14:paraId="5A7596E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6C2BA44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614997F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5F57179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B322081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D15C45D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71AF2EA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FE5A74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84FA923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31862BB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990708F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53AE282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F1076C8" w14:textId="77777777" w:rsidR="00A1162A" w:rsidRDefault="00A1162A" w:rsidP="006C755B">
            <w:pPr>
              <w:pStyle w:val="BodyText"/>
              <w:rPr>
                <w:rFonts w:ascii="Tahoma"/>
                <w:sz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011" w:tblpY="-4977"/>
        <w:tblW w:w="6521" w:type="dxa"/>
        <w:tblLayout w:type="fixed"/>
        <w:tblLook w:val="04A0" w:firstRow="1" w:lastRow="0" w:firstColumn="1" w:lastColumn="0" w:noHBand="0" w:noVBand="1"/>
      </w:tblPr>
      <w:tblGrid>
        <w:gridCol w:w="652"/>
        <w:gridCol w:w="1217"/>
        <w:gridCol w:w="1842"/>
        <w:gridCol w:w="258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A1162A" w14:paraId="0D846579" w14:textId="77777777" w:rsidTr="00A1162A">
        <w:tc>
          <w:tcPr>
            <w:tcW w:w="652" w:type="dxa"/>
            <w:vMerge w:val="restart"/>
            <w:vAlign w:val="center"/>
          </w:tcPr>
          <w:p w14:paraId="13F13798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lastRenderedPageBreak/>
              <w:t>No</w:t>
            </w:r>
          </w:p>
        </w:tc>
        <w:tc>
          <w:tcPr>
            <w:tcW w:w="1217" w:type="dxa"/>
            <w:vMerge w:val="restart"/>
            <w:vAlign w:val="center"/>
          </w:tcPr>
          <w:p w14:paraId="27EE8774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NIS</w:t>
            </w:r>
          </w:p>
        </w:tc>
        <w:tc>
          <w:tcPr>
            <w:tcW w:w="1842" w:type="dxa"/>
            <w:vMerge w:val="restart"/>
            <w:vAlign w:val="center"/>
          </w:tcPr>
          <w:p w14:paraId="04CF40B1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Nama</w:t>
            </w:r>
          </w:p>
        </w:tc>
        <w:tc>
          <w:tcPr>
            <w:tcW w:w="1959" w:type="dxa"/>
            <w:gridSpan w:val="7"/>
            <w:vAlign w:val="center"/>
          </w:tcPr>
          <w:p w14:paraId="1DF167B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Hari :</w:t>
            </w:r>
          </w:p>
        </w:tc>
        <w:tc>
          <w:tcPr>
            <w:tcW w:w="851" w:type="dxa"/>
            <w:gridSpan w:val="3"/>
            <w:vAlign w:val="center"/>
          </w:tcPr>
          <w:p w14:paraId="5124D822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Jumlah</w:t>
            </w:r>
          </w:p>
        </w:tc>
      </w:tr>
      <w:tr w:rsidR="00A1162A" w14:paraId="70B8DDD4" w14:textId="77777777" w:rsidTr="00A1162A">
        <w:tc>
          <w:tcPr>
            <w:tcW w:w="652" w:type="dxa"/>
            <w:vMerge/>
          </w:tcPr>
          <w:p w14:paraId="2B35939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  <w:vMerge/>
            <w:vAlign w:val="center"/>
          </w:tcPr>
          <w:p w14:paraId="416D0B3C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</w:p>
        </w:tc>
        <w:tc>
          <w:tcPr>
            <w:tcW w:w="1842" w:type="dxa"/>
            <w:vMerge/>
            <w:vAlign w:val="center"/>
          </w:tcPr>
          <w:p w14:paraId="0F54D9C9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</w:p>
        </w:tc>
        <w:tc>
          <w:tcPr>
            <w:tcW w:w="258" w:type="dxa"/>
            <w:vAlign w:val="center"/>
          </w:tcPr>
          <w:p w14:paraId="4533B774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1</w:t>
            </w:r>
          </w:p>
        </w:tc>
        <w:tc>
          <w:tcPr>
            <w:tcW w:w="284" w:type="dxa"/>
          </w:tcPr>
          <w:p w14:paraId="6C11C94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2</w:t>
            </w:r>
          </w:p>
        </w:tc>
        <w:tc>
          <w:tcPr>
            <w:tcW w:w="283" w:type="dxa"/>
          </w:tcPr>
          <w:p w14:paraId="0162ED4E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3</w:t>
            </w:r>
          </w:p>
        </w:tc>
        <w:tc>
          <w:tcPr>
            <w:tcW w:w="284" w:type="dxa"/>
          </w:tcPr>
          <w:p w14:paraId="4B36746B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4</w:t>
            </w:r>
          </w:p>
        </w:tc>
        <w:tc>
          <w:tcPr>
            <w:tcW w:w="283" w:type="dxa"/>
            <w:vAlign w:val="center"/>
          </w:tcPr>
          <w:p w14:paraId="031D17B9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5</w:t>
            </w:r>
          </w:p>
        </w:tc>
        <w:tc>
          <w:tcPr>
            <w:tcW w:w="284" w:type="dxa"/>
          </w:tcPr>
          <w:p w14:paraId="0E23D3E6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6</w:t>
            </w:r>
          </w:p>
        </w:tc>
        <w:tc>
          <w:tcPr>
            <w:tcW w:w="283" w:type="dxa"/>
            <w:vAlign w:val="center"/>
          </w:tcPr>
          <w:p w14:paraId="0F84E12C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7</w:t>
            </w:r>
          </w:p>
        </w:tc>
        <w:tc>
          <w:tcPr>
            <w:tcW w:w="284" w:type="dxa"/>
          </w:tcPr>
          <w:p w14:paraId="77BF0B74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</w:t>
            </w:r>
          </w:p>
        </w:tc>
        <w:tc>
          <w:tcPr>
            <w:tcW w:w="283" w:type="dxa"/>
          </w:tcPr>
          <w:p w14:paraId="7727635D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I</w:t>
            </w:r>
          </w:p>
        </w:tc>
        <w:tc>
          <w:tcPr>
            <w:tcW w:w="284" w:type="dxa"/>
            <w:vAlign w:val="center"/>
          </w:tcPr>
          <w:p w14:paraId="3D1BDB4D" w14:textId="77777777" w:rsidR="00A1162A" w:rsidRDefault="00A1162A" w:rsidP="00A1162A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</w:t>
            </w:r>
          </w:p>
        </w:tc>
      </w:tr>
      <w:tr w:rsidR="00A1162A" w14:paraId="1BBA7798" w14:textId="77777777" w:rsidTr="00A1162A">
        <w:tc>
          <w:tcPr>
            <w:tcW w:w="652" w:type="dxa"/>
          </w:tcPr>
          <w:p w14:paraId="7F230B7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E7AF0F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4D7A80B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6FA85EE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94E3BE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95DFC4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5A4932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5AD103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B53BC7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670DFD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3481C1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0696D4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792F47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139605AB" w14:textId="77777777" w:rsidTr="00A1162A">
        <w:tc>
          <w:tcPr>
            <w:tcW w:w="652" w:type="dxa"/>
          </w:tcPr>
          <w:p w14:paraId="5B8AB25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2E7E52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454F028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0321BEF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0A7676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137200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AD3B6A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71415D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896B0D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80B433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31E21F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60904A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30435F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657D9DBB" w14:textId="77777777" w:rsidTr="00A1162A">
        <w:tc>
          <w:tcPr>
            <w:tcW w:w="652" w:type="dxa"/>
          </w:tcPr>
          <w:p w14:paraId="7D641D8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04CE9F6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05C65C4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25CF078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260A9E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163A17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6355CA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830E62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6FB7FA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95CF6B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E70DA0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A688CA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7E84A7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3B3E9ACA" w14:textId="77777777" w:rsidTr="00A1162A">
        <w:tc>
          <w:tcPr>
            <w:tcW w:w="652" w:type="dxa"/>
          </w:tcPr>
          <w:p w14:paraId="1F18FB5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1C6FA58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022E133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3CA429C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0E2A5D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201C41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8CD422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570EC8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82E413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189D7B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02477F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21C2B2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DB170B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2DE50840" w14:textId="77777777" w:rsidTr="00A1162A">
        <w:tc>
          <w:tcPr>
            <w:tcW w:w="652" w:type="dxa"/>
          </w:tcPr>
          <w:p w14:paraId="6BC4FD9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F416B4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0BBCC84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645C04A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92BC26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ECEB32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ABCAE8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3810B9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8A6C52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0E6114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530CB4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BF2FC3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3C1D3B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1BBDBE8F" w14:textId="77777777" w:rsidTr="00A1162A">
        <w:tc>
          <w:tcPr>
            <w:tcW w:w="652" w:type="dxa"/>
          </w:tcPr>
          <w:p w14:paraId="467A4C2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5CC74F6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653DEBD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138DBDF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FBDC0A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D941C7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61590C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45FB99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75FE8D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5754EA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057843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877C4C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5C5439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457DDA42" w14:textId="77777777" w:rsidTr="00A1162A">
        <w:tc>
          <w:tcPr>
            <w:tcW w:w="652" w:type="dxa"/>
          </w:tcPr>
          <w:p w14:paraId="5944463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2B46BD1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53D1FB8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39AAEC1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D2F1E5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3ABEB7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574F17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25F8B9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67BE0C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96AE47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4CCAA6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AB35D6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E134CF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1D3A5B29" w14:textId="77777777" w:rsidTr="00A1162A">
        <w:tc>
          <w:tcPr>
            <w:tcW w:w="652" w:type="dxa"/>
          </w:tcPr>
          <w:p w14:paraId="082AE72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0F1859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7C9F29A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010DDB3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BA0787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63A6E1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A9EF75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F83613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E3466C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B58F8C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F4C460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C2757A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C5B7F9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73D39135" w14:textId="77777777" w:rsidTr="00A1162A">
        <w:tc>
          <w:tcPr>
            <w:tcW w:w="652" w:type="dxa"/>
          </w:tcPr>
          <w:p w14:paraId="62C7FA2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2CD578B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14852C0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53F69B5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6B295E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C2C857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309374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39B04E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D17BE6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2F1316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A00A25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560DBB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FD9DBD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5CA1596B" w14:textId="77777777" w:rsidTr="00A1162A">
        <w:tc>
          <w:tcPr>
            <w:tcW w:w="652" w:type="dxa"/>
          </w:tcPr>
          <w:p w14:paraId="167690B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5D9BB7D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39E8A5B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2D2B66C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512CAB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CF6BF7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11B357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BDF8B0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9E528C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759BAE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863DF4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A79527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B5DE82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7DF84174" w14:textId="77777777" w:rsidTr="00A1162A">
        <w:tc>
          <w:tcPr>
            <w:tcW w:w="652" w:type="dxa"/>
          </w:tcPr>
          <w:p w14:paraId="34F051F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0284258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22A06E8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7FBC291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0828E6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B9F220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2EA0B9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7CB628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0903B4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83FCA6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24555B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8F659E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DE38F2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61155F91" w14:textId="77777777" w:rsidTr="00A1162A">
        <w:tc>
          <w:tcPr>
            <w:tcW w:w="652" w:type="dxa"/>
          </w:tcPr>
          <w:p w14:paraId="37F4015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26E5414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4406EBC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588F419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AD384E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F9EB6A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6D341D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191050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379F0E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81B72D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0122A7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3F3776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E37E33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33EEDD2B" w14:textId="77777777" w:rsidTr="00A1162A">
        <w:tc>
          <w:tcPr>
            <w:tcW w:w="652" w:type="dxa"/>
          </w:tcPr>
          <w:p w14:paraId="0C0037A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F641D2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3EBEEA9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3D3B385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3EC468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A599CD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AE336C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9BA4DF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B4E8B8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F4B586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88ABD7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D93162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EC4EE1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5B4BC6FC" w14:textId="77777777" w:rsidTr="00A1162A">
        <w:tc>
          <w:tcPr>
            <w:tcW w:w="652" w:type="dxa"/>
          </w:tcPr>
          <w:p w14:paraId="6DA79B4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51FCD8C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6C14DFA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77D4B43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612F58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061270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A226D1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5BEE9E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81F72A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97EF5B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6A5676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27C2F1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1281F7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51690DA6" w14:textId="77777777" w:rsidTr="00A1162A">
        <w:tc>
          <w:tcPr>
            <w:tcW w:w="652" w:type="dxa"/>
          </w:tcPr>
          <w:p w14:paraId="051D989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5B730FE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6834E15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4FB6703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4FC007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2AAB33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9A9301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AA70C1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586D1F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032299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F71F0B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12CE0D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1BB81A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4D3871EA" w14:textId="77777777" w:rsidTr="00A1162A">
        <w:tc>
          <w:tcPr>
            <w:tcW w:w="652" w:type="dxa"/>
          </w:tcPr>
          <w:p w14:paraId="463D856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4134848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16CE334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7F90D4C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24078F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E6C7F8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3645C7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C3D257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0D2277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940915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D1393C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3196B2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131593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14F0D885" w14:textId="77777777" w:rsidTr="00A1162A">
        <w:tc>
          <w:tcPr>
            <w:tcW w:w="652" w:type="dxa"/>
          </w:tcPr>
          <w:p w14:paraId="0976FD2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34DB285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56A6B97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5526D93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E68B10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15D534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44FD76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6076EB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630778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C66E76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2C79D5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EEC5E1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CE33EE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5446C461" w14:textId="77777777" w:rsidTr="00A1162A">
        <w:tc>
          <w:tcPr>
            <w:tcW w:w="652" w:type="dxa"/>
          </w:tcPr>
          <w:p w14:paraId="76AF2D6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396E708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5CE00B9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1A2A69B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825751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00A636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995258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9CDE9E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B9381C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4E5E1D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214EFC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840ACC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431C45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485BDF58" w14:textId="77777777" w:rsidTr="00A1162A">
        <w:tc>
          <w:tcPr>
            <w:tcW w:w="652" w:type="dxa"/>
          </w:tcPr>
          <w:p w14:paraId="39E8979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2B0CCB0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24D5D4D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3A52006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6E6959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70656D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193F4A5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2C14586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38F5A7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D8EE0F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D59847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E3B215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D7BFB1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2BD9854D" w14:textId="77777777" w:rsidTr="00A1162A">
        <w:tc>
          <w:tcPr>
            <w:tcW w:w="652" w:type="dxa"/>
          </w:tcPr>
          <w:p w14:paraId="07940BEA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5599B46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04AB77B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411C713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B2FF44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9BAB1C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A4276C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32D2C02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A2168A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EB9F25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4E92DB9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2FFA7A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4CF32B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0E899FEB" w14:textId="77777777" w:rsidTr="00A1162A">
        <w:tc>
          <w:tcPr>
            <w:tcW w:w="652" w:type="dxa"/>
          </w:tcPr>
          <w:p w14:paraId="52DBA74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4FAC18A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183A35F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0C358EF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DBA56B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09DCB8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094D4A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8AFCF5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2BB1CBA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EDF262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1C7878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EA6117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3F8E58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153D449B" w14:textId="77777777" w:rsidTr="00A1162A">
        <w:tc>
          <w:tcPr>
            <w:tcW w:w="652" w:type="dxa"/>
          </w:tcPr>
          <w:p w14:paraId="50C8BF3B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405D1180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4D7537E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24EDD7E2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37FB97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5FAE53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537764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1BC11D5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A9072FE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2985DE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A583D44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06333066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74D4729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A1162A" w14:paraId="63037C92" w14:textId="77777777" w:rsidTr="00A1162A">
        <w:tc>
          <w:tcPr>
            <w:tcW w:w="652" w:type="dxa"/>
          </w:tcPr>
          <w:p w14:paraId="6A7DACD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217" w:type="dxa"/>
          </w:tcPr>
          <w:p w14:paraId="725DDA8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842" w:type="dxa"/>
          </w:tcPr>
          <w:p w14:paraId="15963083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58" w:type="dxa"/>
          </w:tcPr>
          <w:p w14:paraId="3DCFCA9C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679CA547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7F7D702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A438BF1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5C5C4A08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5B90F88F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639C761D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046C338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3" w:type="dxa"/>
          </w:tcPr>
          <w:p w14:paraId="460127E5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284" w:type="dxa"/>
          </w:tcPr>
          <w:p w14:paraId="356446F9" w14:textId="77777777" w:rsidR="00A1162A" w:rsidRDefault="00A1162A" w:rsidP="00A1162A">
            <w:pPr>
              <w:pStyle w:val="BodyText"/>
              <w:rPr>
                <w:rFonts w:ascii="Tahoma"/>
                <w:sz w:val="16"/>
              </w:rPr>
            </w:pPr>
          </w:p>
        </w:tc>
      </w:tr>
    </w:tbl>
    <w:p w14:paraId="049CFE95" w14:textId="77777777" w:rsidR="00010092" w:rsidRDefault="00010092" w:rsidP="00F8567E">
      <w:pPr>
        <w:pStyle w:val="BodyText"/>
        <w:rPr>
          <w:rFonts w:ascii="Tahoma" w:cstheme="minorHAnsi"/>
          <w:sz w:val="18"/>
          <w:szCs w:val="18"/>
        </w:rPr>
      </w:pPr>
    </w:p>
    <w:p w14:paraId="347CF04A" w14:textId="77777777" w:rsidR="00010092" w:rsidRDefault="00010092" w:rsidP="00F8567E">
      <w:pPr>
        <w:pStyle w:val="BodyText"/>
        <w:rPr>
          <w:rFonts w:ascii="Tahoma" w:cstheme="minorHAnsi"/>
          <w:sz w:val="18"/>
          <w:szCs w:val="18"/>
        </w:rPr>
      </w:pPr>
    </w:p>
    <w:p w14:paraId="029DF813" w14:textId="77777777" w:rsidR="00010092" w:rsidRDefault="00010092" w:rsidP="00065807">
      <w:pPr>
        <w:pStyle w:val="BodyText"/>
        <w:jc w:val="both"/>
        <w:rPr>
          <w:rFonts w:ascii="Tahoma"/>
          <w:sz w:val="16"/>
        </w:rPr>
      </w:pPr>
    </w:p>
    <w:p w14:paraId="64D04A12" w14:textId="77777777" w:rsidR="006D7D45" w:rsidRDefault="006D7D45"/>
    <w:p w14:paraId="19354202" w14:textId="77777777" w:rsidR="00F8567E" w:rsidRDefault="00F8567E"/>
    <w:p w14:paraId="3B1E431C" w14:textId="77777777" w:rsidR="00F8567E" w:rsidRDefault="00F8567E"/>
    <w:p w14:paraId="2A8B88B6" w14:textId="15751D12" w:rsidR="00F8567E" w:rsidRPr="00855179" w:rsidRDefault="00F8567E" w:rsidP="00F8567E">
      <w:pPr>
        <w:tabs>
          <w:tab w:val="left" w:pos="3275"/>
          <w:tab w:val="left" w:pos="5812"/>
        </w:tabs>
        <w:ind w:left="468"/>
        <w:rPr>
          <w:sz w:val="16"/>
          <w:szCs w:val="16"/>
        </w:rPr>
      </w:pPr>
      <w:r w:rsidRPr="00855179">
        <w:rPr>
          <w:spacing w:val="-2"/>
          <w:w w:val="110"/>
          <w:sz w:val="16"/>
          <w:szCs w:val="16"/>
        </w:rPr>
        <w:t>Mengetahui,</w:t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pacing w:val="-2"/>
          <w:w w:val="110"/>
          <w:sz w:val="16"/>
          <w:szCs w:val="16"/>
        </w:rPr>
        <w:t>Mengetahui,</w:t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pacing w:val="-2"/>
          <w:w w:val="110"/>
          <w:sz w:val="16"/>
          <w:szCs w:val="16"/>
        </w:rPr>
        <w:t>Sumenep,</w:t>
      </w:r>
      <w:r w:rsidRPr="00855179">
        <w:rPr>
          <w:spacing w:val="27"/>
          <w:w w:val="110"/>
          <w:sz w:val="16"/>
          <w:szCs w:val="16"/>
        </w:rPr>
        <w:t xml:space="preserve">  </w:t>
      </w:r>
      <w:r w:rsidRPr="00855179">
        <w:rPr>
          <w:spacing w:val="-2"/>
          <w:w w:val="110"/>
          <w:sz w:val="16"/>
          <w:szCs w:val="16"/>
        </w:rPr>
        <w:t>Desember</w:t>
      </w:r>
      <w:r w:rsidRPr="00855179">
        <w:rPr>
          <w:spacing w:val="-7"/>
          <w:w w:val="110"/>
          <w:sz w:val="16"/>
          <w:szCs w:val="16"/>
        </w:rPr>
        <w:t xml:space="preserve"> </w:t>
      </w:r>
      <w:r w:rsidRPr="00855179">
        <w:rPr>
          <w:spacing w:val="-4"/>
          <w:w w:val="110"/>
          <w:sz w:val="16"/>
          <w:szCs w:val="16"/>
        </w:rPr>
        <w:t>2025</w:t>
      </w:r>
    </w:p>
    <w:p w14:paraId="46088363" w14:textId="55715622" w:rsidR="00F8567E" w:rsidRPr="00855179" w:rsidRDefault="00F8567E" w:rsidP="00F8567E">
      <w:pPr>
        <w:tabs>
          <w:tab w:val="left" w:pos="3275"/>
          <w:tab w:val="left" w:pos="5812"/>
        </w:tabs>
        <w:ind w:left="468"/>
        <w:rPr>
          <w:sz w:val="16"/>
          <w:szCs w:val="16"/>
        </w:rPr>
      </w:pPr>
      <w:r w:rsidRPr="00855179">
        <w:rPr>
          <w:sz w:val="16"/>
          <w:szCs w:val="16"/>
        </w:rPr>
        <w:t>Pengawas</w:t>
      </w:r>
      <w:r w:rsidRPr="00855179">
        <w:rPr>
          <w:spacing w:val="4"/>
          <w:sz w:val="16"/>
          <w:szCs w:val="16"/>
        </w:rPr>
        <w:t xml:space="preserve"> </w:t>
      </w:r>
      <w:r w:rsidRPr="00855179">
        <w:rPr>
          <w:spacing w:val="-2"/>
          <w:sz w:val="16"/>
          <w:szCs w:val="16"/>
        </w:rPr>
        <w:t>Madrasah</w:t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  <w:t>Kepala</w:t>
      </w:r>
      <w:r w:rsidRPr="00855179">
        <w:rPr>
          <w:spacing w:val="-4"/>
          <w:sz w:val="16"/>
          <w:szCs w:val="16"/>
        </w:rPr>
        <w:t xml:space="preserve"> </w:t>
      </w:r>
      <w:r w:rsidRPr="00855179">
        <w:rPr>
          <w:sz w:val="16"/>
          <w:szCs w:val="16"/>
        </w:rPr>
        <w:t>MA Pragaan</w:t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="00855179">
        <w:rPr>
          <w:sz w:val="16"/>
          <w:szCs w:val="16"/>
        </w:rPr>
        <w:tab/>
      </w:r>
      <w:r w:rsidRPr="00855179">
        <w:rPr>
          <w:sz w:val="16"/>
          <w:szCs w:val="16"/>
        </w:rPr>
        <w:t>Guru</w:t>
      </w:r>
      <w:r w:rsidRPr="00855179">
        <w:rPr>
          <w:spacing w:val="25"/>
          <w:sz w:val="16"/>
          <w:szCs w:val="16"/>
        </w:rPr>
        <w:t xml:space="preserve"> </w:t>
      </w:r>
      <w:r w:rsidRPr="00855179">
        <w:rPr>
          <w:sz w:val="16"/>
          <w:szCs w:val="16"/>
        </w:rPr>
        <w:t>Mata</w:t>
      </w:r>
      <w:r w:rsidRPr="00855179">
        <w:rPr>
          <w:spacing w:val="23"/>
          <w:sz w:val="16"/>
          <w:szCs w:val="16"/>
        </w:rPr>
        <w:t xml:space="preserve"> </w:t>
      </w:r>
      <w:r w:rsidRPr="00855179">
        <w:rPr>
          <w:spacing w:val="-2"/>
          <w:sz w:val="16"/>
          <w:szCs w:val="16"/>
        </w:rPr>
        <w:t>Pelajaran</w:t>
      </w:r>
    </w:p>
    <w:p w14:paraId="4FA53B90" w14:textId="77777777" w:rsidR="00F8567E" w:rsidRPr="0072111E" w:rsidRDefault="00F8567E" w:rsidP="00F8567E">
      <w:pPr>
        <w:rPr>
          <w:sz w:val="18"/>
          <w:szCs w:val="18"/>
        </w:rPr>
      </w:pPr>
    </w:p>
    <w:p w14:paraId="36A502BF" w14:textId="77777777" w:rsidR="00F8567E" w:rsidRDefault="00F8567E"/>
    <w:p w14:paraId="57EE97B5" w14:textId="77777777" w:rsidR="00F8567E" w:rsidRDefault="00F8567E"/>
    <w:p w14:paraId="43D87593" w14:textId="77777777" w:rsidR="00F8567E" w:rsidRDefault="00F8567E"/>
    <w:sectPr w:rsidR="00F8567E" w:rsidSect="00F8567E">
      <w:pgSz w:w="16840" w:h="11907" w:orient="landscape" w:code="9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7E"/>
    <w:rsid w:val="00010092"/>
    <w:rsid w:val="00065807"/>
    <w:rsid w:val="001526FC"/>
    <w:rsid w:val="00197209"/>
    <w:rsid w:val="00391D4E"/>
    <w:rsid w:val="005751C5"/>
    <w:rsid w:val="006D7D45"/>
    <w:rsid w:val="00855179"/>
    <w:rsid w:val="00A1162A"/>
    <w:rsid w:val="00DF258D"/>
    <w:rsid w:val="00F8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20C4"/>
  <w15:chartTrackingRefBased/>
  <w15:docId w15:val="{11D720F6-93B0-417E-8D93-C1EDF9B0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7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567E"/>
    <w:rPr>
      <w:rFonts w:ascii="Times New Roman" w:eastAsia="Times New Roman" w:hAnsi="Times New Roman" w:cs="Times New Roman"/>
      <w:sz w:val="11"/>
      <w:szCs w:val="11"/>
    </w:rPr>
  </w:style>
  <w:style w:type="character" w:customStyle="1" w:styleId="BodyTextChar">
    <w:name w:val="Body Text Char"/>
    <w:basedOn w:val="DefaultParagraphFont"/>
    <w:link w:val="BodyText"/>
    <w:uiPriority w:val="1"/>
    <w:rsid w:val="00F8567E"/>
    <w:rPr>
      <w:rFonts w:ascii="Times New Roman" w:eastAsia="Times New Roman" w:hAnsi="Times New Roman" w:cs="Times New Roman"/>
      <w:kern w:val="0"/>
      <w:sz w:val="11"/>
      <w:szCs w:val="11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8567E"/>
  </w:style>
  <w:style w:type="table" w:styleId="TableGrid">
    <w:name w:val="Table Grid"/>
    <w:basedOn w:val="TableNormal"/>
    <w:uiPriority w:val="39"/>
    <w:rsid w:val="00F8567E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Ulfa Arifani</dc:creator>
  <cp:keywords/>
  <dc:description/>
  <cp:lastModifiedBy>Ulfa Arifani</cp:lastModifiedBy>
  <cp:revision>5</cp:revision>
  <dcterms:created xsi:type="dcterms:W3CDTF">2025-01-01T16:28:00Z</dcterms:created>
  <dcterms:modified xsi:type="dcterms:W3CDTF">2025-01-01T16:47:00Z</dcterms:modified>
</cp:coreProperties>
</file>