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7FB8" w14:textId="77777777" w:rsidR="00D110C2" w:rsidRDefault="00D110C2" w:rsidP="00D110C2">
      <w:pPr>
        <w:jc w:val="center"/>
      </w:pPr>
      <w:r>
        <w:rPr>
          <w:noProof/>
        </w:rPr>
        <w:drawing>
          <wp:inline distT="0" distB="0" distL="0" distR="0" wp14:anchorId="28F78257" wp14:editId="3A500C10">
            <wp:extent cx="5486400" cy="186455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88F1" w14:textId="77777777" w:rsidR="00D110C2" w:rsidRDefault="00D110C2" w:rsidP="00D110C2">
      <w:pPr>
        <w:jc w:val="center"/>
      </w:pPr>
    </w:p>
    <w:p w14:paraId="1ED649E3" w14:textId="77777777" w:rsidR="00D110C2" w:rsidRDefault="00D110C2" w:rsidP="00D110C2">
      <w:pPr>
        <w:jc w:val="center"/>
      </w:pPr>
    </w:p>
    <w:p w14:paraId="1DDD561E" w14:textId="77777777" w:rsidR="00D110C2" w:rsidRPr="001A0015" w:rsidRDefault="00D110C2" w:rsidP="00D110C2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>Faculty of Engineering and Technology</w:t>
      </w:r>
    </w:p>
    <w:p w14:paraId="4F3D8FC5" w14:textId="77777777" w:rsidR="00D110C2" w:rsidRPr="001A0015" w:rsidRDefault="00D110C2" w:rsidP="00D110C2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Department of Electrical and Computer Engineering</w:t>
      </w:r>
    </w:p>
    <w:p w14:paraId="07C14E5D" w14:textId="77777777" w:rsidR="00D110C2" w:rsidRPr="001A0015" w:rsidRDefault="00D110C2" w:rsidP="00D110C2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ENCS 2110 </w:t>
      </w:r>
    </w:p>
    <w:p w14:paraId="1DE7F870" w14:textId="77777777" w:rsidR="00D110C2" w:rsidRPr="001A0015" w:rsidRDefault="00D110C2" w:rsidP="00D110C2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>Digital Electronics and Computer Organization Lab</w:t>
      </w:r>
    </w:p>
    <w:p w14:paraId="6732B26F" w14:textId="6565404B" w:rsidR="00D110C2" w:rsidRDefault="00D110C2" w:rsidP="00D110C2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Experiment No. </w:t>
      </w:r>
      <w:r>
        <w:rPr>
          <w:sz w:val="36"/>
          <w:szCs w:val="36"/>
        </w:rPr>
        <w:t>2</w:t>
      </w:r>
      <w:r w:rsidRPr="001A0015">
        <w:rPr>
          <w:sz w:val="36"/>
          <w:szCs w:val="36"/>
        </w:rPr>
        <w:t xml:space="preserve"> </w:t>
      </w:r>
      <w:r>
        <w:rPr>
          <w:sz w:val="36"/>
          <w:szCs w:val="36"/>
        </w:rPr>
        <w:t>Pre Lab</w:t>
      </w:r>
    </w:p>
    <w:p w14:paraId="1EF42CAF" w14:textId="77777777" w:rsidR="00D110C2" w:rsidRDefault="00D110C2" w:rsidP="00D110C2">
      <w:pPr>
        <w:rPr>
          <w:sz w:val="36"/>
          <w:szCs w:val="36"/>
        </w:rPr>
      </w:pPr>
      <w:r>
        <w:rPr>
          <w:sz w:val="36"/>
          <w:szCs w:val="36"/>
        </w:rPr>
        <w:t>Mohammad Rjoub</w:t>
      </w:r>
    </w:p>
    <w:p w14:paraId="1862FFAE" w14:textId="77777777" w:rsidR="00D110C2" w:rsidRPr="001A0015" w:rsidRDefault="00D110C2" w:rsidP="00D110C2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4E3B8306" w14:textId="152C87CC" w:rsidR="006E5904" w:rsidRDefault="006E5904">
      <w:r>
        <w:t>Build half adder using basic gates.</w:t>
      </w:r>
    </w:p>
    <w:p w14:paraId="68625E72" w14:textId="250C3EBA" w:rsidR="006E5904" w:rsidRDefault="006E5904">
      <w:r>
        <w:rPr>
          <w:noProof/>
        </w:rPr>
        <w:drawing>
          <wp:inline distT="0" distB="0" distL="0" distR="0" wp14:anchorId="1F00166D" wp14:editId="3CC181DF">
            <wp:extent cx="451612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449B" w14:textId="77777777" w:rsidR="00D110C2" w:rsidRDefault="00D110C2"/>
    <w:p w14:paraId="61CF3032" w14:textId="2E0351DD" w:rsidR="006E5904" w:rsidRDefault="006E5904">
      <w:r>
        <w:lastRenderedPageBreak/>
        <w:t>Build the above circuit using universal gates</w:t>
      </w:r>
    </w:p>
    <w:p w14:paraId="3BD3ECCA" w14:textId="025C6D11" w:rsidR="006E5904" w:rsidRDefault="002C186C">
      <w:r>
        <w:rPr>
          <w:noProof/>
        </w:rPr>
        <w:drawing>
          <wp:inline distT="0" distB="0" distL="0" distR="0" wp14:anchorId="2DA1C42F" wp14:editId="2C107C28">
            <wp:extent cx="5486400" cy="250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DC5">
        <w:t>Build a full adder using basic gates</w:t>
      </w:r>
      <w:r w:rsidR="00254DC5">
        <w:rPr>
          <w:noProof/>
        </w:rPr>
        <w:drawing>
          <wp:inline distT="0" distB="0" distL="0" distR="0" wp14:anchorId="2F5A4623" wp14:editId="55499973">
            <wp:extent cx="5486400" cy="274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C446" w14:textId="3F53D981" w:rsidR="00254DC5" w:rsidRDefault="00254DC5" w:rsidP="00254DC5">
      <w:r>
        <w:t>Build a full adder using half adder and another gate</w:t>
      </w:r>
    </w:p>
    <w:p w14:paraId="0ECBF34C" w14:textId="2B10BD8F" w:rsidR="00254DC5" w:rsidRDefault="00254DC5" w:rsidP="00254DC5">
      <w:r>
        <w:rPr>
          <w:noProof/>
        </w:rPr>
        <w:drawing>
          <wp:inline distT="0" distB="0" distL="0" distR="0" wp14:anchorId="4F4882D7" wp14:editId="31A1E667">
            <wp:extent cx="5486400" cy="183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D02" w14:textId="3C565630" w:rsidR="00254DC5" w:rsidRDefault="00254DC5" w:rsidP="00254DC5">
      <w:r>
        <w:lastRenderedPageBreak/>
        <w:t>Build a 4-bit adder using a full adder.</w:t>
      </w:r>
    </w:p>
    <w:p w14:paraId="57354E85" w14:textId="44C7B859" w:rsidR="008C0739" w:rsidRDefault="008C0739" w:rsidP="00254DC5">
      <w:r>
        <w:rPr>
          <w:noProof/>
        </w:rPr>
        <w:drawing>
          <wp:inline distT="0" distB="0" distL="0" distR="0" wp14:anchorId="07AB967F" wp14:editId="1B45797E">
            <wp:extent cx="5486400" cy="1938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1AD4" w14:textId="5FC25489" w:rsidR="006824D5" w:rsidRDefault="006824D5" w:rsidP="00254DC5">
      <w:r>
        <w:t>Build a 4-bit subtractor using basic gates</w:t>
      </w:r>
    </w:p>
    <w:p w14:paraId="3D31FB6A" w14:textId="0CBC96A7" w:rsidR="006824D5" w:rsidRDefault="00296500" w:rsidP="00254DC5">
      <w:r>
        <w:rPr>
          <w:noProof/>
        </w:rPr>
        <w:drawing>
          <wp:inline distT="0" distB="0" distL="0" distR="0" wp14:anchorId="739DDA11" wp14:editId="625FEF5E">
            <wp:extent cx="5486400" cy="251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04"/>
    <w:rsid w:val="00254DC5"/>
    <w:rsid w:val="00296500"/>
    <w:rsid w:val="002C186C"/>
    <w:rsid w:val="006824D5"/>
    <w:rsid w:val="006E5904"/>
    <w:rsid w:val="008C0739"/>
    <w:rsid w:val="00D1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9D6F"/>
  <w15:chartTrackingRefBased/>
  <w15:docId w15:val="{57D3F85C-2E4D-4922-86F1-00114CE6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3</cp:revision>
  <dcterms:created xsi:type="dcterms:W3CDTF">2024-03-03T17:40:00Z</dcterms:created>
  <dcterms:modified xsi:type="dcterms:W3CDTF">2024-03-03T19:04:00Z</dcterms:modified>
</cp:coreProperties>
</file>