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5888" w14:textId="77777777" w:rsidR="009631D0" w:rsidRDefault="009631D0" w:rsidP="009631D0">
      <w:pPr>
        <w:jc w:val="center"/>
      </w:pPr>
      <w:r>
        <w:rPr>
          <w:noProof/>
        </w:rPr>
        <w:drawing>
          <wp:inline distT="0" distB="0" distL="0" distR="0" wp14:anchorId="10871B5E" wp14:editId="2A31A7D6">
            <wp:extent cx="54864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2A8E" w14:textId="77777777" w:rsidR="009631D0" w:rsidRDefault="009631D0" w:rsidP="009631D0">
      <w:pPr>
        <w:jc w:val="center"/>
      </w:pPr>
    </w:p>
    <w:p w14:paraId="4F33588F" w14:textId="77777777" w:rsidR="009631D0" w:rsidRDefault="009631D0" w:rsidP="009631D0">
      <w:pPr>
        <w:jc w:val="center"/>
      </w:pPr>
    </w:p>
    <w:p w14:paraId="7FD95105" w14:textId="77777777" w:rsidR="009631D0" w:rsidRDefault="009631D0" w:rsidP="009631D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Engineering and Technology</w:t>
      </w:r>
    </w:p>
    <w:p w14:paraId="4F061C4F" w14:textId="77777777" w:rsidR="009631D0" w:rsidRDefault="009631D0" w:rsidP="009631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Department of Electrical and Computer Engineering</w:t>
      </w:r>
    </w:p>
    <w:p w14:paraId="3878E754" w14:textId="77777777" w:rsidR="009631D0" w:rsidRDefault="009631D0" w:rsidP="009631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ENCS 2110 </w:t>
      </w:r>
    </w:p>
    <w:p w14:paraId="114F592F" w14:textId="77777777" w:rsidR="009631D0" w:rsidRDefault="009631D0" w:rsidP="009631D0">
      <w:pPr>
        <w:jc w:val="center"/>
        <w:rPr>
          <w:sz w:val="36"/>
          <w:szCs w:val="36"/>
        </w:rPr>
      </w:pPr>
      <w:r>
        <w:rPr>
          <w:sz w:val="36"/>
          <w:szCs w:val="36"/>
        </w:rPr>
        <w:t>Digital Electronics and Computer Organization Lab</w:t>
      </w:r>
    </w:p>
    <w:p w14:paraId="2C1D277C" w14:textId="643B662B" w:rsidR="009631D0" w:rsidRDefault="009631D0" w:rsidP="009631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Experiment No. </w:t>
      </w:r>
      <w:r>
        <w:rPr>
          <w:sz w:val="36"/>
          <w:szCs w:val="36"/>
        </w:rPr>
        <w:t xml:space="preserve">4 </w:t>
      </w:r>
      <w:r>
        <w:rPr>
          <w:sz w:val="36"/>
          <w:szCs w:val="36"/>
        </w:rPr>
        <w:t>Post Lab</w:t>
      </w:r>
    </w:p>
    <w:p w14:paraId="7580777E" w14:textId="77777777" w:rsidR="009631D0" w:rsidRDefault="009631D0" w:rsidP="009631D0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5C75067F" w14:textId="77777777" w:rsidR="009631D0" w:rsidRDefault="009631D0" w:rsidP="009631D0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3233FFE5" w14:textId="6426E398" w:rsidR="009631D0" w:rsidRDefault="009631D0"/>
    <w:p w14:paraId="42F639A0" w14:textId="7B0D8F2E" w:rsidR="00A6750E" w:rsidRDefault="00A6750E"/>
    <w:p w14:paraId="523AD2AB" w14:textId="35B0C6CF" w:rsidR="00A6750E" w:rsidRDefault="00A6750E"/>
    <w:p w14:paraId="59C7C120" w14:textId="5F48BEDE" w:rsidR="00A6750E" w:rsidRDefault="00A6750E"/>
    <w:p w14:paraId="04CF271D" w14:textId="1A1C3C8F" w:rsidR="00A6750E" w:rsidRDefault="00A6750E"/>
    <w:p w14:paraId="484BF631" w14:textId="25309124" w:rsidR="00A6750E" w:rsidRDefault="00A6750E"/>
    <w:p w14:paraId="533CD5AA" w14:textId="5FDDAE73" w:rsidR="00A6750E" w:rsidRDefault="00A6750E"/>
    <w:p w14:paraId="567A6DDC" w14:textId="31D562F8" w:rsidR="00A6750E" w:rsidRDefault="00A6750E"/>
    <w:p w14:paraId="624299F6" w14:textId="3019525A" w:rsidR="00A6750E" w:rsidRDefault="00A6750E"/>
    <w:p w14:paraId="56791452" w14:textId="7E0D6E85" w:rsidR="00A6750E" w:rsidRDefault="00A6750E"/>
    <w:p w14:paraId="6A8B9C23" w14:textId="2931ECA7" w:rsidR="00A6750E" w:rsidRDefault="00A6750E">
      <w:r>
        <w:lastRenderedPageBreak/>
        <w:t>3. Use the just constructed 4x1 multiplexer to design a three inputs network that gives 1 if the majority of its inputs are 1 and outputs a zero otherwise (Design Only using chips in Figure 1).</w:t>
      </w:r>
    </w:p>
    <w:p w14:paraId="7B50893F" w14:textId="5BD39A5C" w:rsidR="00A6750E" w:rsidRDefault="00BB1786">
      <w:r w:rsidRPr="00383A94">
        <w:rPr>
          <w:noProof/>
        </w:rPr>
        <w:drawing>
          <wp:inline distT="0" distB="0" distL="0" distR="0" wp14:anchorId="30360EF8" wp14:editId="5D9FF053">
            <wp:extent cx="54864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9F13" w14:textId="01A6383C" w:rsidR="00BB1786" w:rsidRDefault="00BB1786">
      <w:r>
        <w:t>4. Implement f(x, y, z) = m(0, 1, 4, 6, 7), using 4x1 MUX using chips in Figure 1.</w:t>
      </w:r>
    </w:p>
    <w:p w14:paraId="60C80AD8" w14:textId="36ED7D73" w:rsidR="00BB1786" w:rsidRDefault="0062523F">
      <w:r>
        <w:rPr>
          <w:noProof/>
        </w:rPr>
        <w:drawing>
          <wp:inline distT="0" distB="0" distL="0" distR="0" wp14:anchorId="0CB407A2" wp14:editId="1D345CF9">
            <wp:extent cx="54864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D0"/>
    <w:rsid w:val="0062523F"/>
    <w:rsid w:val="009631D0"/>
    <w:rsid w:val="00A6750E"/>
    <w:rsid w:val="00B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8161"/>
  <w15:chartTrackingRefBased/>
  <w15:docId w15:val="{D5F8C035-E49D-49EA-83D1-3D4C745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3</cp:revision>
  <dcterms:created xsi:type="dcterms:W3CDTF">2024-03-20T00:30:00Z</dcterms:created>
  <dcterms:modified xsi:type="dcterms:W3CDTF">2024-03-20T00:51:00Z</dcterms:modified>
</cp:coreProperties>
</file>