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Product Features Document: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International Labor Organization Entrepreneurship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Lack of interactive educational resources for entrepreneurship lessons.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Develop an interactive education app for entrepreneurship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Pre-existing Android App Code: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https://github.com/weirdindiankid/GoBiz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Overview: (in order of priority)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eirdindiankid/Go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