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30754D8" wp14:paraId="374AB325" wp14:textId="47F0FD57">
      <w:pPr>
        <w:rPr>
          <w:b w:val="1"/>
          <w:bCs w:val="1"/>
          <w:sz w:val="36"/>
          <w:szCs w:val="36"/>
        </w:rPr>
      </w:pPr>
      <w:r w:rsidRPr="430754D8" w:rsidR="2B253826">
        <w:rPr>
          <w:b w:val="1"/>
          <w:bCs w:val="1"/>
          <w:sz w:val="36"/>
          <w:szCs w:val="36"/>
        </w:rPr>
        <w:t>Frontend felhasználói felület</w:t>
      </w:r>
    </w:p>
    <w:p xmlns:wp14="http://schemas.microsoft.com/office/word/2010/wordml" w:rsidP="3757102E" wp14:paraId="1CD2D7B4" wp14:textId="2B650C6D">
      <w:pPr>
        <w:pStyle w:val="Normal"/>
      </w:pPr>
      <w:r w:rsidR="2B253826">
        <w:rPr/>
        <w:t>A weboldal korlátozottan érhető el bejelentkezés nélkül.</w:t>
      </w:r>
    </w:p>
    <w:p xmlns:wp14="http://schemas.microsoft.com/office/word/2010/wordml" w:rsidP="3757102E" wp14:paraId="0224D24D" wp14:textId="66CBBB21">
      <w:pPr>
        <w:pStyle w:val="Normal"/>
      </w:pPr>
      <w:r w:rsidR="2B253826">
        <w:rPr/>
        <w:t xml:space="preserve"> </w:t>
      </w:r>
    </w:p>
    <w:p xmlns:wp14="http://schemas.microsoft.com/office/word/2010/wordml" w:rsidP="3757102E" wp14:paraId="50C9B266" wp14:textId="2075D3FF">
      <w:pPr>
        <w:pStyle w:val="Normal"/>
      </w:pPr>
      <w:r w:rsidRPr="430754D8" w:rsidR="2B253826">
        <w:rPr>
          <w:b w:val="1"/>
          <w:bCs w:val="1"/>
          <w:sz w:val="28"/>
          <w:szCs w:val="28"/>
        </w:rPr>
        <w:t>Kezdőlap</w:t>
      </w:r>
    </w:p>
    <w:p w:rsidR="2B253826" w:rsidRDefault="2B253826" w14:paraId="463DCDE4" w14:textId="0930E11A">
      <w:r w:rsidR="2B253826">
        <w:drawing>
          <wp:inline wp14:editId="5C859B6A" wp14:anchorId="38223C43">
            <wp:extent cx="6316529" cy="3042152"/>
            <wp:effectExtent l="0" t="0" r="0" b="0"/>
            <wp:docPr id="1130876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7d9c588a8541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529" cy="304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757102E" wp14:paraId="49344382" wp14:textId="6031EBA3">
      <w:pPr>
        <w:pStyle w:val="Normal"/>
      </w:pPr>
      <w:r w:rsidR="2B253826">
        <w:rPr/>
        <w:t>A kezdőlap tartalmaz rövid leírást a weboldalról (rólunk, vélemények), kapcsolat mezőt, ahol üzenet küldési lehetőség és google maps beágyazás található.</w:t>
      </w:r>
    </w:p>
    <w:p xmlns:wp14="http://schemas.microsoft.com/office/word/2010/wordml" w:rsidP="3757102E" wp14:paraId="1D59AE11" wp14:textId="07870135">
      <w:pPr>
        <w:pStyle w:val="Normal"/>
      </w:pPr>
      <w:r w:rsidR="2B253826">
        <w:rPr/>
        <w:t>A kezdőlap láblécében egy általános szerződési feltételek komponensre mutató hivatkozás található.</w:t>
      </w:r>
    </w:p>
    <w:p xmlns:wp14="http://schemas.microsoft.com/office/word/2010/wordml" w:rsidP="3757102E" wp14:paraId="10BE252C" wp14:textId="72ADA492">
      <w:pPr>
        <w:pStyle w:val="Normal"/>
      </w:pPr>
      <w:r w:rsidR="2B253826">
        <w:rPr/>
        <w:t xml:space="preserve"> </w:t>
      </w:r>
    </w:p>
    <w:p xmlns:wp14="http://schemas.microsoft.com/office/word/2010/wordml" w:rsidP="430754D8" wp14:paraId="58536334" wp14:textId="3D5F6AE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  <w:r w:rsidRPr="430754D8" w:rsidR="2B253826">
        <w:rPr>
          <w:b w:val="1"/>
          <w:bCs w:val="1"/>
          <w:sz w:val="28"/>
          <w:szCs w:val="28"/>
        </w:rPr>
        <w:t xml:space="preserve">Megnézem </w:t>
      </w:r>
    </w:p>
    <w:p xmlns:wp14="http://schemas.microsoft.com/office/word/2010/wordml" w:rsidP="3757102E" wp14:paraId="62319980" wp14:textId="6419D463">
      <w:pPr>
        <w:pStyle w:val="Normal"/>
      </w:pPr>
      <w:r w:rsidR="2B253826">
        <w:rPr/>
        <w:t>Megnézem gombra kattintás után, részletesebb leírás a termékről.</w:t>
      </w:r>
    </w:p>
    <w:p xmlns:wp14="http://schemas.microsoft.com/office/word/2010/wordml" w:rsidP="430754D8" wp14:paraId="3E0F4B7B" wp14:textId="14423455">
      <w:pPr/>
      <w:r w:rsidR="13687E5B">
        <w:drawing>
          <wp:inline xmlns:wp14="http://schemas.microsoft.com/office/word/2010/wordprocessingDrawing" wp14:editId="77AEE569" wp14:anchorId="2686158A">
            <wp:extent cx="5724524" cy="3943350"/>
            <wp:effectExtent l="0" t="0" r="0" b="0"/>
            <wp:docPr id="1700449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29b4351b87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253826">
        <w:rPr/>
        <w:t xml:space="preserve"> </w:t>
      </w:r>
    </w:p>
    <w:p xmlns:wp14="http://schemas.microsoft.com/office/word/2010/wordml" w:rsidP="3757102E" wp14:paraId="26B2749F" wp14:textId="1592B1E3">
      <w:pPr>
        <w:pStyle w:val="Normal"/>
      </w:pPr>
      <w:r w:rsidR="2B253826">
        <w:rPr/>
        <w:t>Kosárba rakás gombra kattintás esetén a bejelentkezés hiánya miatt hibaüzenet küld az oldal.</w:t>
      </w:r>
    </w:p>
    <w:p xmlns:wp14="http://schemas.microsoft.com/office/word/2010/wordml" w:rsidP="3757102E" wp14:paraId="61C46F37" wp14:textId="305F96C6">
      <w:pPr>
        <w:pStyle w:val="Normal"/>
      </w:pPr>
      <w:r w:rsidR="2B253826">
        <w:rPr/>
        <w:t xml:space="preserve"> </w:t>
      </w:r>
    </w:p>
    <w:p xmlns:wp14="http://schemas.microsoft.com/office/word/2010/wordml" w:rsidP="430754D8" wp14:paraId="17108FE1" wp14:textId="078F249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  <w:r w:rsidRPr="430754D8" w:rsidR="5AC8B902"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  <w:t>T</w:t>
      </w:r>
      <w:r w:rsidRPr="430754D8" w:rsidR="2B253826"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  <w:t>ermékek</w:t>
      </w:r>
    </w:p>
    <w:p xmlns:wp14="http://schemas.microsoft.com/office/word/2010/wordml" w:rsidP="3757102E" wp14:paraId="7F954C0C" wp14:textId="61CCF040">
      <w:pPr>
        <w:pStyle w:val="Normal"/>
      </w:pPr>
      <w:r w:rsidR="2B253826">
        <w:rPr/>
        <w:t>Ebben a menüpontban az összes termék megtalálható, lehetőség van keresésre, lenyíló menüből szűrési beállítás megadására.</w:t>
      </w:r>
    </w:p>
    <w:p xmlns:wp14="http://schemas.microsoft.com/office/word/2010/wordml" w:rsidP="430754D8" wp14:paraId="3A2F6618" wp14:textId="72880FB7">
      <w:pPr/>
      <w:r w:rsidR="3CF44439">
        <w:drawing>
          <wp:inline xmlns:wp14="http://schemas.microsoft.com/office/word/2010/wordprocessingDrawing" wp14:editId="4738E2D4" wp14:anchorId="5252BB45">
            <wp:extent cx="5724524" cy="2428875"/>
            <wp:effectExtent l="0" t="0" r="0" b="0"/>
            <wp:docPr id="1694322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f258fb01248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253826">
        <w:rPr/>
        <w:t xml:space="preserve"> </w:t>
      </w:r>
    </w:p>
    <w:p xmlns:wp14="http://schemas.microsoft.com/office/word/2010/wordml" w:rsidP="430754D8" wp14:paraId="3E2FDF41" wp14:textId="75232EDB">
      <w:pPr>
        <w:pStyle w:val="Normal"/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</w:pPr>
      <w:r w:rsidRPr="430754D8" w:rsidR="2B253826"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  <w:t>Bejelentkezés &amp; regisztráció</w:t>
      </w:r>
    </w:p>
    <w:p xmlns:wp14="http://schemas.microsoft.com/office/word/2010/wordml" w:rsidP="430754D8" wp14:paraId="36CF3BA4" wp14:textId="106EFB5A">
      <w:pPr/>
      <w:r w:rsidR="07E2D1FF">
        <w:drawing>
          <wp:inline xmlns:wp14="http://schemas.microsoft.com/office/word/2010/wordprocessingDrawing" wp14:editId="281B6658" wp14:anchorId="71B20B16">
            <wp:extent cx="5724524" cy="2771775"/>
            <wp:effectExtent l="0" t="0" r="0" b="0"/>
            <wp:docPr id="2028128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4d360814a4f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E2D1FF">
        <w:drawing>
          <wp:inline xmlns:wp14="http://schemas.microsoft.com/office/word/2010/wordprocessingDrawing" wp14:editId="271246D8" wp14:anchorId="3C0F0454">
            <wp:extent cx="5724524" cy="3514725"/>
            <wp:effectExtent l="0" t="0" r="0" b="0"/>
            <wp:docPr id="1235152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710d86ce174f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757102E" wp14:paraId="0A49ECB3" wp14:textId="19587DF6">
      <w:pPr>
        <w:pStyle w:val="Normal"/>
      </w:pPr>
      <w:r w:rsidR="2B253826">
        <w:rPr/>
        <w:t xml:space="preserve"> </w:t>
      </w:r>
    </w:p>
    <w:p xmlns:wp14="http://schemas.microsoft.com/office/word/2010/wordml" w:rsidP="3757102E" wp14:paraId="34042FD0" wp14:textId="7EEB936F">
      <w:pPr>
        <w:pStyle w:val="Normal"/>
      </w:pPr>
      <w:r w:rsidR="2B253826">
        <w:rPr/>
        <w:t xml:space="preserve"> </w:t>
      </w:r>
    </w:p>
    <w:p xmlns:wp14="http://schemas.microsoft.com/office/word/2010/wordml" w:rsidP="3757102E" wp14:paraId="013CA31A" wp14:textId="128C4DB3">
      <w:pPr>
        <w:pStyle w:val="Normal"/>
      </w:pPr>
      <w:r w:rsidR="2B253826">
        <w:rPr/>
        <w:t xml:space="preserve"> </w:t>
      </w:r>
    </w:p>
    <w:p xmlns:wp14="http://schemas.microsoft.com/office/word/2010/wordml" w:rsidP="430754D8" wp14:paraId="39DF8380" wp14:textId="5028CE3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</w:pPr>
      <w:r w:rsidRPr="430754D8" w:rsidR="2B253826"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  <w:t>Sikeres bejelentkezés esetén:</w:t>
      </w:r>
    </w:p>
    <w:p xmlns:wp14="http://schemas.microsoft.com/office/word/2010/wordml" w:rsidP="3757102E" wp14:paraId="3E6A4884" wp14:textId="7DB130A8">
      <w:pPr>
        <w:pStyle w:val="Normal"/>
      </w:pPr>
      <w:r w:rsidR="2B253826">
        <w:rPr/>
        <w:t>Megjelenik a navbarban egy új mező "kosár". Innentől kezdve a kosárba rakás művelet sikeres lesz.</w:t>
      </w:r>
    </w:p>
    <w:p xmlns:wp14="http://schemas.microsoft.com/office/word/2010/wordml" w:rsidP="3757102E" wp14:paraId="4287FC27" wp14:textId="361299AC">
      <w:pPr>
        <w:pStyle w:val="Normal"/>
      </w:pPr>
      <w:r w:rsidR="2B253826">
        <w:rPr/>
        <w:t>A bejelentkezés mező helyett a felhasználó neve fog megjelenni, arra kattintva egy legördülő menüből 2 lehetőség közül választhat a felhasználó: Profil és Kijelentkezés.</w:t>
      </w:r>
    </w:p>
    <w:p xmlns:wp14="http://schemas.microsoft.com/office/word/2010/wordml" w:rsidP="430754D8" wp14:paraId="62CFA4A4" wp14:textId="67301CB5">
      <w:pPr/>
      <w:r w:rsidR="3AA01070">
        <w:drawing>
          <wp:inline xmlns:wp14="http://schemas.microsoft.com/office/word/2010/wordprocessingDrawing" wp14:editId="3F8D80DE" wp14:anchorId="4EBCF9EB">
            <wp:extent cx="5724524" cy="3305175"/>
            <wp:effectExtent l="0" t="0" r="0" b="0"/>
            <wp:docPr id="190923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0978798b846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253826">
        <w:rPr/>
        <w:t xml:space="preserve"> </w:t>
      </w:r>
    </w:p>
    <w:p xmlns:wp14="http://schemas.microsoft.com/office/word/2010/wordml" w:rsidP="430754D8" wp14:paraId="574EE414" wp14:textId="091470B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</w:pPr>
      <w:r w:rsidRPr="430754D8" w:rsidR="2B253826"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  <w:t>Kosár</w:t>
      </w:r>
    </w:p>
    <w:p xmlns:wp14="http://schemas.microsoft.com/office/word/2010/wordml" w:rsidP="3757102E" wp14:paraId="7836B9CC" wp14:textId="63080289">
      <w:pPr>
        <w:pStyle w:val="Normal"/>
      </w:pPr>
      <w:r w:rsidR="2B253826">
        <w:rPr/>
        <w:t>Itt jelennek meg a kosárba rakott termékek, itt szerkeszthetjük a rendelésünket, amennyiben mindent rendben találtunk továbbléphetünk a fizetéshez.</w:t>
      </w:r>
    </w:p>
    <w:p xmlns:wp14="http://schemas.microsoft.com/office/word/2010/wordml" w:rsidP="430754D8" wp14:paraId="7758F4DB" wp14:textId="00FF0B54">
      <w:pPr/>
      <w:r w:rsidR="7D9AA7C2">
        <w:drawing>
          <wp:inline xmlns:wp14="http://schemas.microsoft.com/office/word/2010/wordprocessingDrawing" wp14:editId="704CEE92" wp14:anchorId="6EED0012">
            <wp:extent cx="5724524" cy="3724275"/>
            <wp:effectExtent l="0" t="0" r="0" b="0"/>
            <wp:docPr id="1137755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5245219b7c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253826">
        <w:rPr/>
        <w:t xml:space="preserve"> </w:t>
      </w:r>
    </w:p>
    <w:p xmlns:wp14="http://schemas.microsoft.com/office/word/2010/wordml" w:rsidP="430754D8" wp14:paraId="6F5F1A16" wp14:textId="5BCD5F1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</w:pPr>
      <w:r w:rsidRPr="430754D8" w:rsidR="2B253826"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  <w:t>Vásárlás befejezése</w:t>
      </w:r>
    </w:p>
    <w:p xmlns:wp14="http://schemas.microsoft.com/office/word/2010/wordml" w:rsidP="3757102E" wp14:paraId="7CBC1D2B" wp14:textId="3359655B">
      <w:pPr>
        <w:pStyle w:val="Normal"/>
      </w:pPr>
      <w:r w:rsidR="2B253826">
        <w:rPr/>
        <w:t>A vásárlás összesítőben meg kell adnunk pontos címünket.</w:t>
      </w:r>
    </w:p>
    <w:p xmlns:wp14="http://schemas.microsoft.com/office/word/2010/wordml" w:rsidP="3757102E" wp14:paraId="7DCADE9D" wp14:textId="0D4BFD00">
      <w:pPr>
        <w:pStyle w:val="Normal"/>
      </w:pPr>
      <w:r w:rsidR="2B253826">
        <w:rPr/>
        <w:t>Itt van lehetőség kupon aktiválására.</w:t>
      </w:r>
    </w:p>
    <w:p xmlns:wp14="http://schemas.microsoft.com/office/word/2010/wordml" w:rsidP="430754D8" wp14:paraId="2C02FE0C" wp14:textId="65273D19">
      <w:pPr/>
      <w:r w:rsidR="157101D0">
        <w:drawing>
          <wp:inline xmlns:wp14="http://schemas.microsoft.com/office/word/2010/wordprocessingDrawing" wp14:editId="41CDC061" wp14:anchorId="33B4B80F">
            <wp:extent cx="5724524" cy="3467100"/>
            <wp:effectExtent l="0" t="0" r="0" b="0"/>
            <wp:docPr id="409648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db677c55f4a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253826">
        <w:rPr/>
        <w:t xml:space="preserve"> </w:t>
      </w:r>
    </w:p>
    <w:p xmlns:wp14="http://schemas.microsoft.com/office/word/2010/wordml" w:rsidP="3757102E" wp14:paraId="403FD3F2" wp14:textId="72FCD4F3">
      <w:pPr>
        <w:pStyle w:val="Normal"/>
      </w:pPr>
      <w:r w:rsidR="2B253826">
        <w:rPr/>
        <w:t>Sikeres rendelés esetén megjelenik az összes korábbi rendelés.</w:t>
      </w:r>
    </w:p>
    <w:p xmlns:wp14="http://schemas.microsoft.com/office/word/2010/wordml" w:rsidP="430754D8" wp14:paraId="18415AC4" wp14:textId="2940F5BC">
      <w:pPr/>
      <w:r w:rsidR="4CA8C36B">
        <w:drawing>
          <wp:inline xmlns:wp14="http://schemas.microsoft.com/office/word/2010/wordprocessingDrawing" wp14:editId="65B10685" wp14:anchorId="5B581D13">
            <wp:extent cx="5724524" cy="3381375"/>
            <wp:effectExtent l="0" t="0" r="0" b="0"/>
            <wp:docPr id="1490684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d7b0deca84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253826">
        <w:rPr/>
        <w:t xml:space="preserve"> </w:t>
      </w:r>
    </w:p>
    <w:p xmlns:wp14="http://schemas.microsoft.com/office/word/2010/wordml" w:rsidP="430754D8" wp14:paraId="2578ECE4" wp14:textId="7322B3A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</w:pPr>
      <w:r w:rsidRPr="430754D8" w:rsidR="2B253826"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  <w:t>Profil</w:t>
      </w:r>
    </w:p>
    <w:p xmlns:wp14="http://schemas.microsoft.com/office/word/2010/wordml" w:rsidP="3757102E" wp14:paraId="591AFD89" wp14:textId="23A91030">
      <w:pPr>
        <w:pStyle w:val="Normal"/>
      </w:pPr>
      <w:r w:rsidR="2B253826">
        <w:rPr/>
        <w:t>A profil fülben láthatjuk az általunk megadott e-mail címet és telefonszámot, a korábbi rendeléseinket és egy kijelentkezés gombot.</w:t>
      </w:r>
    </w:p>
    <w:p xmlns:wp14="http://schemas.microsoft.com/office/word/2010/wordml" w:rsidP="430754D8" wp14:paraId="00B4DE24" wp14:textId="4C772266">
      <w:pPr/>
      <w:r w:rsidR="7ED11579">
        <w:drawing>
          <wp:inline xmlns:wp14="http://schemas.microsoft.com/office/word/2010/wordprocessingDrawing" wp14:editId="224B9E74" wp14:anchorId="08568D06">
            <wp:extent cx="5724524" cy="4676776"/>
            <wp:effectExtent l="0" t="0" r="0" b="0"/>
            <wp:docPr id="1183482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1fa63cbca446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253826">
        <w:rPr/>
        <w:t xml:space="preserve"> </w:t>
      </w:r>
    </w:p>
    <w:p xmlns:wp14="http://schemas.microsoft.com/office/word/2010/wordml" w:rsidP="3757102E" wp14:paraId="504C44ED" wp14:textId="23FCF81E">
      <w:pPr>
        <w:pStyle w:val="Normal"/>
      </w:pPr>
      <w:r w:rsidR="2B253826">
        <w:rPr/>
        <w:t xml:space="preserve"> </w:t>
      </w:r>
    </w:p>
    <w:p xmlns:wp14="http://schemas.microsoft.com/office/word/2010/wordml" w:rsidP="430754D8" wp14:paraId="685F88AC" wp14:textId="4414BE9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</w:pPr>
      <w:r w:rsidRPr="430754D8" w:rsidR="2B253826"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  <w:t>Admin</w:t>
      </w:r>
      <w:r w:rsidRPr="430754D8" w:rsidR="2B253826"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28"/>
          <w:szCs w:val="28"/>
          <w:lang w:eastAsia="en-US" w:bidi="ar-SA"/>
        </w:rPr>
        <w:t xml:space="preserve"> felhasználó</w:t>
      </w:r>
    </w:p>
    <w:p xmlns:wp14="http://schemas.microsoft.com/office/word/2010/wordml" w:rsidP="3757102E" wp14:paraId="60BC88CE" wp14:textId="11FEB2E1">
      <w:pPr>
        <w:pStyle w:val="Normal"/>
      </w:pPr>
      <w:r w:rsidR="2B253826">
        <w:rPr/>
        <w:t>Admin felhasználó esetén van még egy link a navbarban, az admin panel</w:t>
      </w:r>
    </w:p>
    <w:p xmlns:wp14="http://schemas.microsoft.com/office/word/2010/wordml" w:rsidP="430754D8" wp14:paraId="2F524022" wp14:textId="0A41F696">
      <w:pPr/>
      <w:r w:rsidR="388F383A">
        <w:drawing>
          <wp:inline xmlns:wp14="http://schemas.microsoft.com/office/word/2010/wordprocessingDrawing" wp14:editId="33FCC8BC" wp14:anchorId="5A4BF45A">
            <wp:extent cx="5724524" cy="2371725"/>
            <wp:effectExtent l="0" t="0" r="0" b="0"/>
            <wp:docPr id="545090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de47b0b07043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253826">
        <w:rPr/>
        <w:t xml:space="preserve"> </w:t>
      </w:r>
    </w:p>
    <w:p xmlns:wp14="http://schemas.microsoft.com/office/word/2010/wordml" w:rsidP="3757102E" wp14:paraId="65D9784C" wp14:textId="084E47FB">
      <w:pPr>
        <w:pStyle w:val="Normal"/>
      </w:pPr>
      <w:r w:rsidR="2B253826">
        <w:rPr/>
        <w:t>Itt többek között az admin felhasználó szerkeszthet, törölhet, hozzáadhat terméket.</w:t>
      </w:r>
    </w:p>
    <w:p xmlns:wp14="http://schemas.microsoft.com/office/word/2010/wordml" wp14:paraId="29B63463" wp14:textId="19DAFCA6">
      <w:r w:rsidR="4613D270">
        <w:drawing>
          <wp:inline xmlns:wp14="http://schemas.microsoft.com/office/word/2010/wordprocessingDrawing" wp14:editId="21742A8C" wp14:anchorId="778ABAE7">
            <wp:extent cx="5724524" cy="3876675"/>
            <wp:effectExtent l="0" t="0" r="0" b="0"/>
            <wp:docPr id="554712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b86af4168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41907E"/>
    <w:rsid w:val="01B98B63"/>
    <w:rsid w:val="05FF5738"/>
    <w:rsid w:val="07E2D1FF"/>
    <w:rsid w:val="13687E5B"/>
    <w:rsid w:val="1541907E"/>
    <w:rsid w:val="157101D0"/>
    <w:rsid w:val="1C640834"/>
    <w:rsid w:val="20442C83"/>
    <w:rsid w:val="215D6CBB"/>
    <w:rsid w:val="2B253826"/>
    <w:rsid w:val="3757102E"/>
    <w:rsid w:val="388F383A"/>
    <w:rsid w:val="3AA01070"/>
    <w:rsid w:val="3CF44439"/>
    <w:rsid w:val="430754D8"/>
    <w:rsid w:val="4613D270"/>
    <w:rsid w:val="4CA8C36B"/>
    <w:rsid w:val="5AC8B902"/>
    <w:rsid w:val="6DDA5FD3"/>
    <w:rsid w:val="7D9AA7C2"/>
    <w:rsid w:val="7ED1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1907E"/>
  <w15:chartTrackingRefBased/>
  <w15:docId w15:val="{BAE36526-0448-4CC5-A567-FDDEAB2D8AF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c7d9c588a85412e" /><Relationship Type="http://schemas.openxmlformats.org/officeDocument/2006/relationships/image" Target="/media/image2.png" Id="Rfc29b4351b874e8d" /><Relationship Type="http://schemas.openxmlformats.org/officeDocument/2006/relationships/image" Target="/media/image3.png" Id="R14ef258fb012484c" /><Relationship Type="http://schemas.openxmlformats.org/officeDocument/2006/relationships/image" Target="/media/image4.png" Id="Rdb24d360814a4f0b" /><Relationship Type="http://schemas.openxmlformats.org/officeDocument/2006/relationships/image" Target="/media/image5.png" Id="R77710d86ce174f5d" /><Relationship Type="http://schemas.openxmlformats.org/officeDocument/2006/relationships/image" Target="/media/image6.png" Id="Rc8e0978798b8463b" /><Relationship Type="http://schemas.openxmlformats.org/officeDocument/2006/relationships/image" Target="/media/image7.png" Id="R4d5245219b7c4686" /><Relationship Type="http://schemas.openxmlformats.org/officeDocument/2006/relationships/image" Target="/media/image8.png" Id="R2d5db677c55f4a4e" /><Relationship Type="http://schemas.openxmlformats.org/officeDocument/2006/relationships/image" Target="/media/image9.png" Id="Rd2d7b0deca844476" /><Relationship Type="http://schemas.openxmlformats.org/officeDocument/2006/relationships/image" Target="/media/imagea.png" Id="R831fa63cbca44680" /><Relationship Type="http://schemas.openxmlformats.org/officeDocument/2006/relationships/image" Target="/media/imageb.png" Id="Rddde47b0b07043b9" /><Relationship Type="http://schemas.openxmlformats.org/officeDocument/2006/relationships/image" Target="/media/imagec.png" Id="Rde7b86af4168472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B5175BE99C8D14CBB6A28BDA76F082D" ma:contentTypeVersion="15" ma:contentTypeDescription="Új dokumentum létrehozása." ma:contentTypeScope="" ma:versionID="0976bf5dd5d7cd6c90ecca552a3b4e69">
  <xsd:schema xmlns:xsd="http://www.w3.org/2001/XMLSchema" xmlns:xs="http://www.w3.org/2001/XMLSchema" xmlns:p="http://schemas.microsoft.com/office/2006/metadata/properties" xmlns:ns2="94c13093-0928-4bdf-b603-786ca1d6e968" xmlns:ns3="5b34db9a-133c-4ff2-9849-58b4c1a8442f" targetNamespace="http://schemas.microsoft.com/office/2006/metadata/properties" ma:root="true" ma:fieldsID="c92208c655e4c59b945aa6e3638a4712" ns2:_="" ns3:_="">
    <xsd:import namespace="94c13093-0928-4bdf-b603-786ca1d6e968"/>
    <xsd:import namespace="5b34db9a-133c-4ff2-9849-58b4c1a8442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c13093-0928-4bdf-b603-786ca1d6e96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21" nillable="true" ma:taxonomy="true" ma:internalName="lcf76f155ced4ddcb4097134ff3c332f" ma:taxonomyFieldName="MediaServiceImageTags" ma:displayName="Képcímkék" ma:readOnly="false" ma:fieldId="{5cf76f15-5ced-4ddc-b409-7134ff3c332f}" ma:taxonomyMulti="true" ma:sspId="cf2f20c7-a68c-4a40-9d21-78228cfd5a8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34db9a-133c-4ff2-9849-58b4c1a8442f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730c492a-7294-4f17-8de1-85d739697faa}" ma:internalName="TaxCatchAll" ma:showField="CatchAllData" ma:web="5b34db9a-133c-4ff2-9849-58b4c1a844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4c13093-0928-4bdf-b603-786ca1d6e968">
      <Terms xmlns="http://schemas.microsoft.com/office/infopath/2007/PartnerControls"/>
    </lcf76f155ced4ddcb4097134ff3c332f>
    <ReferenceId xmlns="94c13093-0928-4bdf-b603-786ca1d6e968" xsi:nil="true"/>
    <TaxCatchAll xmlns="5b34db9a-133c-4ff2-9849-58b4c1a8442f" xsi:nil="true"/>
  </documentManagement>
</p:properties>
</file>

<file path=customXml/itemProps1.xml><?xml version="1.0" encoding="utf-8"?>
<ds:datastoreItem xmlns:ds="http://schemas.openxmlformats.org/officeDocument/2006/customXml" ds:itemID="{092F2D79-C892-4BE1-89B2-F0BB31CE69B6}"/>
</file>

<file path=customXml/itemProps2.xml><?xml version="1.0" encoding="utf-8"?>
<ds:datastoreItem xmlns:ds="http://schemas.openxmlformats.org/officeDocument/2006/customXml" ds:itemID="{A9E16B56-9F5F-4579-907C-465F09D7E490}"/>
</file>

<file path=customXml/itemProps3.xml><?xml version="1.0" encoding="utf-8"?>
<ds:datastoreItem xmlns:ds="http://schemas.openxmlformats.org/officeDocument/2006/customXml" ds:itemID="{015F220C-CB50-48D5-BDC9-A605AA24052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Soós Márton</dc:creator>
  <keywords/>
  <dc:description/>
  <lastModifiedBy>Soós Márton</lastModifiedBy>
  <dcterms:created xsi:type="dcterms:W3CDTF">2025-04-13T20:31:04.0000000Z</dcterms:created>
  <dcterms:modified xsi:type="dcterms:W3CDTF">2025-04-13T20:36:25.5592229Z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0x0101007B5175BE99C8D14CBB6A28BDA76F082D</vt:lpwstr>
  </property>
  <property fmtid="{D5CDD505-2E9C-101B-9397-08002B2CF9AE}" pid="3" name="MediaServiceImageTags">
    <vt:lpwstr/>
  </property>
</Properties>
</file>