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5D54" w14:textId="24E323F6" w:rsidR="00C66004" w:rsidRDefault="00C66004">
      <w:r w:rsidRPr="00C66004">
        <w:drawing>
          <wp:inline distT="0" distB="0" distL="0" distR="0" wp14:anchorId="2E2DE9B9" wp14:editId="4664A748">
            <wp:extent cx="5943600" cy="2322195"/>
            <wp:effectExtent l="0" t="0" r="0" b="1905"/>
            <wp:docPr id="1641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1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DB7">
        <w:br/>
      </w:r>
      <w:r w:rsidR="00D95DB7">
        <w:br/>
      </w:r>
      <w:r w:rsidR="00D95DB7">
        <w:br/>
      </w:r>
      <w:r w:rsidR="00D95DB7" w:rsidRPr="00D95DB7">
        <w:drawing>
          <wp:inline distT="0" distB="0" distL="0" distR="0" wp14:anchorId="38E749A4" wp14:editId="5AA25DBA">
            <wp:extent cx="5943600" cy="1672590"/>
            <wp:effectExtent l="0" t="0" r="0" b="3810"/>
            <wp:docPr id="110886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64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00E3" w14:textId="77777777" w:rsidR="00D95DB7" w:rsidRPr="00D95DB7" w:rsidRDefault="00D95DB7" w:rsidP="00D95DB7"/>
    <w:p w14:paraId="7BD06C75" w14:textId="77777777" w:rsidR="00D95DB7" w:rsidRPr="00D95DB7" w:rsidRDefault="00D95DB7" w:rsidP="00D95DB7"/>
    <w:p w14:paraId="286E3E77" w14:textId="77777777" w:rsidR="00D95DB7" w:rsidRDefault="00D95DB7" w:rsidP="00D95DB7"/>
    <w:p w14:paraId="64508A11" w14:textId="2D318552" w:rsidR="00D95DB7" w:rsidRPr="00D95DB7" w:rsidRDefault="00D95DB7" w:rsidP="00D95DB7">
      <w:pPr>
        <w:tabs>
          <w:tab w:val="left" w:pos="6120"/>
        </w:tabs>
      </w:pPr>
      <w:r>
        <w:lastRenderedPageBreak/>
        <w:tab/>
      </w:r>
      <w:r w:rsidRPr="00D95DB7">
        <w:drawing>
          <wp:inline distT="0" distB="0" distL="0" distR="0" wp14:anchorId="5FD45588" wp14:editId="3FE687AA">
            <wp:extent cx="5943600" cy="3193415"/>
            <wp:effectExtent l="0" t="0" r="0" b="6985"/>
            <wp:docPr id="66853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9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B7" w:rsidRPr="00D9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04"/>
    <w:rsid w:val="006869FF"/>
    <w:rsid w:val="00C66004"/>
    <w:rsid w:val="00D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9FA7"/>
  <w15:chartTrackingRefBased/>
  <w15:docId w15:val="{8B2489E2-2FB5-4552-BD36-30C076A7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Salim Al Alawi</dc:creator>
  <cp:keywords/>
  <dc:description/>
  <cp:lastModifiedBy>Mohammed Ali Salim Al Alawi</cp:lastModifiedBy>
  <cp:revision>1</cp:revision>
  <dcterms:created xsi:type="dcterms:W3CDTF">2025-10-19T07:07:00Z</dcterms:created>
  <dcterms:modified xsi:type="dcterms:W3CDTF">2025-10-19T11:36:00Z</dcterms:modified>
</cp:coreProperties>
</file>