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1927" w14:textId="09758119" w:rsidR="00310F89" w:rsidRDefault="00F70B93">
      <w:r w:rsidRPr="00F70B93">
        <w:t>https://github.com/MohaDjm/Nina-Carducci</w:t>
      </w:r>
    </w:p>
    <w:sectPr w:rsidR="0031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A"/>
    <w:rsid w:val="00310F89"/>
    <w:rsid w:val="008135AA"/>
    <w:rsid w:val="00F70B93"/>
    <w:rsid w:val="00F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6908"/>
  <w15:chartTrackingRefBased/>
  <w15:docId w15:val="{982D7D57-347F-4886-8FD8-3393AEA7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Djoumoi</dc:creator>
  <cp:keywords/>
  <dc:description/>
  <cp:lastModifiedBy>DJOUMOI Mohamed</cp:lastModifiedBy>
  <cp:revision>2</cp:revision>
  <dcterms:created xsi:type="dcterms:W3CDTF">2023-05-23T22:31:00Z</dcterms:created>
  <dcterms:modified xsi:type="dcterms:W3CDTF">2023-05-23T22:31:00Z</dcterms:modified>
</cp:coreProperties>
</file>