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D0787" w14:textId="77777777" w:rsidR="00FE4D0D" w:rsidRDefault="000805E0">
      <w:r>
        <w:t>Have you ever thought about making your random ideas into reality? Yes, not big ideas that you have thought about for certain reasons. Just random ideas that pop out during your classes or on the walk home.</w:t>
      </w:r>
      <w:r w:rsidR="00B6145D">
        <w:t xml:space="preserve"> </w:t>
      </w:r>
      <w:r w:rsidR="00211EAA">
        <w:t xml:space="preserve">Like making a handy app for the girl you </w:t>
      </w:r>
      <w:r w:rsidR="00152FD4">
        <w:t>like or</w:t>
      </w:r>
      <w:r w:rsidR="00211EAA">
        <w:t xml:space="preserve"> making a food delivery app for the school cafeteria just because you don’t want to wait for the line. </w:t>
      </w:r>
      <w:r w:rsidR="00152FD4">
        <w:t>Well, I did, and I learnt a lot from doing them.</w:t>
      </w:r>
    </w:p>
    <w:p w14:paraId="0B669BC4" w14:textId="77777777" w:rsidR="00CC19B0" w:rsidRDefault="00CC19B0">
      <w:r>
        <w:t>(</w:t>
      </w:r>
      <w:r>
        <w:rPr>
          <w:rFonts w:hint="eastAsia"/>
        </w:rPr>
        <w:t>渐进式音乐起，转场，标题)</w:t>
      </w:r>
    </w:p>
    <w:p w14:paraId="7B22E08F" w14:textId="11D4748D" w:rsidR="00446C3A" w:rsidRDefault="003B7E05">
      <w:r>
        <w:t xml:space="preserve">I started to try to make these random ideas into reality once I have learned some programming basics. </w:t>
      </w:r>
      <w:r w:rsidR="00AF0FE6">
        <w:t>The first app that I have made is a GPA calculator for my school. I really wanted to know my GPA immediately after I know my test scores, but my homeroom teacher always tells me to wait. So, that’s when I have this idea of making</w:t>
      </w:r>
      <w:r w:rsidR="00DD6793">
        <w:t xml:space="preserve"> such an app. </w:t>
      </w:r>
      <w:r w:rsidR="00766401">
        <w:t xml:space="preserve">Python was the first programming </w:t>
      </w:r>
      <w:r w:rsidR="00375AF1">
        <w:t>language</w:t>
      </w:r>
      <w:r w:rsidR="00766401">
        <w:t xml:space="preserve"> </w:t>
      </w:r>
      <w:r w:rsidR="00446C3A">
        <w:t xml:space="preserve">that </w:t>
      </w:r>
      <w:r w:rsidR="00766401">
        <w:t xml:space="preserve">I used to build this app. Later, I transformed this app into a website with the skills that I have newly learned at that </w:t>
      </w:r>
      <w:r w:rsidR="00446C3A">
        <w:t>time. (</w:t>
      </w:r>
      <w:r w:rsidR="00446C3A">
        <w:rPr>
          <w:rFonts w:hint="eastAsia"/>
        </w:rPr>
        <w:t>transformation动画，数据量)</w:t>
      </w:r>
      <w:r w:rsidR="00766401">
        <w:t xml:space="preserve"> </w:t>
      </w:r>
      <w:r w:rsidR="00F219FF">
        <w:t xml:space="preserve">People love this app, and I got at least </w:t>
      </w:r>
      <w:r w:rsidR="008B55B6">
        <w:t>one</w:t>
      </w:r>
      <w:r w:rsidR="00F219FF">
        <w:t xml:space="preserve"> hundred visits of my sites everyday during the test days. That’s quite a lot for a grade of 2</w:t>
      </w:r>
      <w:r w:rsidR="008A41E9">
        <w:t>58</w:t>
      </w:r>
      <w:r w:rsidR="00F219FF">
        <w:t xml:space="preserve"> people. </w:t>
      </w:r>
      <w:r w:rsidR="00375AF1">
        <w:t xml:space="preserve">Now, this app which I made it </w:t>
      </w:r>
      <w:r w:rsidR="00E808CA">
        <w:t>compatible</w:t>
      </w:r>
      <w:r w:rsidR="00375AF1">
        <w:t xml:space="preserve"> with </w:t>
      </w:r>
      <w:r w:rsidR="00E808CA">
        <w:t>every</w:t>
      </w:r>
      <w:r w:rsidR="00375AF1">
        <w:t xml:space="preserve"> </w:t>
      </w:r>
      <w:r w:rsidR="00F25FC6">
        <w:t>grade</w:t>
      </w:r>
      <w:r w:rsidR="00375AF1">
        <w:t xml:space="preserve"> and made it super fancy can receive at least three hundred visits at the climax.</w:t>
      </w:r>
      <w:r w:rsidR="00F729CC">
        <w:t xml:space="preserve"> It sounds unbelievable that this idea just happened randomly when </w:t>
      </w:r>
      <w:r w:rsidR="008F5EF3">
        <w:t xml:space="preserve">I was </w:t>
      </w:r>
      <w:r w:rsidR="00446C3A">
        <w:t>quarreling</w:t>
      </w:r>
      <w:r w:rsidR="008F5EF3">
        <w:t xml:space="preserve"> with my </w:t>
      </w:r>
      <w:r w:rsidR="00E808CA">
        <w:t>homeroom</w:t>
      </w:r>
      <w:r w:rsidR="008F5EF3">
        <w:t xml:space="preserve"> teacher.</w:t>
      </w:r>
    </w:p>
    <w:p w14:paraId="20BC9A00" w14:textId="7E6CB8F4" w:rsidR="00446C3A" w:rsidRDefault="00446C3A"/>
    <w:p w14:paraId="460FFE87" w14:textId="31332836" w:rsidR="005E5A96" w:rsidRDefault="00446C3A">
      <w:pPr>
        <w:rPr>
          <w:rFonts w:hint="eastAsia"/>
        </w:rPr>
      </w:pPr>
      <w:r>
        <w:t>Then there was another ordinary day where I was walking beside the Suzhou Creek</w:t>
      </w:r>
      <w:r w:rsidR="00F729CC">
        <w:t xml:space="preserve"> with one of my friends.</w:t>
      </w:r>
      <w:r w:rsidR="007D59E9">
        <w:t xml:space="preserve"> We were working on helping people </w:t>
      </w:r>
      <w:r w:rsidR="00E31604">
        <w:t>remembering</w:t>
      </w:r>
      <w:r w:rsidR="007D59E9">
        <w:t xml:space="preserve"> the zeitgeist of this city through Suzhou Creek, where the industrial revolution of Shanghai happened. </w:t>
      </w:r>
      <w:r w:rsidR="005E5A96">
        <w:t>While she</w:t>
      </w:r>
      <w:bookmarkStart w:id="0" w:name="_GoBack"/>
      <w:bookmarkEnd w:id="0"/>
      <w:r w:rsidR="005E5A96">
        <w:t xml:space="preserve"> was talking about making apps or art exhibitions to proceed this goal. I was actually daydreaming and thinking about the VR game(Beat Saber</w:t>
      </w:r>
      <w:r w:rsidR="005E5A96">
        <w:rPr>
          <w:rFonts w:hint="eastAsia"/>
        </w:rPr>
        <w:t>视频)</w:t>
      </w:r>
      <w:r w:rsidR="005E5A96">
        <w:t xml:space="preserve"> </w:t>
      </w:r>
      <w:r w:rsidR="005E5A96">
        <w:rPr>
          <w:rFonts w:hint="eastAsia"/>
        </w:rPr>
        <w:t>that</w:t>
      </w:r>
      <w:r w:rsidR="005E5A96">
        <w:t xml:space="preserve"> I was playing yesterday. </w:t>
      </w:r>
    </w:p>
    <w:p w14:paraId="0FEF2F56" w14:textId="77777777" w:rsidR="00BC36A2" w:rsidRDefault="00BC36A2">
      <w:r>
        <w:rPr>
          <w:rFonts w:hint="eastAsia"/>
        </w:rPr>
        <w:t>苏州河</w:t>
      </w:r>
    </w:p>
    <w:p w14:paraId="50D0CDBD" w14:textId="23B053A2" w:rsidR="00446C3A" w:rsidRPr="00CC19B0" w:rsidRDefault="00BC36A2">
      <w:pPr>
        <w:rPr>
          <w:rFonts w:hint="eastAsia"/>
        </w:rPr>
      </w:pPr>
      <w:r>
        <w:rPr>
          <w:rFonts w:hint="eastAsia"/>
        </w:rPr>
        <w:t>性教育游戏</w:t>
      </w:r>
    </w:p>
    <w:sectPr w:rsidR="00446C3A" w:rsidRPr="00CC19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139133" w14:textId="77777777" w:rsidR="00A7043F" w:rsidRDefault="00A7043F" w:rsidP="00F25FC6">
      <w:r>
        <w:separator/>
      </w:r>
    </w:p>
  </w:endnote>
  <w:endnote w:type="continuationSeparator" w:id="0">
    <w:p w14:paraId="280730B9" w14:textId="77777777" w:rsidR="00A7043F" w:rsidRDefault="00A7043F" w:rsidP="00F25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FD3F6" w14:textId="77777777" w:rsidR="00A7043F" w:rsidRDefault="00A7043F" w:rsidP="00F25FC6">
      <w:r>
        <w:separator/>
      </w:r>
    </w:p>
  </w:footnote>
  <w:footnote w:type="continuationSeparator" w:id="0">
    <w:p w14:paraId="3A7B2C2D" w14:textId="77777777" w:rsidR="00A7043F" w:rsidRDefault="00A7043F" w:rsidP="00F25F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E0"/>
    <w:rsid w:val="000805E0"/>
    <w:rsid w:val="00152FD4"/>
    <w:rsid w:val="00211EAA"/>
    <w:rsid w:val="00375AF1"/>
    <w:rsid w:val="003B7E05"/>
    <w:rsid w:val="00446C3A"/>
    <w:rsid w:val="005E5A96"/>
    <w:rsid w:val="00766401"/>
    <w:rsid w:val="007D59E9"/>
    <w:rsid w:val="008A41E9"/>
    <w:rsid w:val="008B55B6"/>
    <w:rsid w:val="008F5EF3"/>
    <w:rsid w:val="00A14924"/>
    <w:rsid w:val="00A7043F"/>
    <w:rsid w:val="00AF0FE6"/>
    <w:rsid w:val="00B6145D"/>
    <w:rsid w:val="00BC36A2"/>
    <w:rsid w:val="00CC19B0"/>
    <w:rsid w:val="00DD6793"/>
    <w:rsid w:val="00E31604"/>
    <w:rsid w:val="00E808CA"/>
    <w:rsid w:val="00F219FF"/>
    <w:rsid w:val="00F25FC6"/>
    <w:rsid w:val="00F729CC"/>
    <w:rsid w:val="00FC259D"/>
    <w:rsid w:val="00FE4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CBD08"/>
  <w15:chartTrackingRefBased/>
  <w15:docId w15:val="{DEED95FB-9EBF-429D-8145-A3606981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5F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5FC6"/>
    <w:rPr>
      <w:sz w:val="18"/>
      <w:szCs w:val="18"/>
    </w:rPr>
  </w:style>
  <w:style w:type="paragraph" w:styleId="a5">
    <w:name w:val="footer"/>
    <w:basedOn w:val="a"/>
    <w:link w:val="a6"/>
    <w:uiPriority w:val="99"/>
    <w:unhideWhenUsed/>
    <w:rsid w:val="00F25FC6"/>
    <w:pPr>
      <w:tabs>
        <w:tab w:val="center" w:pos="4153"/>
        <w:tab w:val="right" w:pos="8306"/>
      </w:tabs>
      <w:snapToGrid w:val="0"/>
      <w:jc w:val="left"/>
    </w:pPr>
    <w:rPr>
      <w:sz w:val="18"/>
      <w:szCs w:val="18"/>
    </w:rPr>
  </w:style>
  <w:style w:type="character" w:customStyle="1" w:styleId="a6">
    <w:name w:val="页脚 字符"/>
    <w:basedOn w:val="a0"/>
    <w:link w:val="a5"/>
    <w:uiPriority w:val="99"/>
    <w:rsid w:val="00F25F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安志 翁</dc:creator>
  <cp:keywords/>
  <dc:description/>
  <cp:lastModifiedBy>安志 翁</cp:lastModifiedBy>
  <cp:revision>23</cp:revision>
  <dcterms:created xsi:type="dcterms:W3CDTF">2019-10-18T14:05:00Z</dcterms:created>
  <dcterms:modified xsi:type="dcterms:W3CDTF">2019-10-19T05:01:00Z</dcterms:modified>
</cp:coreProperties>
</file>