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3506" w14:textId="77777777" w:rsidR="004B7F80" w:rsidRDefault="004B7F80" w:rsidP="004B7F80">
      <w:r>
        <w:t xml:space="preserve">Hi there! I’m writing this letter to tell you that I am so regretful of not applying to Haverford for ED2 round! One month ago, I met a sophomore studying at Haverford. During our conversations, I found Haverford’s comprehensive vibe, student governed academic policy, and honor code becoming inseparable matches with me. </w:t>
      </w:r>
    </w:p>
    <w:p w14:paraId="3E1C1673" w14:textId="77777777" w:rsidR="004B7F80" w:rsidRDefault="004B7F80" w:rsidP="004B7F80"/>
    <w:p w14:paraId="56960993" w14:textId="037D9C55" w:rsidR="004B7F80" w:rsidRDefault="004B7F80" w:rsidP="004B7F80">
      <w:r>
        <w:t>Sadly, the beginning of my Senior Spring was coronavirus. It is a period where we have all witnessed the history, and countless brave souls fighting in the first line to keep us safe. As computer lover, I am so eager to help the epidemic regions by using big-data to help track all the disease containers’ past traveling routes. I wish to pursue this goal with the professors in Haverford. I know that they truly value knowledge to be used for the goodness of the world by the time I saw</w:t>
      </w:r>
      <w:r w:rsidR="000317E6">
        <w:t xml:space="preserve"> the course</w:t>
      </w:r>
      <w:r>
        <w:t xml:space="preserve"> </w:t>
      </w:r>
      <w:r w:rsidR="000317E6">
        <w:t>“</w:t>
      </w:r>
      <w:r w:rsidR="000317E6" w:rsidRPr="000317E6">
        <w:t>Modality and Language: Mandarin and ASL as Examples”</w:t>
      </w:r>
      <w:r w:rsidR="00344A8F">
        <w:t xml:space="preserve"> which helps</w:t>
      </w:r>
      <w:r w:rsidR="001D203B">
        <w:t xml:space="preserve"> people like me with deaf relatives to find commonalities between us</w:t>
      </w:r>
      <w:r>
        <w:t xml:space="preserve">. Haverford is the place where I could get fund for </w:t>
      </w:r>
      <w:r w:rsidR="0080161D">
        <w:t>my virus container tracking program</w:t>
      </w:r>
      <w:r>
        <w:t xml:space="preserve"> that seems not economic benefic</w:t>
      </w:r>
      <w:bookmarkStart w:id="0" w:name="_GoBack"/>
      <w:bookmarkEnd w:id="0"/>
      <w:r>
        <w:t xml:space="preserve">ial at all, but socially beneficial. I wish to have a chance to study in such a place like Haverford and to make lifelong friends with everyone who values knowledge humanitarian ways. </w:t>
      </w:r>
    </w:p>
    <w:p w14:paraId="54FA3766" w14:textId="77777777" w:rsidR="004B7F80" w:rsidRDefault="004B7F80" w:rsidP="004B7F80"/>
    <w:p w14:paraId="460E29D9" w14:textId="1E2C2C95" w:rsidR="002A123C" w:rsidRPr="004B7F80" w:rsidRDefault="004B7F80" w:rsidP="004B7F80">
      <w:r>
        <w:t>At last, I hope you all can stay safe!</w:t>
      </w:r>
    </w:p>
    <w:sectPr w:rsidR="002A123C" w:rsidRPr="004B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01A87" w14:textId="77777777" w:rsidR="004933CF" w:rsidRDefault="004933CF" w:rsidP="00536E94">
      <w:r>
        <w:separator/>
      </w:r>
    </w:p>
  </w:endnote>
  <w:endnote w:type="continuationSeparator" w:id="0">
    <w:p w14:paraId="2B9DC75D" w14:textId="77777777" w:rsidR="004933CF" w:rsidRDefault="004933CF" w:rsidP="0053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9AAF" w14:textId="77777777" w:rsidR="004933CF" w:rsidRDefault="004933CF" w:rsidP="00536E94">
      <w:r>
        <w:separator/>
      </w:r>
    </w:p>
  </w:footnote>
  <w:footnote w:type="continuationSeparator" w:id="0">
    <w:p w14:paraId="0CB322BA" w14:textId="77777777" w:rsidR="004933CF" w:rsidRDefault="004933CF" w:rsidP="00536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33"/>
    <w:rsid w:val="000317E6"/>
    <w:rsid w:val="000430AA"/>
    <w:rsid w:val="000B3C8E"/>
    <w:rsid w:val="00181804"/>
    <w:rsid w:val="001D203B"/>
    <w:rsid w:val="001D3A6F"/>
    <w:rsid w:val="002A123C"/>
    <w:rsid w:val="00344A8F"/>
    <w:rsid w:val="00475EA5"/>
    <w:rsid w:val="004933CF"/>
    <w:rsid w:val="004B7F80"/>
    <w:rsid w:val="004D1709"/>
    <w:rsid w:val="004D4976"/>
    <w:rsid w:val="00536E94"/>
    <w:rsid w:val="00634333"/>
    <w:rsid w:val="0067375E"/>
    <w:rsid w:val="0080161D"/>
    <w:rsid w:val="008F4173"/>
    <w:rsid w:val="00915248"/>
    <w:rsid w:val="0096263A"/>
    <w:rsid w:val="00B219FF"/>
    <w:rsid w:val="00B55124"/>
    <w:rsid w:val="00B825FF"/>
    <w:rsid w:val="00BF796F"/>
    <w:rsid w:val="00C01848"/>
    <w:rsid w:val="00CF0997"/>
    <w:rsid w:val="00D83E32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D87A9"/>
  <w15:chartTrackingRefBased/>
  <w15:docId w15:val="{254D177A-0117-4B7B-831F-5FFD0B9A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E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安志</dc:creator>
  <cp:keywords/>
  <dc:description/>
  <cp:lastModifiedBy>翁 安志</cp:lastModifiedBy>
  <cp:revision>24</cp:revision>
  <dcterms:created xsi:type="dcterms:W3CDTF">2020-03-17T14:59:00Z</dcterms:created>
  <dcterms:modified xsi:type="dcterms:W3CDTF">2020-03-18T00:49:00Z</dcterms:modified>
</cp:coreProperties>
</file>