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E90A4" w14:textId="77777777" w:rsidR="00957C83" w:rsidRDefault="00957C83" w:rsidP="00957C83">
      <w:r>
        <w:t>3.Haverford College</w:t>
      </w:r>
    </w:p>
    <w:p w14:paraId="789FB8FE" w14:textId="77777777" w:rsidR="00957C83" w:rsidRDefault="00957C83" w:rsidP="00957C83">
      <w:r>
        <w:t>1)Tell us about a topic or issue that sparks your curiosity and gets you intellectually excited. How do you think the environment at Haverford, including the framework of the Honor Code, would foster your continued intellectual growth? Please limit your response to 250 words. *</w:t>
      </w:r>
    </w:p>
    <w:p w14:paraId="2288EB2D" w14:textId="77777777" w:rsidR="000C0512" w:rsidRDefault="000C0512" w:rsidP="00957C83"/>
    <w:p w14:paraId="79B2DD68" w14:textId="6DDB7060" w:rsidR="008935A0" w:rsidRPr="004604A3" w:rsidRDefault="00B86081" w:rsidP="00025A5F">
      <w:pPr>
        <w:ind w:firstLine="420"/>
      </w:pPr>
      <w:r>
        <w:rPr>
          <w:rFonts w:hint="eastAsia"/>
        </w:rPr>
        <w:t>B</w:t>
      </w:r>
      <w:r w:rsidR="00C86A9B">
        <w:t>orn in</w:t>
      </w:r>
      <w:r w:rsidR="005C3D9D">
        <w:t xml:space="preserve"> a </w:t>
      </w:r>
      <w:r w:rsidR="00264089">
        <w:t>middle-class</w:t>
      </w:r>
      <w:r w:rsidR="005C3D9D">
        <w:t xml:space="preserve"> family, I never have to worry about the expenses for my education.</w:t>
      </w:r>
      <w:r w:rsidR="00E56FC3">
        <w:t xml:space="preserve"> </w:t>
      </w:r>
      <w:r w:rsidR="00E56FC3">
        <w:rPr>
          <w:rFonts w:hint="eastAsia"/>
        </w:rPr>
        <w:t>Therefore</w:t>
      </w:r>
      <w:r w:rsidR="00E56FC3">
        <w:t>,</w:t>
      </w:r>
      <w:r w:rsidR="004604A3">
        <w:rPr>
          <w:rFonts w:hint="eastAsia"/>
        </w:rPr>
        <w:t xml:space="preserve"> </w:t>
      </w:r>
      <w:r w:rsidR="00F7630B">
        <w:t>I</w:t>
      </w:r>
      <w:r w:rsidR="00CF5CC9">
        <w:t xml:space="preserve"> never knew that STEM education i</w:t>
      </w:r>
      <w:r w:rsidR="00950A38">
        <w:t xml:space="preserve">s </w:t>
      </w:r>
      <w:r w:rsidR="00B4741C">
        <w:t xml:space="preserve">unattainable </w:t>
      </w:r>
      <w:r w:rsidR="00950A38">
        <w:t>for many</w:t>
      </w:r>
      <w:r w:rsidR="008B6FDE">
        <w:t xml:space="preserve"> </w:t>
      </w:r>
      <w:r w:rsidR="00950A38">
        <w:t>people in the world</w:t>
      </w:r>
      <w:r w:rsidR="003F1CA1">
        <w:t xml:space="preserve"> due to </w:t>
      </w:r>
      <w:r w:rsidR="00774AD5">
        <w:t>poverty and poor infrastructure</w:t>
      </w:r>
      <w:r w:rsidR="00383447">
        <w:t xml:space="preserve"> before </w:t>
      </w:r>
      <w:r w:rsidR="0002439E">
        <w:t>my colleague in my internship company told me</w:t>
      </w:r>
      <w:r w:rsidR="005A182B">
        <w:t xml:space="preserve"> that</w:t>
      </w:r>
      <w:r w:rsidR="0002439E">
        <w:t xml:space="preserve">. </w:t>
      </w:r>
      <w:r w:rsidR="00542634">
        <w:t>I decided to create</w:t>
      </w:r>
      <w:r w:rsidR="00B61A91">
        <w:t xml:space="preserve"> </w:t>
      </w:r>
      <w:r w:rsidR="00475C25">
        <w:t>a free code learning website</w:t>
      </w:r>
      <w:r w:rsidR="00E71230">
        <w:t xml:space="preserve"> hoping</w:t>
      </w:r>
      <w:r w:rsidR="00751CFB">
        <w:t xml:space="preserve"> to allow</w:t>
      </w:r>
      <w:r w:rsidR="004E5D79">
        <w:t xml:space="preserve"> everyone in the world to learn programming.</w:t>
      </w:r>
      <w:r w:rsidR="00186696">
        <w:t xml:space="preserve"> While I was developing this website, I realized that building such a website isn’t only about writing efficient code.</w:t>
      </w:r>
      <w:r w:rsidR="00980E86">
        <w:t xml:space="preserve"> </w:t>
      </w:r>
      <w:r w:rsidR="00234847">
        <w:t xml:space="preserve">I will also need to make it </w:t>
      </w:r>
      <w:r w:rsidR="0094687C">
        <w:t xml:space="preserve">both </w:t>
      </w:r>
      <w:r w:rsidR="00234847">
        <w:t xml:space="preserve">global-friendly and </w:t>
      </w:r>
      <w:r w:rsidR="00432C73">
        <w:t>age-friendly</w:t>
      </w:r>
      <w:r w:rsidR="00B23508">
        <w:t xml:space="preserve"> so everyone could study on it.</w:t>
      </w:r>
    </w:p>
    <w:p w14:paraId="5DE4EA99" w14:textId="1F216855" w:rsidR="00EC7AE9" w:rsidRDefault="00973ED8" w:rsidP="00AA21E4">
      <w:pPr>
        <w:ind w:firstLine="420"/>
      </w:pPr>
      <w:r>
        <w:t>Haverford is the perfect place for me to break my technological limits</w:t>
      </w:r>
      <w:r w:rsidR="005A67B3">
        <w:t xml:space="preserve"> and </w:t>
      </w:r>
      <w:r>
        <w:t>to explore</w:t>
      </w:r>
      <w:r w:rsidR="00627570">
        <w:t xml:space="preserve"> </w:t>
      </w:r>
      <w:r>
        <w:t>humanitarian areas</w:t>
      </w:r>
      <w:r w:rsidR="00134E6D">
        <w:t xml:space="preserve"> related with CS</w:t>
      </w:r>
      <w:r w:rsidR="00434499">
        <w:t>.</w:t>
      </w:r>
      <w:r w:rsidR="00A01DEA">
        <w:t xml:space="preserve"> </w:t>
      </w:r>
      <w:r w:rsidR="00820B38">
        <w:t>I could</w:t>
      </w:r>
      <w:r w:rsidR="00FF10D9">
        <w:t xml:space="preserve"> </w:t>
      </w:r>
      <w:r w:rsidR="00BE3B3E">
        <w:t xml:space="preserve">discover </w:t>
      </w:r>
      <w:r w:rsidR="00604CC5">
        <w:t>Artificial Intelligent Algorithms</w:t>
      </w:r>
      <w:r w:rsidR="00297AFE">
        <w:t xml:space="preserve"> through “</w:t>
      </w:r>
      <w:r w:rsidR="00B4102B" w:rsidRPr="00B4102B">
        <w:t>A</w:t>
      </w:r>
      <w:r w:rsidR="00E01B9B">
        <w:t>nalysis</w:t>
      </w:r>
      <w:r w:rsidR="00B4102B" w:rsidRPr="00B4102B">
        <w:t xml:space="preserve"> </w:t>
      </w:r>
      <w:r w:rsidR="00E01B9B">
        <w:t>of</w:t>
      </w:r>
      <w:r w:rsidR="00B4102B" w:rsidRPr="00B4102B">
        <w:t xml:space="preserve"> A</w:t>
      </w:r>
      <w:r w:rsidR="00E01B9B">
        <w:t>lgorithms</w:t>
      </w:r>
      <w:r w:rsidR="00297AFE">
        <w:t>”</w:t>
      </w:r>
      <w:r w:rsidR="00582DEB">
        <w:t xml:space="preserve"> course</w:t>
      </w:r>
      <w:r w:rsidR="00297AFE">
        <w:t xml:space="preserve"> to </w:t>
      </w:r>
      <w:r w:rsidR="00007771">
        <w:t>empower my website</w:t>
      </w:r>
      <w:r w:rsidR="00605D10">
        <w:t>.</w:t>
      </w:r>
      <w:r w:rsidR="00E56FC3">
        <w:t xml:space="preserve"> The </w:t>
      </w:r>
      <w:r w:rsidR="00E56FC3" w:rsidRPr="00174CBC">
        <w:t>Haverford Education Program</w:t>
      </w:r>
      <w:r w:rsidR="00206F57">
        <w:t xml:space="preserve"> enables me to</w:t>
      </w:r>
      <w:r w:rsidR="00F404E2">
        <w:t xml:space="preserve"> </w:t>
      </w:r>
      <w:r w:rsidR="007D5E32">
        <w:t>do practice teachings</w:t>
      </w:r>
      <w:r w:rsidR="00764D15">
        <w:t xml:space="preserve"> in which give me field experiences in education</w:t>
      </w:r>
      <w:r w:rsidR="00374DC1">
        <w:t>,</w:t>
      </w:r>
      <w:r w:rsidR="000A7AA9">
        <w:t xml:space="preserve"> learning</w:t>
      </w:r>
      <w:r w:rsidR="00262095">
        <w:t xml:space="preserve"> how to teach different kinds of people</w:t>
      </w:r>
      <w:r w:rsidR="00944C1A">
        <w:t>.</w:t>
      </w:r>
    </w:p>
    <w:p w14:paraId="15D38988" w14:textId="144AB853" w:rsidR="00957C83" w:rsidRDefault="00DA4078" w:rsidP="007A1FD9">
      <w:pPr>
        <w:ind w:firstLine="420"/>
      </w:pPr>
      <w:r>
        <w:t xml:space="preserve">Studying in </w:t>
      </w:r>
      <w:r w:rsidR="007733F8">
        <w:t>Haverford’s</w:t>
      </w:r>
      <w:r w:rsidR="00C56C94">
        <w:t xml:space="preserve"> </w:t>
      </w:r>
      <w:r w:rsidR="00522FA4">
        <w:t>trustworthy</w:t>
      </w:r>
      <w:r>
        <w:t xml:space="preserve"> </w:t>
      </w:r>
      <w:r w:rsidR="007618AE">
        <w:t xml:space="preserve">community </w:t>
      </w:r>
      <w:r w:rsidR="004F17B0">
        <w:t>powered</w:t>
      </w:r>
      <w:r w:rsidR="002E5601">
        <w:t xml:space="preserve"> by</w:t>
      </w:r>
      <w:r w:rsidR="007618AE">
        <w:t xml:space="preserve"> its </w:t>
      </w:r>
      <w:r w:rsidR="00EC7AE9">
        <w:t>Honor Code</w:t>
      </w:r>
      <w:r w:rsidR="00AA2D69">
        <w:t xml:space="preserve">, </w:t>
      </w:r>
      <w:r w:rsidR="00F74AA0">
        <w:t xml:space="preserve">I </w:t>
      </w:r>
      <w:r w:rsidR="00E250B9">
        <w:t>can</w:t>
      </w:r>
      <w:r w:rsidR="00EC7AE9">
        <w:t xml:space="preserve"> freely pursue my academic endeavors</w:t>
      </w:r>
      <w:r w:rsidR="00345988">
        <w:t xml:space="preserve"> with</w:t>
      </w:r>
      <w:r w:rsidR="001330A4">
        <w:t xml:space="preserve"> </w:t>
      </w:r>
      <w:r w:rsidR="003317C0">
        <w:t>the students and fa</w:t>
      </w:r>
      <w:r w:rsidR="009D177A">
        <w:t>c</w:t>
      </w:r>
      <w:r w:rsidR="003317C0">
        <w:t xml:space="preserve">ulties </w:t>
      </w:r>
      <w:r w:rsidR="001330A4">
        <w:t>like we’re in a big family</w:t>
      </w:r>
      <w:r w:rsidR="00183791">
        <w:t xml:space="preserve"> with no secrets to each other</w:t>
      </w:r>
      <w:r w:rsidR="006F622F">
        <w:t xml:space="preserve">, sharing all our </w:t>
      </w:r>
      <w:r w:rsidR="009300CF">
        <w:t>research progresses</w:t>
      </w:r>
      <w:r w:rsidR="004933AB">
        <w:t>.</w:t>
      </w:r>
      <w:r w:rsidR="001330A4">
        <w:t xml:space="preserve"> </w:t>
      </w:r>
      <w:r w:rsidR="00770E82">
        <w:t xml:space="preserve">I could focus on learning what I’m interested in and </w:t>
      </w:r>
      <w:r w:rsidR="002B4520">
        <w:t>discuss anything with anyone</w:t>
      </w:r>
      <w:r w:rsidR="0014607C">
        <w:t xml:space="preserve"> living in this Academic Utopia</w:t>
      </w:r>
      <w:r w:rsidR="007A1FD9">
        <w:t>.</w:t>
      </w:r>
      <w:r w:rsidR="0043004C">
        <w:t xml:space="preserve"> </w:t>
      </w:r>
      <w:r w:rsidR="009D4837">
        <w:t>I</w:t>
      </w:r>
      <w:r w:rsidR="00B84A1C">
        <w:t xml:space="preserve"> w</w:t>
      </w:r>
      <w:r w:rsidR="00153EB8">
        <w:t xml:space="preserve">ish to </w:t>
      </w:r>
      <w:r w:rsidR="00B46C4B">
        <w:t xml:space="preserve">efficiently </w:t>
      </w:r>
      <w:r w:rsidR="00926DCD">
        <w:t>cooperate with my friends with full trust on each other</w:t>
      </w:r>
      <w:r w:rsidR="00253F01">
        <w:t xml:space="preserve"> and </w:t>
      </w:r>
      <w:r w:rsidR="00D72469">
        <w:t xml:space="preserve">to solve world issues </w:t>
      </w:r>
      <w:r w:rsidR="00175753">
        <w:t>without any unacademic limits.</w:t>
      </w:r>
    </w:p>
    <w:p w14:paraId="7A0C7A16" w14:textId="77777777" w:rsidR="00E316DE" w:rsidRDefault="00E316DE" w:rsidP="007A1FD9">
      <w:pPr>
        <w:ind w:firstLine="420"/>
        <w:rPr>
          <w:rFonts w:hint="eastAsia"/>
        </w:rPr>
      </w:pPr>
    </w:p>
    <w:p w14:paraId="6F4FD9BB" w14:textId="77777777" w:rsidR="00FB7A83" w:rsidRDefault="00FB7A83" w:rsidP="00957C83">
      <w:r>
        <w:rPr>
          <w:rFonts w:hint="eastAsia"/>
        </w:rPr>
        <w:t>T</w:t>
      </w:r>
      <w:r>
        <w:t>r</w:t>
      </w:r>
      <w:r w:rsidR="008C692F">
        <w:t>ust</w:t>
      </w:r>
      <w:r>
        <w:t xml:space="preserve">worthy community </w:t>
      </w:r>
      <w:r w:rsidR="0025362F">
        <w:rPr>
          <w:rFonts w:hint="eastAsia"/>
        </w:rPr>
        <w:t>互相信任，互相关心，互相尊重，通过鼓励学生自我管理</w:t>
      </w:r>
    </w:p>
    <w:p w14:paraId="6560C508" w14:textId="77777777" w:rsidR="00F86F4E" w:rsidRDefault="00957C83" w:rsidP="00957C83">
      <w:r>
        <w:t>2)Please tell us what motivated you to apply to Haverford and what excites you most as you imagine your Haverford experience. Please limit your response to 150 words. *</w:t>
      </w:r>
    </w:p>
    <w:p w14:paraId="4C73A58A" w14:textId="77777777" w:rsidR="00EB6EA9" w:rsidRDefault="00EB6EA9" w:rsidP="00957C83"/>
    <w:p w14:paraId="0BA26C9D" w14:textId="75CB734C" w:rsidR="0004641D" w:rsidRDefault="0004641D" w:rsidP="00957C83">
      <w:r>
        <w:t>School to me is like a second home.</w:t>
      </w:r>
      <w:r w:rsidR="00F43B26">
        <w:t xml:space="preserve"> </w:t>
      </w:r>
      <w:r w:rsidR="00F35174">
        <w:t>I have huge emotional connections with my primary, middle, and high schools</w:t>
      </w:r>
      <w:r w:rsidR="000220B4">
        <w:t xml:space="preserve">. </w:t>
      </w:r>
      <w:r w:rsidR="000220B4">
        <w:rPr>
          <w:rFonts w:hint="eastAsia"/>
        </w:rPr>
        <w:t>I</w:t>
      </w:r>
      <w:r w:rsidR="000220B4">
        <w:t xml:space="preserve"> was lucky that </w:t>
      </w:r>
      <w:r w:rsidR="00B31803">
        <w:t>my previous schools</w:t>
      </w:r>
      <w:r w:rsidR="000220B4">
        <w:t xml:space="preserve"> </w:t>
      </w:r>
      <w:r w:rsidR="00F7069F">
        <w:t>allow me to communicate with my classmates and teachers</w:t>
      </w:r>
      <w:r w:rsidR="00B2289F">
        <w:t xml:space="preserve"> </w:t>
      </w:r>
      <w:r w:rsidR="0084453A">
        <w:t>closely</w:t>
      </w:r>
      <w:r w:rsidR="0018199E">
        <w:t xml:space="preserve"> and to p</w:t>
      </w:r>
      <w:r w:rsidR="007F7783">
        <w:t>u</w:t>
      </w:r>
      <w:r w:rsidR="00F91121">
        <w:t>r</w:t>
      </w:r>
      <w:r w:rsidR="007F7783">
        <w:t>sue my interests</w:t>
      </w:r>
      <w:r w:rsidR="0018199E">
        <w:t xml:space="preserve"> </w:t>
      </w:r>
      <w:r w:rsidR="006A02F0">
        <w:t>through various ways.</w:t>
      </w:r>
      <w:r w:rsidR="001C3F96">
        <w:t xml:space="preserve"> </w:t>
      </w:r>
      <w:r w:rsidR="00610EA5">
        <w:t xml:space="preserve">Haverford’s </w:t>
      </w:r>
      <w:r w:rsidR="0093404E">
        <w:t>Liberal Art atmosphere</w:t>
      </w:r>
      <w:r w:rsidR="00610EA5">
        <w:t xml:space="preserve"> and its Honor Code drive</w:t>
      </w:r>
      <w:r w:rsidR="00531F4E">
        <w:t>n</w:t>
      </w:r>
      <w:r w:rsidR="00610EA5">
        <w:t xml:space="preserve"> </w:t>
      </w:r>
      <w:r w:rsidR="00AD02BF">
        <w:t>commun</w:t>
      </w:r>
      <w:r w:rsidR="00847874">
        <w:t xml:space="preserve">ity makes it the best place for me to </w:t>
      </w:r>
      <w:r w:rsidR="00F24FA1">
        <w:t>establish such a</w:t>
      </w:r>
      <w:r w:rsidR="00847874">
        <w:t xml:space="preserve"> mutual student</w:t>
      </w:r>
      <w:r w:rsidR="003C4706">
        <w:t>-</w:t>
      </w:r>
      <w:bookmarkStart w:id="0" w:name="_GoBack"/>
      <w:bookmarkEnd w:id="0"/>
      <w:r w:rsidR="00847874">
        <w:t>teacher connection and</w:t>
      </w:r>
      <w:r w:rsidR="003C2202">
        <w:t xml:space="preserve"> </w:t>
      </w:r>
      <w:r w:rsidR="00E475C2">
        <w:t>to</w:t>
      </w:r>
      <w:r w:rsidR="007C2D04">
        <w:t xml:space="preserve"> </w:t>
      </w:r>
      <w:r w:rsidR="00EC7AEE">
        <w:t>keep my hobbies</w:t>
      </w:r>
      <w:r w:rsidR="00610EA5">
        <w:t>.</w:t>
      </w:r>
      <w:r w:rsidR="00F57627">
        <w:t xml:space="preserve"> </w:t>
      </w:r>
      <w:r w:rsidR="000108E2">
        <w:t xml:space="preserve">I wish to </w:t>
      </w:r>
      <w:r w:rsidR="00C71141">
        <w:t>have</w:t>
      </w:r>
      <w:r w:rsidR="00AC6EA8">
        <w:t xml:space="preserve"> </w:t>
      </w:r>
      <w:r w:rsidR="00C71141">
        <w:t>intimate relationship</w:t>
      </w:r>
      <w:r w:rsidR="00C71141">
        <w:t>s</w:t>
      </w:r>
      <w:r w:rsidR="00C71141">
        <w:t xml:space="preserve"> </w:t>
      </w:r>
      <w:r w:rsidR="00B86894">
        <w:t>with the professors</w:t>
      </w:r>
      <w:r w:rsidR="00B86894">
        <w:rPr>
          <w:rFonts w:hint="eastAsia"/>
        </w:rPr>
        <w:t xml:space="preserve"> </w:t>
      </w:r>
      <w:r w:rsidR="00B86894">
        <w:t xml:space="preserve">thanks to the </w:t>
      </w:r>
      <w:r w:rsidR="00AC6EA8">
        <w:t>high student-faculty ratio</w:t>
      </w:r>
      <w:r w:rsidR="007C6C92">
        <w:t xml:space="preserve"> and to better pursue my academic interests.</w:t>
      </w:r>
      <w:r w:rsidR="00314127">
        <w:rPr>
          <w:rFonts w:hint="eastAsia"/>
        </w:rPr>
        <w:t xml:space="preserve"> </w:t>
      </w:r>
      <w:r w:rsidR="0021520D">
        <w:t>The student’s self-governing culture in Haverford allows me t</w:t>
      </w:r>
      <w:r w:rsidR="00042E31">
        <w:t>o continue my hobbies</w:t>
      </w:r>
      <w:r w:rsidR="008C2C71">
        <w:t xml:space="preserve"> and share it with the community</w:t>
      </w:r>
      <w:r w:rsidR="0021520D">
        <w:t xml:space="preserve">. </w:t>
      </w:r>
      <w:r w:rsidR="00165D48">
        <w:t xml:space="preserve">I could </w:t>
      </w:r>
      <w:r w:rsidR="002E79A1">
        <w:t>bring</w:t>
      </w:r>
      <w:r w:rsidR="002637DD">
        <w:t xml:space="preserve"> in</w:t>
      </w:r>
      <w:r w:rsidR="002E79A1">
        <w:t xml:space="preserve"> </w:t>
      </w:r>
      <w:r w:rsidR="000F5575">
        <w:t>Dart club</w:t>
      </w:r>
      <w:r w:rsidR="00F62790">
        <w:t xml:space="preserve"> </w:t>
      </w:r>
      <w:r w:rsidR="00373C03">
        <w:t xml:space="preserve">from my High School, </w:t>
      </w:r>
      <w:r w:rsidR="00855CDB">
        <w:t>sharing this great sport to the community</w:t>
      </w:r>
      <w:r w:rsidR="003772E9">
        <w:t>.</w:t>
      </w:r>
      <w:r w:rsidR="00087213">
        <w:t xml:space="preserve"> </w:t>
      </w:r>
      <w:r w:rsidR="001C0FA5">
        <w:t xml:space="preserve">In Haverford with all </w:t>
      </w:r>
      <w:r w:rsidR="002C3BDD">
        <w:t xml:space="preserve">the </w:t>
      </w:r>
      <w:r w:rsidR="002404BC">
        <w:t>students and faculties</w:t>
      </w:r>
      <w:r w:rsidR="00766EC2">
        <w:t xml:space="preserve">, I hope to </w:t>
      </w:r>
      <w:r w:rsidR="00BB3B3E">
        <w:t>become life-long friends with every one of them.</w:t>
      </w:r>
    </w:p>
    <w:p w14:paraId="712D6F77" w14:textId="77777777" w:rsidR="00213620" w:rsidRDefault="00213620" w:rsidP="00957C83"/>
    <w:p w14:paraId="771A1D6A" w14:textId="77777777" w:rsidR="00213620" w:rsidRDefault="00213620" w:rsidP="00957C83"/>
    <w:p w14:paraId="3FE76F02" w14:textId="77777777" w:rsidR="00B80D86" w:rsidRDefault="00B80D86" w:rsidP="00957C83">
      <w:r>
        <w:rPr>
          <w:rFonts w:hint="eastAsia"/>
        </w:rPr>
        <w:t>同学们老师们之间的深厚感情，人们都很善良</w:t>
      </w:r>
    </w:p>
    <w:p w14:paraId="2C9A712D" w14:textId="77777777" w:rsidR="002405B6" w:rsidRDefault="002405B6" w:rsidP="00957C83">
      <w:r>
        <w:rPr>
          <w:rFonts w:hint="eastAsia"/>
        </w:rPr>
        <w:t>我很重感情</w:t>
      </w:r>
    </w:p>
    <w:p w14:paraId="3BF48FD5" w14:textId="77777777" w:rsidR="002405B6" w:rsidRDefault="002405B6" w:rsidP="00957C83">
      <w:r>
        <w:rPr>
          <w:rFonts w:hint="eastAsia"/>
        </w:rPr>
        <w:t>小学初中高中很lucky自己学校给自己free</w:t>
      </w:r>
      <w:r>
        <w:t xml:space="preserve"> </w:t>
      </w:r>
      <w:r>
        <w:rPr>
          <w:rFonts w:hint="eastAsia"/>
        </w:rPr>
        <w:t>space，不仅是学习，给我很多空间，很多机会施展我的能力</w:t>
      </w:r>
    </w:p>
    <w:p w14:paraId="303EB8F8" w14:textId="77777777" w:rsidR="00B80D86" w:rsidRDefault="00B80D86" w:rsidP="00957C83">
      <w:r>
        <w:rPr>
          <w:rFonts w:hint="eastAsia"/>
        </w:rPr>
        <w:lastRenderedPageBreak/>
        <w:t>学生self</w:t>
      </w:r>
      <w:r w:rsidR="0004641D">
        <w:rPr>
          <w:rFonts w:hint="eastAsia"/>
        </w:rPr>
        <w:t>-</w:t>
      </w:r>
      <w:r>
        <w:rPr>
          <w:rFonts w:hint="eastAsia"/>
        </w:rPr>
        <w:t>governance</w:t>
      </w:r>
    </w:p>
    <w:p w14:paraId="714ACCB8" w14:textId="77777777" w:rsidR="00B80D86" w:rsidRDefault="00B80D86" w:rsidP="00957C83"/>
    <w:p w14:paraId="5D9CABBF" w14:textId="77777777" w:rsidR="00B80D86" w:rsidRDefault="00B80D86" w:rsidP="00957C83">
      <w:r>
        <w:rPr>
          <w:rFonts w:hint="eastAsia"/>
        </w:rPr>
        <w:t>环境，further</w:t>
      </w:r>
      <w:r>
        <w:t xml:space="preserve"> </w:t>
      </w:r>
      <w:r>
        <w:rPr>
          <w:rFonts w:hint="eastAsia"/>
        </w:rPr>
        <w:t>develop</w:t>
      </w:r>
      <w:r>
        <w:t xml:space="preserve"> </w:t>
      </w:r>
      <w:r>
        <w:rPr>
          <w:rFonts w:hint="eastAsia"/>
        </w:rPr>
        <w:t>myself</w:t>
      </w:r>
    </w:p>
    <w:sectPr w:rsidR="00B80D8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2C741" w14:textId="77777777" w:rsidR="00A16E19" w:rsidRDefault="00A16E19" w:rsidP="00957C83">
      <w:r>
        <w:separator/>
      </w:r>
    </w:p>
  </w:endnote>
  <w:endnote w:type="continuationSeparator" w:id="0">
    <w:p w14:paraId="2C226061" w14:textId="77777777" w:rsidR="00A16E19" w:rsidRDefault="00A16E19" w:rsidP="0095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2F352" w14:textId="77777777" w:rsidR="00957C83" w:rsidRDefault="00957C8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E844" w14:textId="77777777" w:rsidR="00957C83" w:rsidRDefault="00957C8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3F374" w14:textId="77777777" w:rsidR="00957C83" w:rsidRDefault="00957C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1BA93" w14:textId="77777777" w:rsidR="00A16E19" w:rsidRDefault="00A16E19" w:rsidP="00957C83">
      <w:r>
        <w:separator/>
      </w:r>
    </w:p>
  </w:footnote>
  <w:footnote w:type="continuationSeparator" w:id="0">
    <w:p w14:paraId="236E9ADA" w14:textId="77777777" w:rsidR="00A16E19" w:rsidRDefault="00A16E19" w:rsidP="00957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FE9E" w14:textId="77777777" w:rsidR="00957C83" w:rsidRDefault="00957C8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9E609" w14:textId="77777777" w:rsidR="00957C83" w:rsidRDefault="00957C8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EB67" w14:textId="77777777" w:rsidR="00957C83" w:rsidRDefault="00957C8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83"/>
    <w:rsid w:val="00007771"/>
    <w:rsid w:val="000108E2"/>
    <w:rsid w:val="00015405"/>
    <w:rsid w:val="000160C0"/>
    <w:rsid w:val="000220B4"/>
    <w:rsid w:val="00022415"/>
    <w:rsid w:val="0002439E"/>
    <w:rsid w:val="00025A5F"/>
    <w:rsid w:val="00031F4D"/>
    <w:rsid w:val="000423A2"/>
    <w:rsid w:val="00042E31"/>
    <w:rsid w:val="0004641D"/>
    <w:rsid w:val="000525B4"/>
    <w:rsid w:val="00055B3B"/>
    <w:rsid w:val="00071D0A"/>
    <w:rsid w:val="0007794B"/>
    <w:rsid w:val="00081719"/>
    <w:rsid w:val="00087213"/>
    <w:rsid w:val="0009164C"/>
    <w:rsid w:val="00091F41"/>
    <w:rsid w:val="0009368F"/>
    <w:rsid w:val="000A7AA9"/>
    <w:rsid w:val="000B36B0"/>
    <w:rsid w:val="000B3B3D"/>
    <w:rsid w:val="000B633F"/>
    <w:rsid w:val="000C0512"/>
    <w:rsid w:val="000C1A94"/>
    <w:rsid w:val="000C3AEE"/>
    <w:rsid w:val="000E1701"/>
    <w:rsid w:val="000F33F4"/>
    <w:rsid w:val="000F5575"/>
    <w:rsid w:val="00101453"/>
    <w:rsid w:val="00106D11"/>
    <w:rsid w:val="00106F5B"/>
    <w:rsid w:val="001330A4"/>
    <w:rsid w:val="00134E6D"/>
    <w:rsid w:val="0014607C"/>
    <w:rsid w:val="00153EB8"/>
    <w:rsid w:val="00155B85"/>
    <w:rsid w:val="00165D48"/>
    <w:rsid w:val="00167A1E"/>
    <w:rsid w:val="0017021A"/>
    <w:rsid w:val="00174CBC"/>
    <w:rsid w:val="00175753"/>
    <w:rsid w:val="0018199E"/>
    <w:rsid w:val="00183791"/>
    <w:rsid w:val="00186696"/>
    <w:rsid w:val="00193707"/>
    <w:rsid w:val="00195779"/>
    <w:rsid w:val="001B59E6"/>
    <w:rsid w:val="001C0FA5"/>
    <w:rsid w:val="001C3F96"/>
    <w:rsid w:val="001D1410"/>
    <w:rsid w:val="001D2191"/>
    <w:rsid w:val="001D38CF"/>
    <w:rsid w:val="001D3EAB"/>
    <w:rsid w:val="001E32B7"/>
    <w:rsid w:val="001E59A8"/>
    <w:rsid w:val="001E5C7D"/>
    <w:rsid w:val="001F5AA4"/>
    <w:rsid w:val="00206F57"/>
    <w:rsid w:val="00213620"/>
    <w:rsid w:val="0021520D"/>
    <w:rsid w:val="0021564E"/>
    <w:rsid w:val="00220668"/>
    <w:rsid w:val="00227048"/>
    <w:rsid w:val="00234847"/>
    <w:rsid w:val="00237AD0"/>
    <w:rsid w:val="002404BC"/>
    <w:rsid w:val="002405B6"/>
    <w:rsid w:val="00253578"/>
    <w:rsid w:val="0025362F"/>
    <w:rsid w:val="00253F01"/>
    <w:rsid w:val="00257FFE"/>
    <w:rsid w:val="00261750"/>
    <w:rsid w:val="00262095"/>
    <w:rsid w:val="002637DD"/>
    <w:rsid w:val="00264089"/>
    <w:rsid w:val="002652B8"/>
    <w:rsid w:val="00286802"/>
    <w:rsid w:val="00297AFE"/>
    <w:rsid w:val="002A273D"/>
    <w:rsid w:val="002A2772"/>
    <w:rsid w:val="002B4520"/>
    <w:rsid w:val="002C3BDD"/>
    <w:rsid w:val="002C466C"/>
    <w:rsid w:val="002D0B36"/>
    <w:rsid w:val="002D6136"/>
    <w:rsid w:val="002E2583"/>
    <w:rsid w:val="002E27A6"/>
    <w:rsid w:val="002E27CA"/>
    <w:rsid w:val="002E5601"/>
    <w:rsid w:val="002E79A1"/>
    <w:rsid w:val="00300F95"/>
    <w:rsid w:val="00314127"/>
    <w:rsid w:val="003317C0"/>
    <w:rsid w:val="00335B46"/>
    <w:rsid w:val="00345555"/>
    <w:rsid w:val="00345988"/>
    <w:rsid w:val="00347805"/>
    <w:rsid w:val="003523E7"/>
    <w:rsid w:val="00370C0C"/>
    <w:rsid w:val="00371AC7"/>
    <w:rsid w:val="00373C03"/>
    <w:rsid w:val="00374DC1"/>
    <w:rsid w:val="003772E9"/>
    <w:rsid w:val="00383447"/>
    <w:rsid w:val="003955AA"/>
    <w:rsid w:val="003B6245"/>
    <w:rsid w:val="003C2202"/>
    <w:rsid w:val="003C4706"/>
    <w:rsid w:val="003F1CA1"/>
    <w:rsid w:val="003F5A00"/>
    <w:rsid w:val="003F5A04"/>
    <w:rsid w:val="00403CF5"/>
    <w:rsid w:val="00404F33"/>
    <w:rsid w:val="004117F5"/>
    <w:rsid w:val="00413C59"/>
    <w:rsid w:val="004154AD"/>
    <w:rsid w:val="0043004C"/>
    <w:rsid w:val="00430C75"/>
    <w:rsid w:val="00432C73"/>
    <w:rsid w:val="0043391B"/>
    <w:rsid w:val="00433B98"/>
    <w:rsid w:val="00434499"/>
    <w:rsid w:val="004529E0"/>
    <w:rsid w:val="004604A3"/>
    <w:rsid w:val="0046437A"/>
    <w:rsid w:val="004726FF"/>
    <w:rsid w:val="00475C25"/>
    <w:rsid w:val="0049287C"/>
    <w:rsid w:val="004933AB"/>
    <w:rsid w:val="004A25B5"/>
    <w:rsid w:val="004A4808"/>
    <w:rsid w:val="004C0BD4"/>
    <w:rsid w:val="004D25B0"/>
    <w:rsid w:val="004E5D79"/>
    <w:rsid w:val="004F01B5"/>
    <w:rsid w:val="004F17B0"/>
    <w:rsid w:val="004F1F1A"/>
    <w:rsid w:val="004F3306"/>
    <w:rsid w:val="00505083"/>
    <w:rsid w:val="00522FA4"/>
    <w:rsid w:val="00524C90"/>
    <w:rsid w:val="00531F4E"/>
    <w:rsid w:val="00537461"/>
    <w:rsid w:val="00537670"/>
    <w:rsid w:val="00542634"/>
    <w:rsid w:val="00567EB3"/>
    <w:rsid w:val="00582DEB"/>
    <w:rsid w:val="0058566B"/>
    <w:rsid w:val="00592D91"/>
    <w:rsid w:val="005A182B"/>
    <w:rsid w:val="005A67B3"/>
    <w:rsid w:val="005A6DF3"/>
    <w:rsid w:val="005C3D9D"/>
    <w:rsid w:val="005C446A"/>
    <w:rsid w:val="005C48EB"/>
    <w:rsid w:val="005E164C"/>
    <w:rsid w:val="005E59B7"/>
    <w:rsid w:val="005E6CC6"/>
    <w:rsid w:val="005F3A63"/>
    <w:rsid w:val="00604CC5"/>
    <w:rsid w:val="00605D10"/>
    <w:rsid w:val="00610EA5"/>
    <w:rsid w:val="00612500"/>
    <w:rsid w:val="0061397E"/>
    <w:rsid w:val="00627570"/>
    <w:rsid w:val="00641FA3"/>
    <w:rsid w:val="006628CC"/>
    <w:rsid w:val="006649AB"/>
    <w:rsid w:val="006A02F0"/>
    <w:rsid w:val="006A3A68"/>
    <w:rsid w:val="006B2E27"/>
    <w:rsid w:val="006B7239"/>
    <w:rsid w:val="006C13F8"/>
    <w:rsid w:val="006C3E08"/>
    <w:rsid w:val="006D1B8D"/>
    <w:rsid w:val="006D2E3D"/>
    <w:rsid w:val="006E0177"/>
    <w:rsid w:val="006E4619"/>
    <w:rsid w:val="006E6116"/>
    <w:rsid w:val="006E7E17"/>
    <w:rsid w:val="006E7E87"/>
    <w:rsid w:val="006F5F90"/>
    <w:rsid w:val="006F622F"/>
    <w:rsid w:val="00711009"/>
    <w:rsid w:val="00744D61"/>
    <w:rsid w:val="00751CFB"/>
    <w:rsid w:val="00751E2E"/>
    <w:rsid w:val="0075420D"/>
    <w:rsid w:val="00760C91"/>
    <w:rsid w:val="007618AE"/>
    <w:rsid w:val="00764D15"/>
    <w:rsid w:val="00766EC2"/>
    <w:rsid w:val="0076705B"/>
    <w:rsid w:val="00770E82"/>
    <w:rsid w:val="007733F8"/>
    <w:rsid w:val="00774AD5"/>
    <w:rsid w:val="007A1FD9"/>
    <w:rsid w:val="007B1271"/>
    <w:rsid w:val="007B44BB"/>
    <w:rsid w:val="007C0DCE"/>
    <w:rsid w:val="007C2D04"/>
    <w:rsid w:val="007C6C92"/>
    <w:rsid w:val="007D5E32"/>
    <w:rsid w:val="007E0623"/>
    <w:rsid w:val="007F7783"/>
    <w:rsid w:val="00801249"/>
    <w:rsid w:val="0080306B"/>
    <w:rsid w:val="00817492"/>
    <w:rsid w:val="00820B38"/>
    <w:rsid w:val="00821385"/>
    <w:rsid w:val="00834CEA"/>
    <w:rsid w:val="0083556A"/>
    <w:rsid w:val="008377FB"/>
    <w:rsid w:val="00837D05"/>
    <w:rsid w:val="0084453A"/>
    <w:rsid w:val="00844FCA"/>
    <w:rsid w:val="00847874"/>
    <w:rsid w:val="00855CDB"/>
    <w:rsid w:val="00857D63"/>
    <w:rsid w:val="0086770E"/>
    <w:rsid w:val="00871427"/>
    <w:rsid w:val="00874983"/>
    <w:rsid w:val="00877585"/>
    <w:rsid w:val="00880CA7"/>
    <w:rsid w:val="00881CFE"/>
    <w:rsid w:val="008935A0"/>
    <w:rsid w:val="008A6373"/>
    <w:rsid w:val="008A6578"/>
    <w:rsid w:val="008B6FDE"/>
    <w:rsid w:val="008B7E4D"/>
    <w:rsid w:val="008C2C71"/>
    <w:rsid w:val="008C692F"/>
    <w:rsid w:val="008C6F62"/>
    <w:rsid w:val="008E2C14"/>
    <w:rsid w:val="0090611F"/>
    <w:rsid w:val="00912929"/>
    <w:rsid w:val="009173A6"/>
    <w:rsid w:val="00921672"/>
    <w:rsid w:val="00926DCD"/>
    <w:rsid w:val="009300CF"/>
    <w:rsid w:val="0093404E"/>
    <w:rsid w:val="00941163"/>
    <w:rsid w:val="009423E5"/>
    <w:rsid w:val="00944C1A"/>
    <w:rsid w:val="0094687C"/>
    <w:rsid w:val="00950A38"/>
    <w:rsid w:val="00957C83"/>
    <w:rsid w:val="00963A3A"/>
    <w:rsid w:val="00973ED8"/>
    <w:rsid w:val="0097461F"/>
    <w:rsid w:val="00975C19"/>
    <w:rsid w:val="00980E86"/>
    <w:rsid w:val="00981BEC"/>
    <w:rsid w:val="00981BF1"/>
    <w:rsid w:val="00984197"/>
    <w:rsid w:val="009D177A"/>
    <w:rsid w:val="009D3402"/>
    <w:rsid w:val="009D4837"/>
    <w:rsid w:val="009D523A"/>
    <w:rsid w:val="009E2AB8"/>
    <w:rsid w:val="009F0278"/>
    <w:rsid w:val="009F65C6"/>
    <w:rsid w:val="00A01DEA"/>
    <w:rsid w:val="00A02257"/>
    <w:rsid w:val="00A16E19"/>
    <w:rsid w:val="00A201E2"/>
    <w:rsid w:val="00A3224D"/>
    <w:rsid w:val="00A44DAC"/>
    <w:rsid w:val="00A527E6"/>
    <w:rsid w:val="00A633D2"/>
    <w:rsid w:val="00A71FD8"/>
    <w:rsid w:val="00A813D2"/>
    <w:rsid w:val="00A928C4"/>
    <w:rsid w:val="00AA21E4"/>
    <w:rsid w:val="00AA2D69"/>
    <w:rsid w:val="00AA5567"/>
    <w:rsid w:val="00AB0E2E"/>
    <w:rsid w:val="00AC6EA8"/>
    <w:rsid w:val="00AD02BF"/>
    <w:rsid w:val="00AD16CD"/>
    <w:rsid w:val="00AD2574"/>
    <w:rsid w:val="00AE4248"/>
    <w:rsid w:val="00AF04A5"/>
    <w:rsid w:val="00B01424"/>
    <w:rsid w:val="00B2289F"/>
    <w:rsid w:val="00B23508"/>
    <w:rsid w:val="00B30DDE"/>
    <w:rsid w:val="00B31803"/>
    <w:rsid w:val="00B331E6"/>
    <w:rsid w:val="00B36330"/>
    <w:rsid w:val="00B37983"/>
    <w:rsid w:val="00B4102B"/>
    <w:rsid w:val="00B46C4B"/>
    <w:rsid w:val="00B4741C"/>
    <w:rsid w:val="00B55516"/>
    <w:rsid w:val="00B61A91"/>
    <w:rsid w:val="00B61B1D"/>
    <w:rsid w:val="00B74C6E"/>
    <w:rsid w:val="00B80D86"/>
    <w:rsid w:val="00B84A1C"/>
    <w:rsid w:val="00B86081"/>
    <w:rsid w:val="00B86894"/>
    <w:rsid w:val="00B92226"/>
    <w:rsid w:val="00B95638"/>
    <w:rsid w:val="00BB3B3E"/>
    <w:rsid w:val="00BC2F5C"/>
    <w:rsid w:val="00BD6DFD"/>
    <w:rsid w:val="00BE1E6B"/>
    <w:rsid w:val="00BE3B3E"/>
    <w:rsid w:val="00BE4B34"/>
    <w:rsid w:val="00BF4CF7"/>
    <w:rsid w:val="00BF531A"/>
    <w:rsid w:val="00BF79E6"/>
    <w:rsid w:val="00C01C4C"/>
    <w:rsid w:val="00C14006"/>
    <w:rsid w:val="00C3066B"/>
    <w:rsid w:val="00C404A2"/>
    <w:rsid w:val="00C513EA"/>
    <w:rsid w:val="00C56C94"/>
    <w:rsid w:val="00C71141"/>
    <w:rsid w:val="00C86A9B"/>
    <w:rsid w:val="00C922E7"/>
    <w:rsid w:val="00C946D0"/>
    <w:rsid w:val="00CA473B"/>
    <w:rsid w:val="00CC41C0"/>
    <w:rsid w:val="00CC5D1F"/>
    <w:rsid w:val="00CE1928"/>
    <w:rsid w:val="00CE44D0"/>
    <w:rsid w:val="00CE72BC"/>
    <w:rsid w:val="00CF4190"/>
    <w:rsid w:val="00CF5CC9"/>
    <w:rsid w:val="00CF7861"/>
    <w:rsid w:val="00D10143"/>
    <w:rsid w:val="00D1063B"/>
    <w:rsid w:val="00D119B7"/>
    <w:rsid w:val="00D12A76"/>
    <w:rsid w:val="00D13B4E"/>
    <w:rsid w:val="00D154D5"/>
    <w:rsid w:val="00D15C14"/>
    <w:rsid w:val="00D44D5E"/>
    <w:rsid w:val="00D47EAA"/>
    <w:rsid w:val="00D6139F"/>
    <w:rsid w:val="00D72469"/>
    <w:rsid w:val="00D74A16"/>
    <w:rsid w:val="00D756AE"/>
    <w:rsid w:val="00D76C6D"/>
    <w:rsid w:val="00D91338"/>
    <w:rsid w:val="00D96631"/>
    <w:rsid w:val="00DA4078"/>
    <w:rsid w:val="00DB4101"/>
    <w:rsid w:val="00DB5FD1"/>
    <w:rsid w:val="00DB6114"/>
    <w:rsid w:val="00DB65F4"/>
    <w:rsid w:val="00DB77FD"/>
    <w:rsid w:val="00DC2694"/>
    <w:rsid w:val="00DD3E06"/>
    <w:rsid w:val="00E01567"/>
    <w:rsid w:val="00E01B9B"/>
    <w:rsid w:val="00E223B2"/>
    <w:rsid w:val="00E250B9"/>
    <w:rsid w:val="00E259CF"/>
    <w:rsid w:val="00E316DE"/>
    <w:rsid w:val="00E330F2"/>
    <w:rsid w:val="00E41309"/>
    <w:rsid w:val="00E475C2"/>
    <w:rsid w:val="00E56FC3"/>
    <w:rsid w:val="00E71230"/>
    <w:rsid w:val="00E905DD"/>
    <w:rsid w:val="00E91403"/>
    <w:rsid w:val="00E93390"/>
    <w:rsid w:val="00EA54D7"/>
    <w:rsid w:val="00EB09DC"/>
    <w:rsid w:val="00EB6EA9"/>
    <w:rsid w:val="00EB795A"/>
    <w:rsid w:val="00EC1321"/>
    <w:rsid w:val="00EC75C8"/>
    <w:rsid w:val="00EC7AE9"/>
    <w:rsid w:val="00EC7AEE"/>
    <w:rsid w:val="00ED03E9"/>
    <w:rsid w:val="00ED5BA7"/>
    <w:rsid w:val="00ED7854"/>
    <w:rsid w:val="00EF5EBC"/>
    <w:rsid w:val="00F1010C"/>
    <w:rsid w:val="00F10F92"/>
    <w:rsid w:val="00F24FA1"/>
    <w:rsid w:val="00F35174"/>
    <w:rsid w:val="00F404E2"/>
    <w:rsid w:val="00F43B26"/>
    <w:rsid w:val="00F44B21"/>
    <w:rsid w:val="00F57627"/>
    <w:rsid w:val="00F608F5"/>
    <w:rsid w:val="00F62790"/>
    <w:rsid w:val="00F7069F"/>
    <w:rsid w:val="00F74AA0"/>
    <w:rsid w:val="00F7630B"/>
    <w:rsid w:val="00F7697B"/>
    <w:rsid w:val="00F86F4E"/>
    <w:rsid w:val="00F9022D"/>
    <w:rsid w:val="00F91121"/>
    <w:rsid w:val="00F96CC5"/>
    <w:rsid w:val="00FA5B06"/>
    <w:rsid w:val="00FB061D"/>
    <w:rsid w:val="00FB7A83"/>
    <w:rsid w:val="00FD2A62"/>
    <w:rsid w:val="00FD2B29"/>
    <w:rsid w:val="00FD3BC2"/>
    <w:rsid w:val="00FD414A"/>
    <w:rsid w:val="00FE425D"/>
    <w:rsid w:val="00FF10D9"/>
    <w:rsid w:val="00FF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7908"/>
  <w15:chartTrackingRefBased/>
  <w15:docId w15:val="{19F2CDE0-BECF-4B8D-8798-BBE30C9D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C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7C83"/>
    <w:rPr>
      <w:sz w:val="18"/>
      <w:szCs w:val="18"/>
    </w:rPr>
  </w:style>
  <w:style w:type="paragraph" w:styleId="a5">
    <w:name w:val="footer"/>
    <w:basedOn w:val="a"/>
    <w:link w:val="a6"/>
    <w:uiPriority w:val="99"/>
    <w:unhideWhenUsed/>
    <w:rsid w:val="00957C83"/>
    <w:pPr>
      <w:tabs>
        <w:tab w:val="center" w:pos="4153"/>
        <w:tab w:val="right" w:pos="8306"/>
      </w:tabs>
      <w:snapToGrid w:val="0"/>
      <w:jc w:val="left"/>
    </w:pPr>
    <w:rPr>
      <w:sz w:val="18"/>
      <w:szCs w:val="18"/>
    </w:rPr>
  </w:style>
  <w:style w:type="character" w:customStyle="1" w:styleId="a6">
    <w:name w:val="页脚 字符"/>
    <w:basedOn w:val="a0"/>
    <w:link w:val="a5"/>
    <w:uiPriority w:val="99"/>
    <w:rsid w:val="00957C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安志</dc:creator>
  <cp:keywords/>
  <dc:description/>
  <cp:lastModifiedBy>翁 安志</cp:lastModifiedBy>
  <cp:revision>416</cp:revision>
  <dcterms:created xsi:type="dcterms:W3CDTF">2020-01-13T06:05:00Z</dcterms:created>
  <dcterms:modified xsi:type="dcterms:W3CDTF">2020-01-14T14:50:00Z</dcterms:modified>
</cp:coreProperties>
</file>