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D3" w:rsidRDefault="007E42D3">
      <w:r>
        <w:rPr>
          <w:rFonts w:hint="eastAsia"/>
        </w:rPr>
        <w:t>I</w:t>
      </w:r>
      <w:r>
        <w:t xml:space="preserve"> like to give opinions</w:t>
      </w:r>
      <w:r w:rsidR="006B3B00">
        <w:t xml:space="preserve">. </w:t>
      </w:r>
      <w:r w:rsidR="00A9460B">
        <w:t>I have accounts on all different kinds o</w:t>
      </w:r>
      <w:r w:rsidR="00334B1C">
        <w:t xml:space="preserve">f </w:t>
      </w:r>
      <w:r w:rsidR="00897A8D">
        <w:t>rating apps, movie rating, food rating, travel rating, you name it.</w:t>
      </w:r>
      <w:r w:rsidR="002A0D73">
        <w:t xml:space="preserve"> And I always have one principle on giving opinions of certain things: I need to experience it first.</w:t>
      </w:r>
      <w:r w:rsidR="00AE41EB">
        <w:t xml:space="preserve"> I will buy the ticket of a movie that the whole internet says is </w:t>
      </w:r>
      <w:r w:rsidR="00B82323">
        <w:t>bad</w:t>
      </w:r>
      <w:r w:rsidR="00AE41EB">
        <w:t>, and I will go to a restaurant without seeing its ratings first</w:t>
      </w:r>
      <w:r w:rsidR="008338E3">
        <w:t xml:space="preserve">. Especially for travelling, I </w:t>
      </w:r>
      <w:r w:rsidR="006E0551">
        <w:t>love to travel to places and see whether it really has stuff that people claim to</w:t>
      </w:r>
      <w:r w:rsidR="00F87FC2">
        <w:t xml:space="preserve"> </w:t>
      </w:r>
      <w:r w:rsidR="00D73BF0">
        <w:t>be negatively influential, or unacceptable</w:t>
      </w:r>
      <w:r w:rsidR="001745B8">
        <w:t>,</w:t>
      </w:r>
      <w:r w:rsidR="00D73BF0">
        <w:t xml:space="preserve"> </w:t>
      </w:r>
      <w:r w:rsidR="00BA243E">
        <w:t>th</w:t>
      </w:r>
      <w:r w:rsidR="00FE66B8">
        <w:t>ere</w:t>
      </w:r>
      <w:r w:rsidR="00792798">
        <w:t>.</w:t>
      </w:r>
      <w:r w:rsidR="00466149">
        <w:t xml:space="preserve"> </w:t>
      </w:r>
      <w:r w:rsidR="00DA1CB8">
        <w:t xml:space="preserve">Carrying this principle, I went to Finland last year to explore its beautiful landscape and </w:t>
      </w:r>
      <w:r w:rsidR="00D959B5">
        <w:t xml:space="preserve">unique </w:t>
      </w:r>
      <w:r w:rsidR="00DA1CB8">
        <w:t xml:space="preserve">culture that I have never experienced before. </w:t>
      </w:r>
      <w:r w:rsidR="0072089B">
        <w:t xml:space="preserve">I found a local from a tour app and asked him to take me for a city walk in Finland’s capital city Helsinki. </w:t>
      </w:r>
      <w:r w:rsidR="0075234A">
        <w:t xml:space="preserve">During the walk, he has showed me the local architecture of Finland plus their historical backgrounds. </w:t>
      </w:r>
      <w:r w:rsidR="00046248">
        <w:t>I have learnt that the Finish people all live in houses that are decades of years old, but they will</w:t>
      </w:r>
      <w:r w:rsidR="003A1327">
        <w:t xml:space="preserve"> renovate their home to make it</w:t>
      </w:r>
      <w:r w:rsidR="006C2BB4">
        <w:t xml:space="preserve"> safe and comfortable each year under the funding from the government. </w:t>
      </w:r>
      <w:r w:rsidR="003E6648">
        <w:t>Aside with this interesting fact, the tour also told me that the Finish people might look cold and apathetic, but they are some of the most warm-hearted people who would invite a stranger passing by the road to a BBQ party or</w:t>
      </w:r>
      <w:r w:rsidR="000E5A88">
        <w:t xml:space="preserve"> teach you how to walk on the usually icy road if they saw you trying to walk carefully</w:t>
      </w:r>
      <w:r w:rsidR="00660A7D">
        <w:t xml:space="preserve">. </w:t>
      </w:r>
      <w:r w:rsidR="00FC4F6D">
        <w:t xml:space="preserve">These facts about Finland and its culture has strongly contrasted with the comments I have heard of Finland. On the internet, people usually accuse Finnish people as direct and cold-blooded people who prefer </w:t>
      </w:r>
      <w:r w:rsidR="00FA7401">
        <w:t>loneliness</w:t>
      </w:r>
      <w:r w:rsidR="00FC4F6D">
        <w:t xml:space="preserve"> and describe the buildings there as old and boring. </w:t>
      </w:r>
      <w:r w:rsidR="00FA7401">
        <w:t xml:space="preserve">But once I have truly been to Finland myself, I have realized that many of the negative comments about Finland is wrong. </w:t>
      </w:r>
      <w:r w:rsidR="0057235F">
        <w:t xml:space="preserve">And some of the negative comments has become understandable after I truly know their culture. </w:t>
      </w:r>
      <w:r w:rsidR="00342119">
        <w:t>For example, the Finnish people might look poker face all the time was not because they were cold-blooded, it is because they were always thinking about something since just Helsinki itself has about 15 national libraries in the city</w:t>
      </w:r>
      <w:r w:rsidR="00E24FC2">
        <w:t xml:space="preserve">. If you ask these people for help, they will </w:t>
      </w:r>
      <w:r w:rsidR="00BE24CC">
        <w:t xml:space="preserve">change their poker face to a smiling face immediately and give you all the help they can give. </w:t>
      </w:r>
    </w:p>
    <w:p w:rsidR="004E59B8" w:rsidRPr="00466149" w:rsidRDefault="004E59B8">
      <w:pPr>
        <w:rPr>
          <w:rFonts w:eastAsia="Yu Mincho" w:hint="eastAsia"/>
          <w:lang w:eastAsia="ja-JP"/>
        </w:rPr>
      </w:pPr>
      <w:r>
        <w:tab/>
      </w:r>
      <w:r w:rsidR="0040696D">
        <w:t>I believed that s</w:t>
      </w:r>
      <w:r>
        <w:t>uch confusions caused by cultural clashes and the unfamiliar culture could be found in Abu Dhabi.</w:t>
      </w:r>
      <w:r w:rsidR="00A557B3">
        <w:t xml:space="preserve"> I would like to explore this city and see whether the comments about the middle east is subjective or biased.</w:t>
      </w:r>
      <w:r w:rsidR="004940B5">
        <w:t xml:space="preserve"> </w:t>
      </w:r>
      <w:r w:rsidR="00DC007C">
        <w:t xml:space="preserve">I </w:t>
      </w:r>
      <w:r w:rsidR="007A0CB6">
        <w:t xml:space="preserve">would walk to every corner of the city, see its architecture and landscape, and talk with the locals there to experience a real middle east, my middle east. </w:t>
      </w:r>
      <w:r w:rsidR="000D76D3">
        <w:t xml:space="preserve">There is also a local event I was really interested in called </w:t>
      </w:r>
      <w:proofErr w:type="spellStart"/>
      <w:r w:rsidR="000D76D3">
        <w:t>HackAD</w:t>
      </w:r>
      <w:proofErr w:type="spellEnd"/>
      <w:r w:rsidR="000D76D3">
        <w:t xml:space="preserve">. Which is a hackathon event in Abu Dhabi for computer science. </w:t>
      </w:r>
      <w:r w:rsidR="00454FF2">
        <w:t xml:space="preserve">One of the </w:t>
      </w:r>
      <w:r w:rsidR="0083483C">
        <w:t>spirits</w:t>
      </w:r>
      <w:r w:rsidR="00454FF2">
        <w:t xml:space="preserve"> of NYU, “In and Off </w:t>
      </w:r>
      <w:r w:rsidR="000D7D93">
        <w:t>the</w:t>
      </w:r>
      <w:r w:rsidR="00454FF2">
        <w:t xml:space="preserve"> City”, can perfectly describe my way of living once I came to a </w:t>
      </w:r>
      <w:r w:rsidR="00F42200">
        <w:t>new city.</w:t>
      </w:r>
      <w:r w:rsidR="0083483C">
        <w:t xml:space="preserve"> I was born in Japan, but I went to China at the age of three. During the years living in Shanghai, I have fully explored this city</w:t>
      </w:r>
      <w:r w:rsidR="000D7D93">
        <w:t xml:space="preserve">. I know where </w:t>
      </w:r>
      <w:r w:rsidR="00632F1F">
        <w:t>you can</w:t>
      </w:r>
      <w:r w:rsidR="000D7D93">
        <w:t xml:space="preserve"> get the best local food, where do you have the best view of downtown, and where can you listen to the best live concert of indie bands. </w:t>
      </w:r>
      <w:r w:rsidR="00632F1F">
        <w:t>Once I have</w:t>
      </w:r>
      <w:r w:rsidR="00CD10D4">
        <w:t xml:space="preserve"> fully explored a city, I will see it as my community, and I always love to contribute to my community</w:t>
      </w:r>
      <w:r w:rsidR="00DA79B8">
        <w:t xml:space="preserve">. </w:t>
      </w:r>
      <w:r w:rsidR="00B67493">
        <w:t xml:space="preserve">I have made </w:t>
      </w:r>
      <w:r w:rsidR="00CF38CA">
        <w:t xml:space="preserve">so many </w:t>
      </w:r>
      <w:r w:rsidR="00B67493">
        <w:t>videos about Shanghai</w:t>
      </w:r>
      <w:r w:rsidR="000722DC">
        <w:t xml:space="preserve"> and uploaded them to Chinese video sites to attract the tourists</w:t>
      </w:r>
      <w:r w:rsidR="00CF38CA">
        <w:t>.</w:t>
      </w:r>
      <w:r w:rsidR="008F5B7E">
        <w:t xml:space="preserve"> </w:t>
      </w:r>
      <w:proofErr w:type="spellStart"/>
      <w:r w:rsidR="008F5B7E">
        <w:t>With</w:t>
      </w:r>
      <w:r w:rsidR="00830938">
        <w:t>t</w:t>
      </w:r>
      <w:proofErr w:type="spellEnd"/>
      <w:r w:rsidR="008F5B7E">
        <w:t xml:space="preserve"> he help of NYU Abu Dhabi’s startup program, </w:t>
      </w:r>
      <w:proofErr w:type="spellStart"/>
      <w:r w:rsidR="008F5B7E">
        <w:t>StartAD</w:t>
      </w:r>
      <w:proofErr w:type="spellEnd"/>
      <w:r w:rsidR="008F5B7E">
        <w:t>, I could do more to help the local community of Abu Dhabi and NYU.</w:t>
      </w:r>
      <w:r w:rsidR="00C2535E">
        <w:t xml:space="preserve"> </w:t>
      </w:r>
      <w:r w:rsidR="00847C30">
        <w:rPr>
          <w:rFonts w:hint="eastAsia"/>
        </w:rPr>
        <w:t>好了我不知道还有啥能写的，老师你先帮我看看上面这个结构行不行吧哈哈哈哈哈。</w:t>
      </w:r>
      <w:bookmarkStart w:id="0" w:name="_GoBack"/>
      <w:bookmarkEnd w:id="0"/>
    </w:p>
    <w:sectPr w:rsidR="004E59B8" w:rsidRPr="0046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30C" w:rsidRDefault="0008130C" w:rsidP="001F1F61">
      <w:r>
        <w:separator/>
      </w:r>
    </w:p>
  </w:endnote>
  <w:endnote w:type="continuationSeparator" w:id="0">
    <w:p w:rsidR="0008130C" w:rsidRDefault="0008130C" w:rsidP="001F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30C" w:rsidRDefault="0008130C" w:rsidP="001F1F61">
      <w:r>
        <w:separator/>
      </w:r>
    </w:p>
  </w:footnote>
  <w:footnote w:type="continuationSeparator" w:id="0">
    <w:p w:rsidR="0008130C" w:rsidRDefault="0008130C" w:rsidP="001F1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46248"/>
    <w:rsid w:val="000722DC"/>
    <w:rsid w:val="0008130C"/>
    <w:rsid w:val="000A3550"/>
    <w:rsid w:val="000D76D3"/>
    <w:rsid w:val="000D788B"/>
    <w:rsid w:val="000D7D93"/>
    <w:rsid w:val="000E5A88"/>
    <w:rsid w:val="001028A1"/>
    <w:rsid w:val="00105D26"/>
    <w:rsid w:val="00116604"/>
    <w:rsid w:val="001745B8"/>
    <w:rsid w:val="001F1F61"/>
    <w:rsid w:val="00290E01"/>
    <w:rsid w:val="002A0D73"/>
    <w:rsid w:val="002B3647"/>
    <w:rsid w:val="00334B1C"/>
    <w:rsid w:val="00342119"/>
    <w:rsid w:val="003A1327"/>
    <w:rsid w:val="003B4A81"/>
    <w:rsid w:val="003E6648"/>
    <w:rsid w:val="0040696D"/>
    <w:rsid w:val="00454FF2"/>
    <w:rsid w:val="00466149"/>
    <w:rsid w:val="004940B5"/>
    <w:rsid w:val="004A2D9C"/>
    <w:rsid w:val="004C7092"/>
    <w:rsid w:val="004D5456"/>
    <w:rsid w:val="004E59B8"/>
    <w:rsid w:val="0057235F"/>
    <w:rsid w:val="00582CEA"/>
    <w:rsid w:val="005D2C99"/>
    <w:rsid w:val="005D354B"/>
    <w:rsid w:val="00616D2D"/>
    <w:rsid w:val="00632F1F"/>
    <w:rsid w:val="00637F84"/>
    <w:rsid w:val="00660A7D"/>
    <w:rsid w:val="006722F1"/>
    <w:rsid w:val="006A5EEB"/>
    <w:rsid w:val="006B3B00"/>
    <w:rsid w:val="006C2BB4"/>
    <w:rsid w:val="006E0551"/>
    <w:rsid w:val="007007B0"/>
    <w:rsid w:val="0072089B"/>
    <w:rsid w:val="00721167"/>
    <w:rsid w:val="00737805"/>
    <w:rsid w:val="0075234A"/>
    <w:rsid w:val="00784DC1"/>
    <w:rsid w:val="00791DAE"/>
    <w:rsid w:val="00792798"/>
    <w:rsid w:val="007A0CB6"/>
    <w:rsid w:val="007E42D3"/>
    <w:rsid w:val="00830938"/>
    <w:rsid w:val="008338E3"/>
    <w:rsid w:val="0083483C"/>
    <w:rsid w:val="00847C30"/>
    <w:rsid w:val="00897A8D"/>
    <w:rsid w:val="008A62D6"/>
    <w:rsid w:val="008B4DD0"/>
    <w:rsid w:val="008F5B7E"/>
    <w:rsid w:val="00982802"/>
    <w:rsid w:val="009952DE"/>
    <w:rsid w:val="009E6EA3"/>
    <w:rsid w:val="009F0213"/>
    <w:rsid w:val="00A557B3"/>
    <w:rsid w:val="00A56DDD"/>
    <w:rsid w:val="00A9460B"/>
    <w:rsid w:val="00AE41EB"/>
    <w:rsid w:val="00B67493"/>
    <w:rsid w:val="00B74584"/>
    <w:rsid w:val="00B82323"/>
    <w:rsid w:val="00BA243E"/>
    <w:rsid w:val="00BE24CC"/>
    <w:rsid w:val="00C2535E"/>
    <w:rsid w:val="00C25923"/>
    <w:rsid w:val="00CD10D4"/>
    <w:rsid w:val="00CF38CA"/>
    <w:rsid w:val="00D21FC8"/>
    <w:rsid w:val="00D25819"/>
    <w:rsid w:val="00D512C3"/>
    <w:rsid w:val="00D640E8"/>
    <w:rsid w:val="00D73BF0"/>
    <w:rsid w:val="00D959B5"/>
    <w:rsid w:val="00DA1CB8"/>
    <w:rsid w:val="00DA79B8"/>
    <w:rsid w:val="00DC007C"/>
    <w:rsid w:val="00DC5720"/>
    <w:rsid w:val="00DF3436"/>
    <w:rsid w:val="00E24FC2"/>
    <w:rsid w:val="00E53939"/>
    <w:rsid w:val="00F42200"/>
    <w:rsid w:val="00F6320A"/>
    <w:rsid w:val="00F80712"/>
    <w:rsid w:val="00F87FC2"/>
    <w:rsid w:val="00FA7401"/>
    <w:rsid w:val="00FC1DA2"/>
    <w:rsid w:val="00FC4F6D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A32C6"/>
  <w15:chartTrackingRefBased/>
  <w15:docId w15:val="{2AD51EF6-DC44-4959-BF71-C27C91CC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F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安志</dc:creator>
  <cp:keywords/>
  <dc:description/>
  <cp:lastModifiedBy>翁 安志</cp:lastModifiedBy>
  <cp:revision>2</cp:revision>
  <dcterms:created xsi:type="dcterms:W3CDTF">2019-09-05T12:57:00Z</dcterms:created>
  <dcterms:modified xsi:type="dcterms:W3CDTF">2019-09-05T12:57:00Z</dcterms:modified>
</cp:coreProperties>
</file>