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EFB" w:rsidRPr="00854479" w:rsidRDefault="005A3EFB" w:rsidP="005A3EFB">
      <w:pPr>
        <w:rPr>
          <w:rFonts w:hint="eastAsia"/>
        </w:rPr>
      </w:pPr>
      <w:r>
        <w:t xml:space="preserve">I always like to work on something that’s out of the track. While others are studying hard trying to get an A on their exams. I was trying to make a </w:t>
      </w:r>
      <w:proofErr w:type="spellStart"/>
      <w:r>
        <w:t>gpa</w:t>
      </w:r>
      <w:proofErr w:type="spellEnd"/>
      <w:r>
        <w:t xml:space="preserve"> calculator app, or a cafeteria delivery app for my school.</w:t>
      </w:r>
      <w:r w:rsidR="00302EEB">
        <w:t xml:space="preserve"> The ideas of making these apps came from my daydreams during the classes and fantasies after watching a movie about entrepreneurs. Unlike the others who put these ideas in their brain just ideas. I usually tried to implement them by technology. I started to self-study coding since my first idea of making an app come out, and now I am working in a start up company as a software engineer intern. During my internship, </w:t>
      </w:r>
      <w:r w:rsidR="00302EEB" w:rsidRPr="00302EEB">
        <w:t>cross-disciplinary</w:t>
      </w:r>
      <w:r w:rsidR="00302EEB">
        <w:t xml:space="preserve"> discussions often occur because my boss believes that everyone in the company should be part of a </w:t>
      </w:r>
      <w:r w:rsidR="00A67FFB">
        <w:t>decision-making</w:t>
      </w:r>
      <w:r w:rsidR="00302EEB">
        <w:t xml:space="preserve"> team when it comes to any decisions.</w:t>
      </w:r>
      <w:r w:rsidR="00431ED9">
        <w:t xml:space="preserve"> Almost every day</w:t>
      </w:r>
      <w:r w:rsidR="00A67FFB">
        <w:t>, I</w:t>
      </w:r>
      <w:r w:rsidR="005C6E50">
        <w:t xml:space="preserve"> talk with people with different occupations, nationalities, and ethnicities</w:t>
      </w:r>
      <w:r w:rsidR="00431ED9">
        <w:t>.</w:t>
      </w:r>
      <w:r w:rsidR="008F0806">
        <w:t xml:space="preserve"> This diverse discussion environment has enabled me to gather </w:t>
      </w:r>
      <w:r w:rsidR="00B87D88">
        <w:t>lots of distinctive insights. For example, I learned that simplified Chinese could</w:t>
      </w:r>
      <w:r w:rsidR="00C4205C">
        <w:t xml:space="preserve"> sometimes</w:t>
      </w:r>
      <w:r w:rsidR="00B87D88">
        <w:t xml:space="preserve"> be </w:t>
      </w:r>
      <w:r w:rsidR="00C4205C">
        <w:t>difficult to understand</w:t>
      </w:r>
      <w:r w:rsidR="00B87D88">
        <w:t xml:space="preserve"> for the Taiwanese users from a Taiwanese marketing manager</w:t>
      </w:r>
      <w:r w:rsidR="004F3075">
        <w:t xml:space="preserve">. I have also offered insights. For instance, I told one of the </w:t>
      </w:r>
      <w:r w:rsidR="000824A2">
        <w:t>designers</w:t>
      </w:r>
      <w:r w:rsidR="004F3075">
        <w:t xml:space="preserve"> in the company who was trying to design the company’s uniform that not all coders wear checked shirts. </w:t>
      </w:r>
      <w:r w:rsidR="000824A2">
        <w:t>Throughout these communications, the ideas from different culture groups has been spread, and I have gained more “weird” ideas in my brain. I got a determination to change this world by using technology</w:t>
      </w:r>
      <w:r w:rsidR="0002107A">
        <w:t xml:space="preserve"> and these “weird” ideas. </w:t>
      </w:r>
      <w:r w:rsidR="00A8599A">
        <w:t xml:space="preserve">NYU Abu Dhabi has become a perfect pair for me </w:t>
      </w:r>
      <w:r w:rsidR="00A8599A">
        <w:rPr>
          <w:rFonts w:hint="eastAsia"/>
        </w:rPr>
        <w:t>b</w:t>
      </w:r>
      <w:r w:rsidR="00A8599A">
        <w:t xml:space="preserve">ecause of its location, </w:t>
      </w:r>
      <w:r w:rsidR="00A8599A">
        <w:t>school spirit</w:t>
      </w:r>
      <w:r w:rsidR="00A8599A">
        <w:t xml:space="preserve"> and </w:t>
      </w:r>
      <w:proofErr w:type="spellStart"/>
      <w:r w:rsidR="00A8599A">
        <w:t>startAD</w:t>
      </w:r>
      <w:proofErr w:type="spellEnd"/>
      <w:r w:rsidR="00A8599A">
        <w:t xml:space="preserve"> program. Just like my intern company, NYU Abu Dhabi has a </w:t>
      </w:r>
      <w:proofErr w:type="spellStart"/>
      <w:r w:rsidR="00A8599A">
        <w:t>diversed</w:t>
      </w:r>
      <w:proofErr w:type="spellEnd"/>
      <w:r w:rsidR="00A8599A">
        <w:t xml:space="preserve"> student and faculty population. I would like to talk with people from different places in the world </w:t>
      </w:r>
      <w:r w:rsidR="00DB0DAC">
        <w:t xml:space="preserve">inheriting different cultures to gain </w:t>
      </w:r>
      <w:proofErr w:type="spellStart"/>
      <w:r w:rsidR="00DB0DAC">
        <w:t>distinctivew</w:t>
      </w:r>
      <w:proofErr w:type="spellEnd"/>
      <w:r w:rsidR="00DB0DAC">
        <w:t xml:space="preserve"> perspectives on certain topics. </w:t>
      </w:r>
      <w:r w:rsidR="00BD46A9">
        <w:t>I would love to share ideas with people in the school</w:t>
      </w:r>
      <w:r w:rsidR="003D4E7C">
        <w:t xml:space="preserve">. In addition, I would love to explore the city of Abu Dhabi. Just like how the school spirit of “In and Off </w:t>
      </w:r>
      <w:r w:rsidR="0064576F">
        <w:t>the</w:t>
      </w:r>
      <w:r w:rsidR="003D4E7C">
        <w:t xml:space="preserve"> City” wrote,</w:t>
      </w:r>
      <w:r w:rsidR="003D4E7C">
        <w:t xml:space="preserve"> I really like to walk through every bit of the city</w:t>
      </w:r>
      <w:r w:rsidR="0022279C">
        <w:t>.</w:t>
      </w:r>
      <w:r w:rsidR="005E6743">
        <w:t xml:space="preserve"> I will</w:t>
      </w:r>
      <w:r w:rsidR="0022279C">
        <w:t xml:space="preserve"> </w:t>
      </w:r>
      <w:r w:rsidR="005E6743">
        <w:t xml:space="preserve">talk with the locals, look at random events on the streets, and produce new weird ideas in my brain after having a deeper understanding of the community that I live in. </w:t>
      </w:r>
      <w:r w:rsidR="00E95ADA">
        <w:t xml:space="preserve">The </w:t>
      </w:r>
      <w:proofErr w:type="spellStart"/>
      <w:r w:rsidR="00E95ADA">
        <w:t>StartAD</w:t>
      </w:r>
      <w:proofErr w:type="spellEnd"/>
      <w:r w:rsidR="00E95ADA">
        <w:t xml:space="preserve"> program was a perfect accelerator for me to make these weird ideas come true</w:t>
      </w:r>
      <w:r w:rsidR="00F325B0">
        <w:t xml:space="preserve">. I would love to work with the peers in the school and change the world together through different ways. </w:t>
      </w:r>
      <w:bookmarkStart w:id="0" w:name="_GoBack"/>
      <w:bookmarkEnd w:id="0"/>
    </w:p>
    <w:sectPr w:rsidR="005A3EFB" w:rsidRPr="0085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FB"/>
    <w:rsid w:val="0002107A"/>
    <w:rsid w:val="000824A2"/>
    <w:rsid w:val="00127A7C"/>
    <w:rsid w:val="0022279C"/>
    <w:rsid w:val="00302EEB"/>
    <w:rsid w:val="003D4E7C"/>
    <w:rsid w:val="00431ED9"/>
    <w:rsid w:val="004F3075"/>
    <w:rsid w:val="005A3EFB"/>
    <w:rsid w:val="005C6E50"/>
    <w:rsid w:val="005E6743"/>
    <w:rsid w:val="0064576F"/>
    <w:rsid w:val="006778E7"/>
    <w:rsid w:val="00854479"/>
    <w:rsid w:val="008F0806"/>
    <w:rsid w:val="00A67FFB"/>
    <w:rsid w:val="00A8599A"/>
    <w:rsid w:val="00B87D88"/>
    <w:rsid w:val="00BD46A9"/>
    <w:rsid w:val="00C4205C"/>
    <w:rsid w:val="00D222D4"/>
    <w:rsid w:val="00DB0DAC"/>
    <w:rsid w:val="00E95ADA"/>
    <w:rsid w:val="00F3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BD37"/>
  <w15:chartTrackingRefBased/>
  <w15:docId w15:val="{A5401AAE-BD8B-4015-AEA0-F676CCE8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安志</dc:creator>
  <cp:keywords/>
  <dc:description/>
  <cp:lastModifiedBy>翁 安志</cp:lastModifiedBy>
  <cp:revision>20</cp:revision>
  <dcterms:created xsi:type="dcterms:W3CDTF">2019-09-12T13:28:00Z</dcterms:created>
  <dcterms:modified xsi:type="dcterms:W3CDTF">2019-09-12T14:05:00Z</dcterms:modified>
</cp:coreProperties>
</file>