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7F9" w:rsidRDefault="004779A6">
      <w:r>
        <w:rPr>
          <w:rFonts w:hint="eastAsia"/>
        </w:rPr>
        <w:t>Dear</w:t>
      </w:r>
      <w:r>
        <w:t xml:space="preserve"> Mr. </w:t>
      </w:r>
      <w:proofErr w:type="spellStart"/>
      <w:r>
        <w:t>Mannai</w:t>
      </w:r>
      <w:proofErr w:type="spellEnd"/>
      <w:r>
        <w:t>,</w:t>
      </w:r>
    </w:p>
    <w:p w:rsidR="00260920" w:rsidRDefault="004779A6">
      <w:r>
        <w:tab/>
        <w:t xml:space="preserve">It’s a </w:t>
      </w:r>
      <w:r w:rsidR="00CD70E6">
        <w:t xml:space="preserve">great </w:t>
      </w:r>
      <w:r>
        <w:t>pleasure meet</w:t>
      </w:r>
      <w:r w:rsidR="00CD70E6">
        <w:t>ing</w:t>
      </w:r>
      <w:r>
        <w:t xml:space="preserve"> you too! I am excited to ed NYU Abu Dhabi</w:t>
      </w:r>
      <w:r w:rsidR="0063584E">
        <w:t xml:space="preserve"> </w:t>
      </w:r>
      <w:r w:rsidR="00CD70E6">
        <w:t>because of its diversity and its natural language proc</w:t>
      </w:r>
      <w:bookmarkStart w:id="0" w:name="_GoBack"/>
      <w:bookmarkEnd w:id="0"/>
      <w:r w:rsidR="00CD70E6">
        <w:t>essing course under computer science major</w:t>
      </w:r>
      <w:r w:rsidR="0063584E">
        <w:t xml:space="preserve">. </w:t>
      </w:r>
      <w:r w:rsidR="00CD70E6">
        <w:t>I have two questions for you</w:t>
      </w:r>
      <w:r w:rsidR="00260920">
        <w:t xml:space="preserve">. First, would you mind sharing one interesting fact about the traditions and life of NYU Abu Dhabi? Next, could you please give me some examples of the successful tech start up companies started by NYU Abu Dhabi students after joining </w:t>
      </w:r>
      <w:proofErr w:type="spellStart"/>
      <w:r w:rsidR="00260920">
        <w:t>StartAD</w:t>
      </w:r>
      <w:proofErr w:type="spellEnd"/>
      <w:r w:rsidR="00260920">
        <w:t xml:space="preserve">? I would love to enjoy the customs of NYU Abu Dhabi and the city itself. I am also planning to start up my own tech company in the future, so I am curious about the </w:t>
      </w:r>
      <w:proofErr w:type="spellStart"/>
      <w:r w:rsidR="00260920">
        <w:t>StartAD</w:t>
      </w:r>
      <w:proofErr w:type="spellEnd"/>
      <w:r w:rsidR="00260920">
        <w:t xml:space="preserve"> program! Hope to meet you in person in Abu Dhabi!</w:t>
      </w:r>
    </w:p>
    <w:p w:rsidR="00A0745A" w:rsidRDefault="00260920">
      <w:r>
        <w:tab/>
      </w:r>
      <w:r>
        <w:tab/>
      </w:r>
      <w:r>
        <w:tab/>
      </w:r>
      <w:r>
        <w:tab/>
      </w:r>
      <w:r w:rsidR="00A0745A">
        <w:tab/>
      </w:r>
      <w:r w:rsidR="00A0745A">
        <w:tab/>
      </w:r>
      <w:r w:rsidR="00A0745A">
        <w:tab/>
      </w:r>
      <w:r w:rsidR="00A0745A">
        <w:tab/>
      </w:r>
      <w:r w:rsidR="00A0745A">
        <w:tab/>
      </w:r>
      <w:r w:rsidR="00A0745A">
        <w:tab/>
      </w:r>
      <w:r w:rsidR="00A0745A">
        <w:tab/>
      </w:r>
      <w:r w:rsidR="00A0745A">
        <w:tab/>
      </w:r>
      <w:r w:rsidR="00A0745A">
        <w:tab/>
      </w:r>
      <w:r w:rsidR="00A0745A">
        <w:tab/>
        <w:t>Best regards, Calen Weng</w:t>
      </w:r>
    </w:p>
    <w:sectPr w:rsidR="00A074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A90" w:rsidRDefault="006B2A90" w:rsidP="00CD70E6">
      <w:r>
        <w:separator/>
      </w:r>
    </w:p>
  </w:endnote>
  <w:endnote w:type="continuationSeparator" w:id="0">
    <w:p w:rsidR="006B2A90" w:rsidRDefault="006B2A90" w:rsidP="00CD70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A90" w:rsidRDefault="006B2A90" w:rsidP="00CD70E6">
      <w:r>
        <w:separator/>
      </w:r>
    </w:p>
  </w:footnote>
  <w:footnote w:type="continuationSeparator" w:id="0">
    <w:p w:rsidR="006B2A90" w:rsidRDefault="006B2A90" w:rsidP="00CD70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9A6"/>
    <w:rsid w:val="00260920"/>
    <w:rsid w:val="004779A6"/>
    <w:rsid w:val="0063584E"/>
    <w:rsid w:val="006B2A90"/>
    <w:rsid w:val="009A77F9"/>
    <w:rsid w:val="00A0745A"/>
    <w:rsid w:val="00CD7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1B803"/>
  <w15:chartTrackingRefBased/>
  <w15:docId w15:val="{ECABB384-5DB5-4DBF-A51A-1D32B5EF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70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70E6"/>
    <w:rPr>
      <w:sz w:val="18"/>
      <w:szCs w:val="18"/>
    </w:rPr>
  </w:style>
  <w:style w:type="paragraph" w:styleId="a5">
    <w:name w:val="footer"/>
    <w:basedOn w:val="a"/>
    <w:link w:val="a6"/>
    <w:uiPriority w:val="99"/>
    <w:unhideWhenUsed/>
    <w:rsid w:val="00CD70E6"/>
    <w:pPr>
      <w:tabs>
        <w:tab w:val="center" w:pos="4153"/>
        <w:tab w:val="right" w:pos="8306"/>
      </w:tabs>
      <w:snapToGrid w:val="0"/>
      <w:jc w:val="left"/>
    </w:pPr>
    <w:rPr>
      <w:sz w:val="18"/>
      <w:szCs w:val="18"/>
    </w:rPr>
  </w:style>
  <w:style w:type="character" w:customStyle="1" w:styleId="a6">
    <w:name w:val="页脚 字符"/>
    <w:basedOn w:val="a0"/>
    <w:link w:val="a5"/>
    <w:uiPriority w:val="99"/>
    <w:rsid w:val="00CD70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107</Words>
  <Characters>615</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安志</dc:creator>
  <cp:keywords/>
  <dc:description/>
  <cp:lastModifiedBy>翁 安志</cp:lastModifiedBy>
  <cp:revision>3</cp:revision>
  <dcterms:created xsi:type="dcterms:W3CDTF">2019-09-09T11:55:00Z</dcterms:created>
  <dcterms:modified xsi:type="dcterms:W3CDTF">2019-09-09T13:43:00Z</dcterms:modified>
</cp:coreProperties>
</file>