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B4DA2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b/>
          <w:bCs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b/>
          <w:bCs/>
          <w:sz w:val="18"/>
          <w:szCs w:val="18"/>
          <w:highlight w:val="cyan"/>
        </w:rPr>
        <w:t>Part 1 - Background: - The PAST YOU</w:t>
      </w:r>
    </w:p>
    <w:p w14:paraId="51BDF846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 xml:space="preserve">This paragraph should give us the background story of you and technology. Consider adding some of these points: </w:t>
      </w:r>
    </w:p>
    <w:p w14:paraId="7FEA66A6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>- how you became interested in technology (what kind of technology?)</w:t>
      </w:r>
    </w:p>
    <w:p w14:paraId="5E70EA9C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>- a story of the first time you became amazed/fascinated with technology</w:t>
      </w:r>
    </w:p>
    <w:p w14:paraId="2CE549B3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>-</w:t>
      </w:r>
      <w:r>
        <w:rPr>
          <w:rFonts w:ascii="Times New Roman" w:eastAsia="Songti SC" w:hAnsi="Times New Roman" w:cs="Times New Roman"/>
          <w:sz w:val="18"/>
          <w:szCs w:val="18"/>
          <w:highlight w:val="cyan"/>
        </w:rPr>
        <w:t xml:space="preserve"> what did technology mean to you when you were growing up? </w:t>
      </w:r>
    </w:p>
    <w:p w14:paraId="7349287F" w14:textId="77777777" w:rsidR="0020787D" w:rsidRDefault="00771D52">
      <w:pPr>
        <w:spacing w:line="240" w:lineRule="exact"/>
        <w:rPr>
          <w:ins w:id="0" w:author="sisleyzhou" w:date="2019-09-25T17:04:00Z"/>
          <w:rFonts w:ascii="Times New Roman" w:eastAsia="Songti SC" w:hAnsi="Times New Roman" w:cs="Times New Roman"/>
          <w:sz w:val="18"/>
          <w:szCs w:val="18"/>
        </w:rPr>
      </w:pPr>
      <w:commentRangeStart w:id="1"/>
      <w:r>
        <w:rPr>
          <w:rFonts w:ascii="Times New Roman" w:eastAsia="Songti SC" w:hAnsi="Times New Roman" w:cs="Times New Roman"/>
          <w:sz w:val="18"/>
          <w:szCs w:val="18"/>
        </w:rPr>
        <w:t>While walking, eating, even sleeping, I never feel tired of questioning about the world around me</w:t>
      </w:r>
      <w:commentRangeEnd w:id="1"/>
      <w:r>
        <w:commentReference w:id="1"/>
      </w:r>
      <w:r>
        <w:rPr>
          <w:rFonts w:ascii="Times New Roman" w:eastAsia="Songti SC" w:hAnsi="Times New Roman" w:cs="Times New Roman"/>
          <w:sz w:val="18"/>
          <w:szCs w:val="18"/>
        </w:rPr>
        <w:t xml:space="preserve">, followed by </w:t>
      </w:r>
      <w:r>
        <w:rPr>
          <w:rFonts w:ascii="Times New Roman" w:eastAsia="Songti SC" w:hAnsi="Times New Roman" w:cs="Times New Roman"/>
          <w:i/>
          <w:iCs/>
          <w:sz w:val="18"/>
          <w:szCs w:val="18"/>
        </w:rPr>
        <w:t>‘Why, How, Is it possible...”</w:t>
      </w:r>
      <w:ins w:id="2" w:author="sisleyzhou" w:date="2019-09-26T09:25:00Z">
        <w:r>
          <w:rPr>
            <w:rFonts w:ascii="Times New Roman" w:eastAsia="Songti SC" w:hAnsi="Times New Roman" w:cs="Times New Roman"/>
            <w:i/>
            <w:iCs/>
            <w:sz w:val="18"/>
            <w:szCs w:val="18"/>
          </w:rPr>
          <w:t xml:space="preserve">  </w:t>
        </w:r>
      </w:ins>
      <w:ins w:id="3" w:author="sisleyzhou" w:date="2019-09-26T00:02:00Z">
        <w:r>
          <w:rPr>
            <w:rFonts w:ascii="Times New Roman" w:eastAsia="Songti SC" w:hAnsi="Times New Roman" w:cs="Times New Roman"/>
            <w:sz w:val="18"/>
            <w:szCs w:val="18"/>
            <w:rPrChange w:id="4" w:author="sisleyzhou" w:date="2019-09-26T00:02:00Z">
              <w:rPr>
                <w:rFonts w:ascii="Times New Roman" w:eastAsia="Songti SC" w:hAnsi="Times New Roman" w:cs="Times New Roman"/>
                <w:i/>
                <w:iCs/>
                <w:sz w:val="18"/>
                <w:szCs w:val="18"/>
              </w:rPr>
            </w:rPrChange>
          </w:rPr>
          <w:t>In my childhood</w:t>
        </w:r>
      </w:ins>
      <w:del w:id="5" w:author="sisleyzhou" w:date="2019-09-26T00:02:00Z"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</w:del>
      <w:ins w:id="6" w:author="sisleyzhou" w:date="2019-09-25T23:19:00Z">
        <w:r>
          <w:rPr>
            <w:rFonts w:ascii="Times New Roman" w:eastAsia="Songti SC" w:hAnsi="Times New Roman" w:cs="Times New Roman"/>
            <w:sz w:val="18"/>
            <w:szCs w:val="18"/>
            <w:rPrChange w:id="7" w:author="sisleyzhou" w:date="2019-09-25T23:19:00Z">
              <w:rPr/>
            </w:rPrChange>
          </w:rPr>
          <w:t xml:space="preserve">, </w:t>
        </w:r>
      </w:ins>
      <w:ins w:id="8" w:author="sisleyzhou" w:date="2019-09-26T00:03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thinking about </w:t>
        </w:r>
      </w:ins>
      <w:ins w:id="9" w:author="sisleyzhou" w:date="2019-09-25T23:19:00Z">
        <w:r>
          <w:rPr>
            <w:rFonts w:ascii="Times New Roman" w:eastAsia="Songti SC" w:hAnsi="Times New Roman" w:cs="Times New Roman"/>
            <w:sz w:val="18"/>
            <w:szCs w:val="18"/>
            <w:rPrChange w:id="10" w:author="sisleyzhou" w:date="2019-09-25T23:19:00Z">
              <w:rPr/>
            </w:rPrChange>
          </w:rPr>
          <w:t xml:space="preserve">whether </w:t>
        </w:r>
        <w:r>
          <w:rPr>
            <w:rFonts w:ascii="Times New Roman" w:eastAsia="Songti SC" w:hAnsi="Times New Roman" w:cs="Times New Roman"/>
            <w:sz w:val="18"/>
            <w:szCs w:val="18"/>
            <w:rPrChange w:id="11" w:author="sisleyzhou" w:date="2019-09-25T23:19:00Z">
              <w:rPr/>
            </w:rPrChange>
          </w:rPr>
          <w:t>swallowing the watermelon seed could grow a full-size fruit inside my belly</w:t>
        </w:r>
      </w:ins>
      <w:ins w:id="12" w:author="sisleyzhou" w:date="2019-09-26T00:03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, </w:t>
        </w:r>
      </w:ins>
      <w:ins w:id="13" w:author="sisleyzhou" w:date="2019-09-25T23:19:00Z">
        <w:r>
          <w:rPr>
            <w:rFonts w:ascii="Times New Roman" w:eastAsia="Songti SC" w:hAnsi="Times New Roman" w:cs="Times New Roman"/>
            <w:sz w:val="18"/>
            <w:szCs w:val="18"/>
            <w:rPrChange w:id="14" w:author="sisleyzhou" w:date="2019-09-25T23:19:00Z">
              <w:rPr/>
            </w:rPrChange>
          </w:rPr>
          <w:t xml:space="preserve">I </w:t>
        </w:r>
      </w:ins>
      <w:ins w:id="15" w:author="sisleyzhou" w:date="2019-09-25T23:23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would </w:t>
        </w:r>
      </w:ins>
      <w:ins w:id="16" w:author="sisleyzhou" w:date="2019-09-25T23:19:00Z">
        <w:r>
          <w:rPr>
            <w:rFonts w:ascii="Times New Roman" w:eastAsia="Songti SC" w:hAnsi="Times New Roman" w:cs="Times New Roman"/>
            <w:sz w:val="18"/>
            <w:szCs w:val="18"/>
            <w:rPrChange w:id="17" w:author="sisleyzhou" w:date="2019-09-25T23:19:00Z">
              <w:rPr/>
            </w:rPrChange>
          </w:rPr>
          <w:t>tr</w:t>
        </w:r>
      </w:ins>
      <w:ins w:id="18" w:author="sisleyzhou" w:date="2019-09-25T23:23:00Z">
        <w:r>
          <w:rPr>
            <w:rFonts w:ascii="Times New Roman" w:eastAsia="Songti SC" w:hAnsi="Times New Roman" w:cs="Times New Roman"/>
            <w:sz w:val="18"/>
            <w:szCs w:val="18"/>
          </w:rPr>
          <w:t>y</w:t>
        </w:r>
      </w:ins>
      <w:ins w:id="19" w:author="sisleyzhou" w:date="2019-09-25T23:19:00Z">
        <w:r>
          <w:rPr>
            <w:rFonts w:ascii="Times New Roman" w:eastAsia="Songti SC" w:hAnsi="Times New Roman" w:cs="Times New Roman"/>
            <w:sz w:val="18"/>
            <w:szCs w:val="18"/>
            <w:rPrChange w:id="20" w:author="sisleyzhou" w:date="2019-09-25T23:19:00Z">
              <w:rPr/>
            </w:rPrChange>
          </w:rPr>
          <w:t xml:space="preserve"> to make a 'pill' to prevent that from happening.</w:t>
        </w:r>
      </w:ins>
      <w:ins w:id="21" w:author="sisleyzhou" w:date="2019-09-25T23:20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22" w:author="sisleyzhou" w:date="2019-09-25T23:19:00Z">
        <w:r>
          <w:rPr>
            <w:rFonts w:ascii="Times New Roman" w:eastAsia="Songti SC" w:hAnsi="Times New Roman" w:cs="Times New Roman"/>
            <w:sz w:val="18"/>
            <w:szCs w:val="18"/>
            <w:rPrChange w:id="23" w:author="sisleyzhou" w:date="2019-09-25T23:19:00Z">
              <w:rPr/>
            </w:rPrChange>
          </w:rPr>
          <w:t>Once to have a better game performance, I would break my computer into as many pieces as it could be and install a sin</w:t>
        </w:r>
        <w:r>
          <w:rPr>
            <w:rFonts w:ascii="Times New Roman" w:eastAsia="Songti SC" w:hAnsi="Times New Roman" w:cs="Times New Roman"/>
            <w:sz w:val="18"/>
            <w:szCs w:val="18"/>
            <w:rPrChange w:id="24" w:author="sisleyzhou" w:date="2019-09-25T23:19:00Z">
              <w:rPr/>
            </w:rPrChange>
          </w:rPr>
          <w:t>gle component to speed it up.</w:t>
        </w:r>
        <w:r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r>
        <w:rPr>
          <w:rFonts w:ascii="Times New Roman" w:eastAsia="Songti SC" w:hAnsi="Times New Roman" w:cs="Times New Roman"/>
          <w:sz w:val="18"/>
          <w:szCs w:val="18"/>
        </w:rPr>
        <w:t>I enjoy taking an abstract idea and turning it into something real.</w:t>
      </w:r>
      <w:del w:id="25" w:author="翁 安志" w:date="2019-09-25T20:39:00Z"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</w:del>
      <w:del w:id="26" w:author="翁 安志" w:date="2019-09-25T20:37:00Z">
        <w:r>
          <w:rPr>
            <w:rFonts w:ascii="Times New Roman" w:eastAsia="Songti SC" w:hAnsi="Times New Roman" w:cs="Times New Roman"/>
            <w:sz w:val="18"/>
            <w:szCs w:val="18"/>
          </w:rPr>
          <w:delText>Example:_________</w:delText>
        </w:r>
      </w:del>
      <w:ins w:id="27" w:author="sisleyzhou" w:date="2019-09-25T23:25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28" w:author="翁 安志" w:date="2019-09-25T20:38:00Z">
        <w:del w:id="29" w:author="sisleyzhou" w:date="2019-09-25T23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 </w:delText>
          </w:r>
        </w:del>
      </w:ins>
      <w:ins w:id="30" w:author="翁 安志" w:date="2019-09-25T20:43:00Z">
        <w:del w:id="31" w:author="sisleyzhou" w:date="2019-09-25T23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>When I was a kid, I was always curious about whether swallowing the watermelon seed will</w:delText>
          </w:r>
        </w:del>
      </w:ins>
      <w:del w:id="32" w:author="sisleyzhou" w:date="2019-09-25T23:21:00Z"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. </w:delText>
        </w:r>
      </w:del>
      <w:ins w:id="33" w:author="翁 安志" w:date="2019-09-25T20:43:00Z">
        <w:del w:id="34" w:author="sisleyzhou" w:date="2019-09-25T23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grow </w:delText>
          </w:r>
        </w:del>
      </w:ins>
      <w:ins w:id="35" w:author="翁 安志" w:date="2019-09-25T20:44:00Z">
        <w:del w:id="36" w:author="sisleyzhou" w:date="2019-09-25T23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>baby water melons inside my stomach</w:delText>
          </w:r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 or not</w:delText>
          </w:r>
        </w:del>
      </w:ins>
      <w:ins w:id="37" w:author="翁 安志" w:date="2019-09-25T21:38:00Z">
        <w:del w:id="38" w:author="sisleyzhou" w:date="2019-09-25T23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>, and I wanted to make a pill that could kill the seeds to stop that from happening.</w:delText>
          </w:r>
        </w:del>
      </w:ins>
      <w:ins w:id="39" w:author="翁 安志" w:date="2019-09-25T20:44:00Z">
        <w:del w:id="40" w:author="sisleyzhou" w:date="2019-09-25T23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 </w:delText>
          </w:r>
        </w:del>
      </w:ins>
      <w:del w:id="41" w:author="sisleyzhou" w:date="2019-09-25T23:21:00Z"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Once to have a better game performance, </w:delText>
        </w:r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I would break my computer </w:delText>
        </w:r>
        <w:commentRangeStart w:id="42"/>
        <w:r>
          <w:rPr>
            <w:rFonts w:ascii="Times New Roman" w:eastAsia="Songti SC" w:hAnsi="Times New Roman" w:cs="Times New Roman"/>
            <w:sz w:val="18"/>
            <w:szCs w:val="18"/>
          </w:rPr>
          <w:delText>into X</w:delText>
        </w:r>
      </w:del>
      <w:ins w:id="43" w:author="翁 安志" w:date="2019-09-25T20:44:00Z">
        <w:del w:id="44" w:author="sisleyzhou" w:date="2019-09-25T23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>as many</w:delText>
          </w:r>
        </w:del>
      </w:ins>
      <w:del w:id="45" w:author="sisleyzhou" w:date="2019-09-25T23:21:00Z"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X </w:delText>
        </w:r>
      </w:del>
      <w:ins w:id="46" w:author="翁 安志" w:date="2019-09-25T20:44:00Z">
        <w:del w:id="47" w:author="sisleyzhou" w:date="2019-09-25T23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 </w:delText>
          </w:r>
        </w:del>
      </w:ins>
      <w:del w:id="48" w:author="sisleyzhou" w:date="2019-09-25T23:21:00Z">
        <w:r>
          <w:rPr>
            <w:rFonts w:ascii="Times New Roman" w:eastAsia="Songti SC" w:hAnsi="Times New Roman" w:cs="Times New Roman"/>
            <w:sz w:val="18"/>
            <w:szCs w:val="18"/>
          </w:rPr>
          <w:delText>pieces</w:delText>
        </w:r>
        <w:commentRangeEnd w:id="42"/>
        <w:r>
          <w:commentReference w:id="42"/>
        </w:r>
      </w:del>
      <w:ins w:id="49" w:author="翁 安志" w:date="2019-09-25T20:44:00Z">
        <w:del w:id="50" w:author="sisleyzhou" w:date="2019-09-25T23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 as it could</w:delText>
          </w:r>
        </w:del>
      </w:ins>
      <w:del w:id="51" w:author="sisleyzhou" w:date="2019-09-25T23:21:00Z"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</w:del>
      <w:ins w:id="52" w:author="翁 安志" w:date="2019-09-25T20:45:00Z">
        <w:del w:id="53" w:author="sisleyzhou" w:date="2019-09-25T23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be break into </w:delText>
          </w:r>
        </w:del>
      </w:ins>
      <w:del w:id="54" w:author="sisleyzhou" w:date="2019-09-25T23:21:00Z">
        <w:r>
          <w:rPr>
            <w:rFonts w:ascii="Times New Roman" w:eastAsia="Songti SC" w:hAnsi="Times New Roman" w:cs="Times New Roman"/>
            <w:sz w:val="18"/>
            <w:szCs w:val="18"/>
          </w:rPr>
          <w:delText>and install a single component to speed it up.</w:delText>
        </w:r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</w:del>
      <w:r>
        <w:rPr>
          <w:rFonts w:ascii="Times New Roman" w:eastAsia="Songti SC" w:hAnsi="Times New Roman" w:cs="Times New Roman"/>
          <w:sz w:val="18"/>
          <w:szCs w:val="18"/>
        </w:rPr>
        <w:t xml:space="preserve">Growing up, my curious mind </w:t>
      </w:r>
      <w:commentRangeStart w:id="55"/>
      <w:r>
        <w:rPr>
          <w:rFonts w:ascii="Times New Roman" w:eastAsia="Songti SC" w:hAnsi="Times New Roman" w:cs="Times New Roman"/>
          <w:sz w:val="18"/>
          <w:szCs w:val="18"/>
        </w:rPr>
        <w:t>took up an interest in technology</w:t>
      </w:r>
      <w:commentRangeEnd w:id="55"/>
      <w:r>
        <w:commentReference w:id="55"/>
      </w:r>
      <w:r>
        <w:rPr>
          <w:rFonts w:ascii="Times New Roman" w:eastAsia="Songti SC" w:hAnsi="Times New Roman" w:cs="Times New Roman"/>
          <w:sz w:val="18"/>
          <w:szCs w:val="18"/>
        </w:rPr>
        <w:t xml:space="preserve"> afte</w:t>
      </w:r>
      <w:del w:id="56" w:author="翁 安志" w:date="2019-09-25T20:45:00Z">
        <w:r>
          <w:rPr>
            <w:rFonts w:ascii="Times New Roman" w:eastAsia="Songti SC" w:hAnsi="Times New Roman" w:cs="Times New Roman"/>
            <w:sz w:val="18"/>
            <w:szCs w:val="18"/>
          </w:rPr>
          <w:delText>r________</w:delText>
        </w:r>
      </w:del>
      <w:ins w:id="57" w:author="翁 安志" w:date="2019-09-25T20:45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r I played </w:t>
        </w:r>
      </w:ins>
      <w:ins w:id="58" w:author="翁 安志" w:date="2019-09-25T20:50:00Z">
        <w:r>
          <w:rPr>
            <w:rFonts w:ascii="Times New Roman" w:eastAsia="Songti SC" w:hAnsi="Times New Roman" w:cs="Times New Roman"/>
            <w:i/>
            <w:iCs/>
            <w:sz w:val="18"/>
            <w:szCs w:val="18"/>
            <w:rPrChange w:id="59" w:author="sisleyzhou" w:date="2019-09-25T23:32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>Pokémon</w:t>
        </w:r>
      </w:ins>
      <w:ins w:id="60" w:author="翁 安志" w:date="2019-09-25T20:45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on the Nintendo DS</w:t>
        </w:r>
      </w:ins>
      <w:r>
        <w:rPr>
          <w:rFonts w:ascii="Times New Roman" w:eastAsia="Songti SC" w:hAnsi="Times New Roman" w:cs="Times New Roman"/>
          <w:sz w:val="18"/>
          <w:szCs w:val="18"/>
        </w:rPr>
        <w:t>.</w:t>
      </w:r>
      <w:ins w:id="61" w:author="翁 安志" w:date="2019-09-25T20:45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62" w:author="翁 安志" w:date="2019-09-25T20:50:00Z">
        <w:del w:id="63" w:author="sisleyzhou" w:date="2019-09-26T09:10:00Z">
          <w:r>
            <w:rPr>
              <w:rFonts w:ascii="Times New Roman" w:eastAsia="Songti SC" w:hAnsi="Times New Roman" w:cs="Times New Roman"/>
              <w:sz w:val="18"/>
              <w:szCs w:val="18"/>
            </w:rPr>
            <w:delText>Other than</w:delText>
          </w:r>
        </w:del>
      </w:ins>
      <w:ins w:id="64" w:author="sisleyzhou" w:date="2019-09-26T09:10:00Z">
        <w:r>
          <w:rPr>
            <w:rFonts w:ascii="Times New Roman" w:eastAsia="Songti SC" w:hAnsi="Times New Roman" w:cs="Times New Roman"/>
            <w:sz w:val="18"/>
            <w:szCs w:val="18"/>
          </w:rPr>
          <w:t>Besides</w:t>
        </w:r>
      </w:ins>
      <w:ins w:id="65" w:author="翁 安志" w:date="2019-09-25T20:45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the incredible</w:t>
        </w:r>
      </w:ins>
      <w:ins w:id="66" w:author="翁 安志" w:date="2019-09-25T20:46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67" w:author="sisleyzhou" w:date="2019-09-26T09:10:00Z">
        <w:r>
          <w:rPr>
            <w:rFonts w:ascii="Times New Roman" w:eastAsia="Songti SC" w:hAnsi="Times New Roman" w:cs="Times New Roman"/>
            <w:sz w:val="18"/>
            <w:szCs w:val="18"/>
          </w:rPr>
          <w:t>game interface</w:t>
        </w:r>
      </w:ins>
      <w:ins w:id="68" w:author="翁 安志" w:date="2019-09-25T20:46:00Z">
        <w:del w:id="69" w:author="sisleyzhou" w:date="2019-09-26T09:10:00Z">
          <w:r>
            <w:rPr>
              <w:rFonts w:ascii="Times New Roman" w:eastAsia="Songti SC" w:hAnsi="Times New Roman" w:cs="Times New Roman"/>
              <w:sz w:val="18"/>
              <w:szCs w:val="18"/>
            </w:rPr>
            <w:delText>graphic</w:delText>
          </w:r>
        </w:del>
        <w:r>
          <w:rPr>
            <w:rFonts w:ascii="Times New Roman" w:eastAsia="Songti SC" w:hAnsi="Times New Roman" w:cs="Times New Roman"/>
            <w:sz w:val="18"/>
            <w:szCs w:val="18"/>
          </w:rPr>
          <w:t xml:space="preserve"> that I ha</w:t>
        </w:r>
      </w:ins>
      <w:ins w:id="70" w:author="sisleyzhou" w:date="2019-09-26T09:10:00Z">
        <w:r>
          <w:rPr>
            <w:rFonts w:ascii="Times New Roman" w:eastAsia="Songti SC" w:hAnsi="Times New Roman" w:cs="Times New Roman"/>
            <w:sz w:val="18"/>
            <w:szCs w:val="18"/>
          </w:rPr>
          <w:t>d</w:t>
        </w:r>
      </w:ins>
      <w:ins w:id="71" w:author="翁 安志" w:date="2019-09-25T20:46:00Z">
        <w:del w:id="72" w:author="sisleyzhou" w:date="2019-09-26T00:08:00Z">
          <w:r>
            <w:rPr>
              <w:rFonts w:ascii="Times New Roman" w:eastAsia="Songti SC" w:hAnsi="Times New Roman" w:cs="Times New Roman"/>
              <w:sz w:val="18"/>
              <w:szCs w:val="18"/>
            </w:rPr>
            <w:delText>ve</w:delText>
          </w:r>
        </w:del>
        <w:r>
          <w:rPr>
            <w:rFonts w:ascii="Times New Roman" w:eastAsia="Songti SC" w:hAnsi="Times New Roman" w:cs="Times New Roman"/>
            <w:sz w:val="18"/>
            <w:szCs w:val="18"/>
          </w:rPr>
          <w:t xml:space="preserve"> never </w:t>
        </w:r>
      </w:ins>
      <w:ins w:id="73" w:author="翁 安志" w:date="2019-09-25T20:50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seen </w:t>
        </w:r>
      </w:ins>
      <w:ins w:id="74" w:author="翁 安志" w:date="2019-09-25T20:46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before, I </w:t>
        </w:r>
      </w:ins>
      <w:ins w:id="75" w:author="sisleyzhou" w:date="2019-09-26T09:12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always thought </w:t>
        </w:r>
      </w:ins>
      <w:ins w:id="76" w:author="翁 安志" w:date="2019-09-25T20:46:00Z">
        <w:del w:id="77" w:author="sisleyzhou" w:date="2019-09-26T09:12:00Z"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always thought </w:delText>
          </w:r>
        </w:del>
        <w:r>
          <w:rPr>
            <w:rFonts w:ascii="Times New Roman" w:eastAsia="Songti SC" w:hAnsi="Times New Roman" w:cs="Times New Roman"/>
            <w:sz w:val="18"/>
            <w:szCs w:val="18"/>
          </w:rPr>
          <w:t xml:space="preserve">that the </w:t>
        </w:r>
        <w:r>
          <w:rPr>
            <w:rFonts w:ascii="Times New Roman" w:eastAsia="Songti SC" w:hAnsi="Times New Roman" w:cs="Times New Roman"/>
            <w:sz w:val="18"/>
            <w:szCs w:val="18"/>
          </w:rPr>
          <w:t>weather inside th</w:t>
        </w:r>
      </w:ins>
      <w:ins w:id="78" w:author="翁 安志" w:date="2019-09-25T20:51:00Z">
        <w:r>
          <w:rPr>
            <w:rFonts w:ascii="Times New Roman" w:eastAsia="Songti SC" w:hAnsi="Times New Roman" w:cs="Times New Roman"/>
            <w:sz w:val="18"/>
            <w:szCs w:val="18"/>
          </w:rPr>
          <w:t>e</w:t>
        </w:r>
      </w:ins>
      <w:ins w:id="79" w:author="翁 安志" w:date="2019-09-25T20:46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game was synced with the real world</w:t>
        </w:r>
      </w:ins>
      <w:ins w:id="80" w:author="翁 安志" w:date="2019-09-25T20:51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. </w:t>
        </w:r>
      </w:ins>
      <w:ins w:id="81" w:author="翁 安志" w:date="2019-09-25T20:46:00Z">
        <w:r>
          <w:rPr>
            <w:rFonts w:ascii="Times New Roman" w:eastAsia="Songti SC" w:hAnsi="Times New Roman" w:cs="Times New Roman"/>
            <w:sz w:val="18"/>
            <w:szCs w:val="18"/>
          </w:rPr>
          <w:t>A</w:t>
        </w:r>
      </w:ins>
      <w:ins w:id="82" w:author="翁 安志" w:date="2019-09-25T20:47:00Z">
        <w:r>
          <w:rPr>
            <w:rFonts w:ascii="Times New Roman" w:eastAsia="Songti SC" w:hAnsi="Times New Roman" w:cs="Times New Roman"/>
            <w:sz w:val="18"/>
            <w:szCs w:val="18"/>
          </w:rPr>
          <w:t>lthough later</w:t>
        </w:r>
      </w:ins>
      <w:ins w:id="83" w:author="sisleyzhou" w:date="2019-09-26T09:26:00Z">
        <w:r>
          <w:rPr>
            <w:rFonts w:ascii="Times New Roman" w:eastAsia="Songti SC" w:hAnsi="Times New Roman" w:cs="Times New Roman"/>
            <w:sz w:val="18"/>
            <w:szCs w:val="18"/>
          </w:rPr>
          <w:t>,</w:t>
        </w:r>
      </w:ins>
      <w:ins w:id="84" w:author="翁 安志" w:date="2019-09-25T20:47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I discovered that it just happen</w:t>
        </w:r>
      </w:ins>
      <w:ins w:id="85" w:author="sisleyzhou" w:date="2019-09-26T09:26:00Z">
        <w:r>
          <w:rPr>
            <w:rFonts w:ascii="Times New Roman" w:eastAsia="Songti SC" w:hAnsi="Times New Roman" w:cs="Times New Roman"/>
            <w:sz w:val="18"/>
            <w:szCs w:val="18"/>
          </w:rPr>
          <w:t>ed</w:t>
        </w:r>
      </w:ins>
      <w:ins w:id="86" w:author="翁 安志" w:date="2019-09-25T20:47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to be coincidences, but t</w:t>
        </w:r>
      </w:ins>
      <w:ins w:id="87" w:author="翁 安志" w:date="2019-09-25T20:48:00Z">
        <w:r>
          <w:rPr>
            <w:rFonts w:ascii="Times New Roman" w:eastAsia="Songti SC" w:hAnsi="Times New Roman" w:cs="Times New Roman"/>
            <w:sz w:val="18"/>
            <w:szCs w:val="18"/>
          </w:rPr>
          <w:t>h</w:t>
        </w:r>
      </w:ins>
      <w:ins w:id="88" w:author="sisleyzhou" w:date="2019-09-26T09:14:00Z">
        <w:r>
          <w:rPr>
            <w:rFonts w:ascii="Times New Roman" w:eastAsia="Songti SC" w:hAnsi="Times New Roman" w:cs="Times New Roman"/>
            <w:sz w:val="18"/>
            <w:szCs w:val="18"/>
          </w:rPr>
          <w:t>e</w:t>
        </w:r>
      </w:ins>
      <w:ins w:id="89" w:author="翁 安志" w:date="2019-09-25T20:48:00Z">
        <w:del w:id="90" w:author="sisleyzhou" w:date="2019-09-26T09:14:00Z">
          <w:r>
            <w:rPr>
              <w:rFonts w:ascii="Times New Roman" w:eastAsia="Songti SC" w:hAnsi="Times New Roman" w:cs="Times New Roman"/>
              <w:sz w:val="18"/>
              <w:szCs w:val="18"/>
            </w:rPr>
            <w:delText>is</w:delText>
          </w:r>
        </w:del>
        <w:r>
          <w:rPr>
            <w:rFonts w:ascii="Times New Roman" w:eastAsia="Songti SC" w:hAnsi="Times New Roman" w:cs="Times New Roman"/>
            <w:sz w:val="18"/>
            <w:szCs w:val="18"/>
          </w:rPr>
          <w:t xml:space="preserve"> weather </w:t>
        </w:r>
      </w:ins>
      <w:ins w:id="91" w:author="sisleyzhou" w:date="2019-09-26T09:14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sync </w:t>
        </w:r>
      </w:ins>
      <w:ins w:id="92" w:author="翁 安志" w:date="2019-09-25T20:48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idea </w:t>
        </w:r>
        <w:del w:id="93" w:author="sisleyzhou" w:date="2019-09-26T09:14:00Z"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has </w:delText>
          </w:r>
        </w:del>
        <w:r>
          <w:rPr>
            <w:rFonts w:ascii="Times New Roman" w:eastAsia="Songti SC" w:hAnsi="Times New Roman" w:cs="Times New Roman"/>
            <w:sz w:val="18"/>
            <w:szCs w:val="18"/>
          </w:rPr>
          <w:t>bec</w:t>
        </w:r>
      </w:ins>
      <w:ins w:id="94" w:author="sisleyzhou" w:date="2019-09-26T09:14:00Z">
        <w:r>
          <w:rPr>
            <w:rFonts w:ascii="Times New Roman" w:eastAsia="Songti SC" w:hAnsi="Times New Roman" w:cs="Times New Roman"/>
            <w:sz w:val="18"/>
            <w:szCs w:val="18"/>
          </w:rPr>
          <w:t>a</w:t>
        </w:r>
      </w:ins>
      <w:ins w:id="95" w:author="翁 安志" w:date="2019-09-25T20:50:00Z">
        <w:del w:id="96" w:author="sisleyzhou" w:date="2019-09-26T09:14:00Z">
          <w:r>
            <w:rPr>
              <w:rFonts w:ascii="Times New Roman" w:eastAsia="Songti SC" w:hAnsi="Times New Roman" w:cs="Times New Roman"/>
              <w:sz w:val="18"/>
              <w:szCs w:val="18"/>
            </w:rPr>
            <w:delText>o</w:delText>
          </w:r>
        </w:del>
        <w:r>
          <w:rPr>
            <w:rFonts w:ascii="Times New Roman" w:eastAsia="Songti SC" w:hAnsi="Times New Roman" w:cs="Times New Roman"/>
            <w:sz w:val="18"/>
            <w:szCs w:val="18"/>
          </w:rPr>
          <w:t>me my first technology-related curiosity</w:t>
        </w:r>
      </w:ins>
      <w:ins w:id="97" w:author="翁 安志" w:date="2019-09-25T20:49:00Z">
        <w:r>
          <w:rPr>
            <w:rFonts w:ascii="Times New Roman" w:eastAsia="Songti SC" w:hAnsi="Times New Roman" w:cs="Times New Roman"/>
            <w:sz w:val="18"/>
            <w:szCs w:val="18"/>
          </w:rPr>
          <w:t>.</w:t>
        </w:r>
      </w:ins>
      <w:del w:id="98" w:author="翁 安志" w:date="2019-09-25T20:49:00Z"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</w:del>
      <w:ins w:id="99" w:author="翁 安志" w:date="2019-09-25T20:49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100" w:author="sisleyzhou" w:date="2019-09-26T09:16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Since then, </w:t>
        </w:r>
      </w:ins>
      <w:ins w:id="101" w:author="sisleyzhou" w:date="2019-09-26T09:17:00Z">
        <w:r>
          <w:rPr>
            <w:rFonts w:ascii="Times New Roman" w:eastAsia="Songti SC" w:hAnsi="Times New Roman" w:cs="Times New Roman"/>
            <w:sz w:val="18"/>
            <w:szCs w:val="18"/>
          </w:rPr>
          <w:t>I</w:t>
        </w:r>
        <w:r>
          <w:rPr>
            <w:rFonts w:ascii="Times New Roman" w:eastAsia="Songti SC" w:hAnsi="Times New Roman" w:cs="Times New Roman"/>
            <w:sz w:val="18"/>
            <w:szCs w:val="18"/>
          </w:rPr>
          <w:t xml:space="preserve">’ve been in love with </w:t>
        </w:r>
      </w:ins>
      <w:ins w:id="102" w:author="翁 安志" w:date="2019-09-26T21:15:00Z">
        <w:r w:rsidR="00631CD2">
          <w:rPr>
            <w:rFonts w:ascii="Times New Roman" w:eastAsia="Songti SC" w:hAnsi="Times New Roman" w:cs="Times New Roman"/>
            <w:sz w:val="18"/>
            <w:szCs w:val="18"/>
          </w:rPr>
          <w:t xml:space="preserve">developing </w:t>
        </w:r>
      </w:ins>
      <w:ins w:id="103" w:author="sisleyzhou" w:date="2019-09-26T09:26:00Z">
        <w:r>
          <w:rPr>
            <w:rFonts w:ascii="Times New Roman" w:eastAsia="Songti SC" w:hAnsi="Times New Roman" w:cs="Times New Roman"/>
            <w:sz w:val="18"/>
            <w:szCs w:val="18"/>
          </w:rPr>
          <w:t>small pr</w:t>
        </w:r>
        <w:r>
          <w:rPr>
            <w:rFonts w:ascii="Times New Roman" w:eastAsia="Songti SC" w:hAnsi="Times New Roman" w:cs="Times New Roman"/>
            <w:sz w:val="18"/>
            <w:szCs w:val="18"/>
          </w:rPr>
          <w:t>ograms</w:t>
        </w:r>
      </w:ins>
      <w:ins w:id="104" w:author="sisleyzhou" w:date="2019-09-26T09:18:00Z">
        <w:del w:id="105" w:author="翁 安志" w:date="2019-09-26T21:15:00Z">
          <w:r w:rsidDel="00631CD2">
            <w:rPr>
              <w:rFonts w:ascii="Times New Roman" w:eastAsia="Songti SC" w:hAnsi="Times New Roman" w:cs="Times New Roman"/>
              <w:sz w:val="18"/>
              <w:szCs w:val="18"/>
            </w:rPr>
            <w:delText xml:space="preserve"> design</w:delText>
          </w:r>
        </w:del>
        <w:r>
          <w:rPr>
            <w:rFonts w:ascii="Times New Roman" w:eastAsia="Songti SC" w:hAnsi="Times New Roman" w:cs="Times New Roman"/>
            <w:sz w:val="18"/>
            <w:szCs w:val="18"/>
          </w:rPr>
          <w:t xml:space="preserve">. </w:t>
        </w:r>
        <w:r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06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>M</w:t>
        </w:r>
      </w:ins>
      <w:ins w:id="107" w:author="sisleyzhou" w:date="2019-09-25T23:34:00Z">
        <w:r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08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>y l</w:t>
        </w:r>
      </w:ins>
      <w:commentRangeStart w:id="109"/>
      <w:del w:id="110" w:author="sisleyzhou" w:date="2019-09-25T23:34:00Z">
        <w:r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11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>L</w:delText>
        </w:r>
      </w:del>
      <w:r w:rsidRPr="00C41B2C">
        <w:rPr>
          <w:rFonts w:ascii="Times New Roman" w:eastAsia="Songti SC" w:hAnsi="Times New Roman" w:cs="Times New Roman"/>
          <w:sz w:val="18"/>
          <w:szCs w:val="18"/>
          <w:highlight w:val="yellow"/>
          <w:rPrChange w:id="112" w:author="翁 安志" w:date="2019-09-26T21:16:00Z">
            <w:rPr>
              <w:rFonts w:ascii="Times New Roman" w:eastAsia="Songti SC" w:hAnsi="Times New Roman" w:cs="Times New Roman"/>
              <w:sz w:val="18"/>
              <w:szCs w:val="18"/>
            </w:rPr>
          </w:rPrChange>
        </w:rPr>
        <w:t>ife was never dull</w:t>
      </w:r>
      <w:del w:id="113" w:author="翁 安志" w:date="2019-09-25T20:52:00Z">
        <w:r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14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>.</w:delText>
        </w:r>
        <w:commentRangeEnd w:id="109"/>
        <w:r w:rsidRPr="00C41B2C">
          <w:rPr>
            <w:highlight w:val="yellow"/>
            <w:rPrChange w:id="115" w:author="翁 安志" w:date="2019-09-26T21:16:00Z">
              <w:rPr/>
            </w:rPrChange>
          </w:rPr>
          <w:commentReference w:id="109"/>
        </w:r>
        <w:r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16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 xml:space="preserve"> </w:delText>
        </w:r>
      </w:del>
      <w:ins w:id="117" w:author="翁 安志" w:date="2019-09-25T20:52:00Z">
        <w:r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18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>,</w:t>
        </w:r>
      </w:ins>
      <w:ins w:id="119" w:author="翁 安志" w:date="2019-09-26T21:15:00Z">
        <w:r w:rsidR="00631CD2"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20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 xml:space="preserve"> </w:t>
        </w:r>
      </w:ins>
      <w:ins w:id="121" w:author="翁 安志" w:date="2019-09-26T21:16:00Z">
        <w:r w:rsidR="00631CD2"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22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>I</w:t>
        </w:r>
      </w:ins>
      <w:ins w:id="123" w:author="翁 安志" w:date="2019-09-26T21:15:00Z">
        <w:r w:rsidR="00631CD2"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24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 xml:space="preserve"> often develop mini apps to help my friends or myself on solving some us</w:t>
        </w:r>
      </w:ins>
      <w:ins w:id="125" w:author="翁 安志" w:date="2019-09-26T21:16:00Z">
        <w:r w:rsidR="00631CD2"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26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>ually tedious manual tasks</w:t>
        </w:r>
      </w:ins>
      <w:ins w:id="127" w:author="sisleyzhou" w:date="2019-09-25T23:34:00Z">
        <w:del w:id="128" w:author="翁 安志" w:date="2019-09-26T21:14:00Z">
          <w:r w:rsidRPr="00C41B2C" w:rsidDel="00631CD2"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29" w:author="翁 安志" w:date="2019-09-26T21:16:00Z">
                <w:rPr>
                  <w:rFonts w:ascii="Times New Roman" w:eastAsia="Songti SC" w:hAnsi="Times New Roman" w:cs="Times New Roman"/>
                  <w:sz w:val="18"/>
                  <w:szCs w:val="18"/>
                  <w:highlight w:val="yellow"/>
                </w:rPr>
              </w:rPrChange>
            </w:rPr>
            <w:delText>________</w:delText>
          </w:r>
        </w:del>
        <w:r w:rsidRPr="00C41B2C"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30" w:author="翁 安志" w:date="2019-09-26T21:16:00Z">
              <w:rPr>
                <w:rFonts w:ascii="Times New Roman" w:eastAsia="Songti SC" w:hAnsi="Times New Roman" w:cs="Times New Roman"/>
                <w:sz w:val="18"/>
                <w:szCs w:val="18"/>
                <w:highlight w:val="yellow"/>
              </w:rPr>
            </w:rPrChange>
          </w:rPr>
          <w:t>.</w:t>
        </w:r>
      </w:ins>
      <w:ins w:id="131" w:author="翁 安志" w:date="2019-09-25T20:52:00Z">
        <w:del w:id="132" w:author="sisleyzhou" w:date="2019-09-25T23:34:00Z">
          <w:r w:rsidRPr="00C41B2C"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33" w:author="翁 安志" w:date="2019-09-26T21:16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 xml:space="preserve"> I usually contribute my recess time </w:delText>
          </w:r>
        </w:del>
      </w:ins>
      <w:ins w:id="134" w:author="翁 安志" w:date="2019-09-25T20:53:00Z">
        <w:del w:id="135" w:author="sisleyzhou" w:date="2019-09-25T23:34:00Z">
          <w:r w:rsidRPr="00C41B2C"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36" w:author="翁 安志" w:date="2019-09-26T21:16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on learning</w:delText>
          </w:r>
        </w:del>
      </w:ins>
      <w:ins w:id="137" w:author="翁 安志" w:date="2019-09-25T20:54:00Z">
        <w:del w:id="138" w:author="sisleyzhou" w:date="2019-09-25T23:34:00Z">
          <w:r w:rsidRPr="00C41B2C"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39" w:author="翁 安志" w:date="2019-09-26T21:16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 xml:space="preserve"> new </w:delText>
          </w:r>
        </w:del>
      </w:ins>
      <w:ins w:id="140" w:author="翁 安志" w:date="2019-09-25T20:53:00Z">
        <w:del w:id="141" w:author="sisleyzhou" w:date="2019-09-25T23:34:00Z">
          <w:r w:rsidRPr="00C41B2C"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42" w:author="翁 安志" w:date="2019-09-26T21:16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things like harmonica</w:delText>
          </w:r>
        </w:del>
      </w:ins>
      <w:ins w:id="143" w:author="翁 安志" w:date="2019-09-25T20:54:00Z">
        <w:del w:id="144" w:author="sisleyzhou" w:date="2019-09-25T23:34:00Z">
          <w:r w:rsidRPr="00C41B2C"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45" w:author="翁 安志" w:date="2019-09-26T21:16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 xml:space="preserve"> or how to make a bow, or </w:delText>
          </w:r>
        </w:del>
      </w:ins>
      <w:ins w:id="146" w:author="翁 安志" w:date="2019-09-25T20:55:00Z">
        <w:del w:id="147" w:author="sisleyzhou" w:date="2019-09-25T23:34:00Z">
          <w:r w:rsidRPr="00C41B2C"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48" w:author="翁 安志" w:date="2019-09-26T21:16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I</w:delText>
          </w:r>
        </w:del>
      </w:ins>
      <w:ins w:id="149" w:author="翁 安志" w:date="2019-09-25T20:54:00Z">
        <w:del w:id="150" w:author="sisleyzhou" w:date="2019-09-25T23:34:00Z">
          <w:r w:rsidRPr="00C41B2C"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51" w:author="翁 安志" w:date="2019-09-26T21:16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 xml:space="preserve"> would sp</w:delText>
          </w:r>
        </w:del>
      </w:ins>
      <w:ins w:id="152" w:author="翁 安志" w:date="2019-09-25T20:55:00Z">
        <w:del w:id="153" w:author="sisleyzhou" w:date="2019-09-25T23:34:00Z">
          <w:r w:rsidRPr="00C41B2C"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54" w:author="翁 安志" w:date="2019-09-26T21:16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end that time working on the mini school apps I did for fun</w:delText>
          </w:r>
        </w:del>
      </w:ins>
      <w:ins w:id="155" w:author="翁 安志" w:date="2019-09-25T20:54:00Z">
        <w:del w:id="156" w:author="sisleyzhou" w:date="2019-09-25T23:34:00Z">
          <w:r w:rsidRPr="00C41B2C"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57" w:author="翁 安志" w:date="2019-09-26T21:16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.</w:delText>
          </w:r>
        </w:del>
      </w:ins>
      <w:ins w:id="158" w:author="翁 安志" w:date="2019-09-25T20:53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r>
        <w:rPr>
          <w:rFonts w:ascii="Times New Roman" w:eastAsia="Songti SC" w:hAnsi="Times New Roman" w:cs="Times New Roman"/>
          <w:sz w:val="18"/>
          <w:szCs w:val="18"/>
        </w:rPr>
        <w:t xml:space="preserve">After hearing </w:t>
      </w:r>
      <w:r>
        <w:rPr>
          <w:rFonts w:ascii="Times New Roman" w:eastAsia="Songti SC" w:hAnsi="Times New Roman" w:cs="Times New Roman"/>
          <w:sz w:val="18"/>
          <w:szCs w:val="18"/>
        </w:rPr>
        <w:t>complaints from my classmates about the lack of GPA at school, I decided to make</w:t>
      </w:r>
      <w:del w:id="159" w:author="翁 安志" w:date="2019-09-25T20:56:00Z"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 a</w:delText>
        </w:r>
      </w:del>
      <w:r>
        <w:rPr>
          <w:rFonts w:ascii="Times New Roman" w:eastAsia="Songti SC" w:hAnsi="Times New Roman" w:cs="Times New Roman"/>
          <w:sz w:val="18"/>
          <w:szCs w:val="18"/>
        </w:rPr>
        <w:t xml:space="preserve"> GPAC, a GPA calculator, for my </w:t>
      </w:r>
      <w:del w:id="160" w:author="翁 安志" w:date="2019-09-25T20:56:00Z">
        <w:r>
          <w:rPr>
            <w:rFonts w:ascii="Times New Roman" w:eastAsia="Songti SC" w:hAnsi="Times New Roman" w:cs="Times New Roman"/>
            <w:sz w:val="18"/>
            <w:szCs w:val="18"/>
          </w:rPr>
          <w:delText>class</w:delText>
        </w:r>
      </w:del>
      <w:ins w:id="161" w:author="翁 安志" w:date="2019-09-25T20:56:00Z">
        <w:r>
          <w:rPr>
            <w:rFonts w:ascii="Times New Roman" w:eastAsia="Songti SC" w:hAnsi="Times New Roman" w:cs="Times New Roman"/>
            <w:sz w:val="18"/>
            <w:szCs w:val="18"/>
          </w:rPr>
          <w:t>school</w:t>
        </w:r>
      </w:ins>
      <w:r>
        <w:rPr>
          <w:rFonts w:ascii="Times New Roman" w:eastAsia="Songti SC" w:hAnsi="Times New Roman" w:cs="Times New Roman"/>
          <w:sz w:val="18"/>
          <w:szCs w:val="18"/>
        </w:rPr>
        <w:t>. After dealing with the complicated backup function of a popular Chinese social media platform, I designed an application with a s</w:t>
      </w:r>
      <w:r>
        <w:rPr>
          <w:rFonts w:ascii="Times New Roman" w:eastAsia="Songti SC" w:hAnsi="Times New Roman" w:cs="Times New Roman"/>
          <w:sz w:val="18"/>
          <w:szCs w:val="18"/>
        </w:rPr>
        <w:t xml:space="preserve">impler function. </w:t>
      </w:r>
    </w:p>
    <w:p w14:paraId="58A3937C" w14:textId="77777777" w:rsidR="0020787D" w:rsidRDefault="0020787D">
      <w:pPr>
        <w:spacing w:line="240" w:lineRule="exact"/>
        <w:rPr>
          <w:ins w:id="162" w:author="sisleyzhou" w:date="2019-09-25T17:04:00Z"/>
          <w:rFonts w:ascii="Times New Roman" w:eastAsia="Songti SC" w:hAnsi="Times New Roman" w:cs="Times New Roman"/>
          <w:sz w:val="18"/>
          <w:szCs w:val="18"/>
        </w:rPr>
      </w:pPr>
    </w:p>
    <w:p w14:paraId="165DE5EC" w14:textId="48DE8376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  <w:commentRangeStart w:id="163"/>
      <w:r>
        <w:rPr>
          <w:rFonts w:ascii="Times New Roman" w:eastAsia="Songti SC" w:hAnsi="Times New Roman" w:cs="Times New Roman"/>
          <w:sz w:val="18"/>
          <w:szCs w:val="18"/>
          <w:highlight w:val="yellow"/>
          <w:rPrChange w:id="164" w:author="翁 安志" w:date="2019-09-25T20:58:00Z">
            <w:rPr>
              <w:rFonts w:ascii="Times New Roman" w:eastAsia="Songti SC" w:hAnsi="Times New Roman" w:cs="Times New Roman"/>
              <w:sz w:val="18"/>
              <w:szCs w:val="18"/>
            </w:rPr>
          </w:rPrChange>
        </w:rPr>
        <w:t xml:space="preserve">Technology to me </w:t>
      </w:r>
      <w:del w:id="165" w:author="sisleyzhou" w:date="2019-09-25T23:35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66" w:author="翁 安志" w:date="2019-09-25T20:58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>was</w:delText>
        </w:r>
      </w:del>
      <w:ins w:id="167" w:author="sisleyzhou" w:date="2019-09-25T23:35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used to be</w:t>
        </w:r>
      </w:ins>
      <w:r>
        <w:rPr>
          <w:rFonts w:ascii="Times New Roman" w:eastAsia="Songti SC" w:hAnsi="Times New Roman" w:cs="Times New Roman"/>
          <w:sz w:val="18"/>
          <w:szCs w:val="18"/>
          <w:highlight w:val="yellow"/>
          <w:rPrChange w:id="168" w:author="翁 安志" w:date="2019-09-25T20:58:00Z">
            <w:rPr>
              <w:rFonts w:ascii="Times New Roman" w:eastAsia="Songti SC" w:hAnsi="Times New Roman" w:cs="Times New Roman"/>
              <w:sz w:val="18"/>
              <w:szCs w:val="18"/>
            </w:rPr>
          </w:rPrChange>
        </w:rPr>
        <w:t xml:space="preserve"> </w:t>
      </w:r>
      <w:del w:id="169" w:author="翁 安志" w:date="2019-09-25T20:56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70" w:author="翁 安志" w:date="2019-09-25T20:58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>_______.</w:delText>
        </w:r>
      </w:del>
      <w:commentRangeEnd w:id="163"/>
      <w:r>
        <w:rPr>
          <w:highlight w:val="yellow"/>
          <w:rPrChange w:id="171" w:author="翁 安志" w:date="2019-09-25T20:58:00Z">
            <w:rPr/>
          </w:rPrChange>
        </w:rPr>
        <w:commentReference w:id="163"/>
      </w:r>
      <w:ins w:id="173" w:author="翁 安志" w:date="2019-09-25T20:56:00Z">
        <w:del w:id="174" w:author="sisleyzhou" w:date="2019-09-25T23:35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75" w:author="翁 安志" w:date="2019-09-25T20:58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 xml:space="preserve">just </w:delText>
          </w:r>
        </w:del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76" w:author="翁 安志" w:date="2019-09-25T20:58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 xml:space="preserve">something </w:t>
        </w:r>
      </w:ins>
      <w:ins w:id="177" w:author="sisleyzhou" w:date="2019-09-25T23:35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that </w:t>
        </w:r>
      </w:ins>
      <w:ins w:id="178" w:author="翁 安志" w:date="2019-09-25T20:56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79" w:author="翁 安志" w:date="2019-09-25T20:58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 xml:space="preserve">I am super interested in which </w:t>
        </w:r>
        <w:del w:id="180" w:author="sisleyzhou" w:date="2019-09-25T23:37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81" w:author="翁 安志" w:date="2019-09-25T20:58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 xml:space="preserve">happens to make me </w:delText>
          </w:r>
        </w:del>
      </w:ins>
      <w:ins w:id="182" w:author="sisleyzhou" w:date="2019-09-25T23:37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makes me </w:t>
        </w:r>
      </w:ins>
      <w:ins w:id="183" w:author="sisleyzhou" w:date="2019-09-25T23:36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a </w:t>
        </w:r>
      </w:ins>
      <w:ins w:id="184" w:author="翁 安志" w:date="2019-09-25T20:56:00Z">
        <w:del w:id="185" w:author="sisleyzhou" w:date="2019-09-25T23:36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86" w:author="翁 安志" w:date="2019-09-25T20:58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 xml:space="preserve">sort of a </w:delText>
          </w:r>
        </w:del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187" w:author="翁 安志" w:date="2019-09-25T20:58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 xml:space="preserve">cool </w:t>
        </w:r>
      </w:ins>
      <w:ins w:id="188" w:author="sisleyzhou" w:date="2019-09-25T23:37:00Z">
        <w:del w:id="189" w:author="翁 安志" w:date="2019-09-26T21:18:00Z">
          <w:r w:rsidDel="0028525C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boy</w:delText>
          </w:r>
        </w:del>
      </w:ins>
      <w:ins w:id="190" w:author="翁 安志" w:date="2019-09-26T21:18:00Z">
        <w:r w:rsidR="0028525C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kid</w:t>
        </w:r>
      </w:ins>
      <w:ins w:id="191" w:author="sisleyzhou" w:date="2019-09-25T23:37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--</w:t>
        </w:r>
      </w:ins>
      <w:ins w:id="192" w:author="翁 安志" w:date="2019-09-25T20:56:00Z">
        <w:del w:id="193" w:author="sisleyzhou" w:date="2019-09-25T23:37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194" w:author="翁 安志" w:date="2019-09-25T20:58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kid</w:delText>
          </w:r>
        </w:del>
      </w:ins>
      <w:ins w:id="195" w:author="翁 安志" w:date="2019-09-25T21:39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 </w:t>
        </w:r>
      </w:ins>
      <w:ins w:id="196" w:author="sisleyzhou" w:date="2019-09-25T23:37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the only person</w:t>
        </w:r>
      </w:ins>
      <w:ins w:id="197" w:author="翁 安志" w:date="2019-09-25T21:39:00Z">
        <w:del w:id="198" w:author="sisleyzhou" w:date="2019-09-25T23:37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because I am the</w:delText>
          </w:r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 xml:space="preserve"> o</w:delText>
          </w:r>
        </w:del>
      </w:ins>
      <w:ins w:id="199" w:author="翁 安志" w:date="2019-09-25T21:40:00Z">
        <w:del w:id="200" w:author="sisleyzhou" w:date="2019-09-25T23:37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nly person</w:delText>
          </w:r>
        </w:del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 who knows how to make apps </w:t>
        </w:r>
      </w:ins>
      <w:ins w:id="201" w:author="sisleyzhou" w:date="2019-09-25T23:37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in my school</w:t>
        </w:r>
      </w:ins>
      <w:ins w:id="202" w:author="翁 安志" w:date="2019-09-25T21:40:00Z">
        <w:del w:id="203" w:author="sisleyzhou" w:date="2019-09-25T23:37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in the</w:delText>
          </w:r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 xml:space="preserve"> school</w:delText>
          </w:r>
        </w:del>
      </w:ins>
      <w:ins w:id="204" w:author="翁 安志" w:date="2019-09-25T20:56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05" w:author="翁 安志" w:date="2019-09-25T20:58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>.</w:t>
        </w:r>
      </w:ins>
      <w:r>
        <w:rPr>
          <w:rFonts w:ascii="Times New Roman" w:eastAsia="Songti SC" w:hAnsi="Times New Roman" w:cs="Times New Roman"/>
          <w:sz w:val="18"/>
          <w:szCs w:val="18"/>
          <w:highlight w:val="yellow"/>
          <w:rPrChange w:id="206" w:author="翁 安志" w:date="2019-09-25T20:58:00Z">
            <w:rPr>
              <w:rFonts w:ascii="Times New Roman" w:eastAsia="Songti SC" w:hAnsi="Times New Roman" w:cs="Times New Roman"/>
              <w:sz w:val="18"/>
              <w:szCs w:val="18"/>
            </w:rPr>
          </w:rPrChange>
        </w:rPr>
        <w:t xml:space="preserve"> </w:t>
      </w:r>
      <w:ins w:id="207" w:author="sisleyzhou" w:date="2019-09-25T23:37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However, </w:t>
        </w:r>
      </w:ins>
      <w:r>
        <w:rPr>
          <w:rFonts w:ascii="Times New Roman" w:eastAsia="Songti SC" w:hAnsi="Times New Roman" w:cs="Times New Roman"/>
          <w:sz w:val="18"/>
          <w:szCs w:val="18"/>
          <w:highlight w:val="yellow"/>
          <w:rPrChange w:id="208" w:author="翁 安志" w:date="2019-09-25T20:58:00Z">
            <w:rPr>
              <w:rFonts w:ascii="Times New Roman" w:eastAsia="Songti SC" w:hAnsi="Times New Roman" w:cs="Times New Roman"/>
              <w:sz w:val="18"/>
              <w:szCs w:val="18"/>
            </w:rPr>
          </w:rPrChange>
        </w:rPr>
        <w:t>I never thought that</w:t>
      </w:r>
      <w:del w:id="209" w:author="翁 安志" w:date="2019-09-25T20:57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10" w:author="翁 安志" w:date="2019-09-25T20:58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 xml:space="preserve">________.  </w:delText>
        </w:r>
      </w:del>
      <w:ins w:id="211" w:author="翁 安志" w:date="2019-09-26T21:18:00Z">
        <w:r w:rsidR="00330A68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 this skill I hold could be use</w:t>
        </w:r>
      </w:ins>
      <w:ins w:id="212" w:author="翁 安志" w:date="2019-09-26T21:19:00Z">
        <w:r w:rsidR="00330A68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d to make something more meaningful and widespread than the handy apps I made for my own </w:t>
        </w:r>
      </w:ins>
      <w:ins w:id="213" w:author="翁 安志" w:date="2019-09-26T21:20:00Z">
        <w:r w:rsidR="00330A68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community.</w:t>
        </w:r>
      </w:ins>
      <w:ins w:id="214" w:author="sisleyzhou" w:date="2019-09-25T23:38:00Z">
        <w:del w:id="215" w:author="翁 安志" w:date="2019-09-26T21:18:00Z">
          <w:r w:rsidDel="00330A68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_____________</w:delText>
          </w:r>
        </w:del>
      </w:ins>
    </w:p>
    <w:p w14:paraId="2B4A5B76" w14:textId="77777777" w:rsidR="0020787D" w:rsidRDefault="0020787D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</w:p>
    <w:p w14:paraId="5EA397B4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b/>
          <w:bCs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b/>
          <w:bCs/>
          <w:sz w:val="18"/>
          <w:szCs w:val="18"/>
          <w:highlight w:val="cyan"/>
        </w:rPr>
        <w:t xml:space="preserve">Part 2 - Catalyst  </w:t>
      </w:r>
    </w:p>
    <w:p w14:paraId="44FFCC6D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 xml:space="preserve">- how you became involved in the </w:t>
      </w:r>
      <w:r>
        <w:rPr>
          <w:rFonts w:ascii="Times New Roman" w:eastAsia="Songti SC" w:hAnsi="Times New Roman" w:cs="Times New Roman"/>
          <w:sz w:val="18"/>
          <w:szCs w:val="18"/>
          <w:highlight w:val="cyan"/>
        </w:rPr>
        <w:t>sex-</w:t>
      </w:r>
      <w:proofErr w:type="spellStart"/>
      <w:r>
        <w:rPr>
          <w:rFonts w:ascii="Times New Roman" w:eastAsia="Songti SC" w:hAnsi="Times New Roman" w:cs="Times New Roman"/>
          <w:sz w:val="18"/>
          <w:szCs w:val="18"/>
          <w:highlight w:val="cyan"/>
        </w:rPr>
        <w:t>edu</w:t>
      </w:r>
      <w:proofErr w:type="spellEnd"/>
      <w:r>
        <w:rPr>
          <w:rFonts w:ascii="Times New Roman" w:eastAsia="Songti SC" w:hAnsi="Times New Roman" w:cs="Times New Roman"/>
          <w:sz w:val="18"/>
          <w:szCs w:val="18"/>
          <w:highlight w:val="cyan"/>
        </w:rPr>
        <w:t xml:space="preserve"> game</w:t>
      </w:r>
    </w:p>
    <w:p w14:paraId="24524AFD" w14:textId="7B87E542" w:rsidR="0020787D" w:rsidRDefault="00771D52">
      <w:pPr>
        <w:spacing w:line="240" w:lineRule="exact"/>
        <w:rPr>
          <w:ins w:id="216" w:author="sisleyzhou" w:date="2019-09-26T09:21:00Z"/>
          <w:rFonts w:ascii="Times New Roman" w:eastAsia="Songti SC" w:hAnsi="Times New Roman" w:cs="Times New Roman"/>
          <w:sz w:val="18"/>
          <w:szCs w:val="18"/>
        </w:rPr>
      </w:pPr>
      <w:r>
        <w:rPr>
          <w:rFonts w:ascii="Times New Roman" w:eastAsia="Songti SC" w:hAnsi="Times New Roman" w:cs="Times New Roman"/>
          <w:sz w:val="18"/>
          <w:szCs w:val="18"/>
        </w:rPr>
        <w:t>One</w:t>
      </w:r>
      <w:ins w:id="217" w:author="翁 安志" w:date="2019-09-25T20:58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r>
        <w:rPr>
          <w:rFonts w:ascii="Times New Roman" w:eastAsia="Songti SC" w:hAnsi="Times New Roman" w:cs="Times New Roman"/>
          <w:sz w:val="18"/>
          <w:szCs w:val="18"/>
        </w:rPr>
        <w:t>day when I was playing video games, I received a message from Sharon, a girl who I had a crush on, inviting me to participate in a group competition with her. I accepted the offer because of Sharon and because I was curious</w:t>
      </w:r>
      <w:ins w:id="218" w:author="sisleyzhou" w:date="2019-09-25T17:05:00Z">
        <w:r>
          <w:rPr>
            <w:rFonts w:ascii="Times New Roman" w:eastAsia="Songti SC" w:hAnsi="Times New Roman" w:cs="Times New Roman"/>
            <w:sz w:val="18"/>
            <w:szCs w:val="18"/>
          </w:rPr>
          <w:t>!</w:t>
        </w:r>
      </w:ins>
      <w:del w:id="219" w:author="sisleyzhou" w:date="2019-09-25T17:05:00Z"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. </w:delText>
        </w:r>
      </w:del>
      <w:r>
        <w:rPr>
          <w:rFonts w:ascii="Times New Roman" w:eastAsia="Songti SC" w:hAnsi="Times New Roman" w:cs="Times New Roman"/>
          <w:sz w:val="18"/>
          <w:szCs w:val="18"/>
        </w:rPr>
        <w:t xml:space="preserve">   The assignment was to solve a problem facing our world. While brainstorming, a group member brought up the topic of sex-education in China. Her words reminded me of the incidence that happened two years ago: Children at a kindergarten in Beijing were se</w:t>
      </w:r>
      <w:r>
        <w:rPr>
          <w:rFonts w:ascii="Times New Roman" w:eastAsia="Songti SC" w:hAnsi="Times New Roman" w:cs="Times New Roman"/>
          <w:sz w:val="18"/>
          <w:szCs w:val="18"/>
        </w:rPr>
        <w:t>xually abused. When I heard the news,</w:t>
      </w:r>
      <w:commentRangeStart w:id="220"/>
      <w:r>
        <w:rPr>
          <w:rFonts w:ascii="Times New Roman" w:eastAsia="Songti SC" w:hAnsi="Times New Roman" w:cs="Times New Roman"/>
          <w:sz w:val="18"/>
          <w:szCs w:val="18"/>
        </w:rPr>
        <w:t xml:space="preserve"> I remember feeling</w:t>
      </w:r>
      <w:ins w:id="221" w:author="sisleyzhou" w:date="2019-09-26T09:21:00Z">
        <w:del w:id="222" w:author="翁 安志" w:date="2019-09-26T21:21:00Z">
          <w:r w:rsidDel="00B260E6">
            <w:rPr>
              <w:rFonts w:ascii="Times New Roman" w:eastAsia="Songti SC" w:hAnsi="Times New Roman" w:cs="Times New Roman"/>
              <w:sz w:val="18"/>
              <w:szCs w:val="18"/>
            </w:rPr>
            <w:delText>________</w:delText>
          </w:r>
        </w:del>
      </w:ins>
      <w:ins w:id="223" w:author="翁 安志" w:date="2019-09-26T21:21:00Z">
        <w:r w:rsidR="00B260E6">
          <w:rPr>
            <w:rFonts w:ascii="Times New Roman" w:eastAsia="Songti SC" w:hAnsi="Times New Roman" w:cs="Times New Roman"/>
            <w:sz w:val="18"/>
            <w:szCs w:val="18"/>
          </w:rPr>
          <w:t xml:space="preserve"> shocked and angry</w:t>
        </w:r>
      </w:ins>
      <w:ins w:id="224" w:author="翁 安志" w:date="2019-09-25T20:59:00Z">
        <w:del w:id="225" w:author="sisleyzhou" w:date="2019-09-26T09:21:00Z"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 both angry and surprising</w:delText>
          </w:r>
        </w:del>
      </w:ins>
      <w:del w:id="226" w:author="翁 安志" w:date="2019-09-25T20:59:00Z">
        <w:r>
          <w:rPr>
            <w:rFonts w:ascii="Times New Roman" w:eastAsia="Songti SC" w:hAnsi="Times New Roman" w:cs="Times New Roman"/>
            <w:sz w:val="18"/>
            <w:szCs w:val="18"/>
          </w:rPr>
          <w:delText>__________</w:delText>
        </w:r>
      </w:del>
      <w:r>
        <w:rPr>
          <w:rFonts w:ascii="Times New Roman" w:eastAsia="Songti SC" w:hAnsi="Times New Roman" w:cs="Times New Roman"/>
          <w:sz w:val="18"/>
          <w:szCs w:val="18"/>
        </w:rPr>
        <w:t>.</w:t>
      </w:r>
      <w:commentRangeEnd w:id="220"/>
      <w:r>
        <w:commentReference w:id="220"/>
      </w:r>
      <w:r>
        <w:rPr>
          <w:rFonts w:ascii="Times New Roman" w:eastAsia="Songti SC" w:hAnsi="Times New Roman" w:cs="Times New Roman"/>
          <w:sz w:val="18"/>
          <w:szCs w:val="18"/>
        </w:rPr>
        <w:t xml:space="preserve"> I wondered: </w:t>
      </w:r>
    </w:p>
    <w:p w14:paraId="04139A24" w14:textId="77777777" w:rsidR="0020787D" w:rsidRDefault="0020787D">
      <w:pPr>
        <w:spacing w:line="240" w:lineRule="exact"/>
        <w:rPr>
          <w:ins w:id="227" w:author="sisleyzhou" w:date="2019-09-26T09:21:00Z"/>
          <w:rFonts w:ascii="Times New Roman" w:eastAsia="Songti SC" w:hAnsi="Times New Roman" w:cs="Times New Roman"/>
          <w:sz w:val="18"/>
          <w:szCs w:val="18"/>
        </w:rPr>
      </w:pPr>
    </w:p>
    <w:p w14:paraId="7F0CFC77" w14:textId="77777777" w:rsidR="0020787D" w:rsidRDefault="00771D52">
      <w:pPr>
        <w:spacing w:line="240" w:lineRule="exact"/>
        <w:rPr>
          <w:ins w:id="228" w:author="sisleyzhou" w:date="2019-09-26T09:21:00Z"/>
          <w:highlight w:val="yellow"/>
        </w:rPr>
      </w:pPr>
      <w:r>
        <w:rPr>
          <w:rFonts w:ascii="Times New Roman" w:eastAsia="Songti SC" w:hAnsi="Times New Roman" w:cs="Times New Roman"/>
          <w:sz w:val="18"/>
          <w:szCs w:val="18"/>
        </w:rPr>
        <w:t xml:space="preserve">“Why did this happen?” </w:t>
      </w:r>
      <w:commentRangeStart w:id="229"/>
      <w:del w:id="230" w:author="翁 安志" w:date="2019-09-25T20:59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31" w:author="翁 安志" w:date="2019-09-25T21:00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>Add:_________</w:delText>
        </w:r>
        <w:commentRangeEnd w:id="229"/>
        <w:r>
          <w:rPr>
            <w:highlight w:val="yellow"/>
            <w:rPrChange w:id="232" w:author="翁 安志" w:date="2019-09-25T21:00:00Z">
              <w:rPr/>
            </w:rPrChange>
          </w:rPr>
          <w:commentReference w:id="229"/>
        </w:r>
      </w:del>
    </w:p>
    <w:p w14:paraId="303E5393" w14:textId="17119DE2" w:rsidR="0020787D" w:rsidRDefault="00771D52">
      <w:pPr>
        <w:spacing w:line="240" w:lineRule="exact"/>
        <w:rPr>
          <w:ins w:id="233" w:author="sisleyzhou" w:date="2019-09-26T09:27:00Z"/>
          <w:rFonts w:ascii="Times New Roman" w:eastAsia="Songti SC" w:hAnsi="Times New Roman" w:cs="Times New Roman"/>
          <w:sz w:val="18"/>
          <w:szCs w:val="18"/>
          <w:highlight w:val="yellow"/>
        </w:rPr>
      </w:pPr>
      <w:ins w:id="234" w:author="sisleyzhou" w:date="2019-09-26T09:27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“</w:t>
        </w:r>
      </w:ins>
      <w:ins w:id="235" w:author="翁 安志" w:date="2019-09-25T20:59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36" w:author="翁 安志" w:date="2019-09-25T21:00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 xml:space="preserve">Why </w:t>
        </w:r>
      </w:ins>
      <w:ins w:id="237" w:author="sisleyzhou" w:date="2019-09-26T09:26:00Z">
        <w:del w:id="238" w:author="翁 安志" w:date="2019-09-26T21:21:00Z">
          <w:r w:rsidDel="001D44C0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are there so many bad guys in this world?</w:delText>
          </w:r>
        </w:del>
      </w:ins>
      <w:ins w:id="239" w:author="翁 安志" w:date="2019-09-26T21:21:00Z">
        <w:r w:rsidR="001D44C0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would there be such evils in the world?</w:t>
        </w:r>
      </w:ins>
      <w:ins w:id="240" w:author="sisleyzhou" w:date="2019-09-26T09:27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”</w:t>
        </w:r>
      </w:ins>
    </w:p>
    <w:p w14:paraId="6218E912" w14:textId="0F8403C6" w:rsidR="0020787D" w:rsidRDefault="00771D52">
      <w:pPr>
        <w:spacing w:line="240" w:lineRule="exact"/>
        <w:rPr>
          <w:ins w:id="241" w:author="sisleyzhou" w:date="2019-09-26T09:28:00Z"/>
          <w:rFonts w:ascii="Times New Roman" w:eastAsia="Songti SC" w:hAnsi="Times New Roman" w:cs="Times New Roman"/>
          <w:sz w:val="18"/>
          <w:szCs w:val="18"/>
          <w:highlight w:val="yellow"/>
        </w:rPr>
      </w:pPr>
      <w:ins w:id="242" w:author="sisleyzhou" w:date="2019-09-26T09:27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W</w:t>
        </w:r>
      </w:ins>
      <w:ins w:id="243" w:author="翁 安志" w:date="2019-09-25T20:59:00Z">
        <w:del w:id="244" w:author="sisleyzhou" w:date="2019-09-26T09:27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245" w:author="翁 安志" w:date="2019-09-25T21:00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would there be such villain and w</w:delText>
          </w:r>
        </w:del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46" w:author="翁 安志" w:date="2019-09-25T21:00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>hy</w:t>
        </w:r>
      </w:ins>
      <w:ins w:id="247" w:author="sisleyzhou" w:date="2019-09-26T09:28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 </w:t>
        </w:r>
      </w:ins>
      <w:ins w:id="248" w:author="sisleyzhou" w:date="2019-09-26T09:27:00Z">
        <w:del w:id="249" w:author="翁 安志" w:date="2019-09-26T21:21:00Z">
          <w:r w:rsidDel="001D44C0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do no</w:delText>
          </w:r>
        </w:del>
      </w:ins>
      <w:ins w:id="250" w:author="翁 安志" w:date="2019-09-26T21:21:00Z">
        <w:r w:rsidR="001D44C0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didn’</w:t>
        </w:r>
      </w:ins>
      <w:ins w:id="251" w:author="sisleyzhou" w:date="2019-09-26T09:27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t </w:t>
        </w:r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the</w:t>
        </w:r>
      </w:ins>
      <w:ins w:id="252" w:author="sisleyzhou" w:date="2019-09-26T09:28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se kids ask for help</w:t>
        </w:r>
      </w:ins>
      <w:ins w:id="253" w:author="sisleyzhou" w:date="2019-09-26T09:29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 after they were being harassed</w:t>
        </w:r>
      </w:ins>
      <w:ins w:id="254" w:author="sisleyzhou" w:date="2019-09-26T09:28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?</w:t>
        </w:r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”</w:t>
        </w:r>
      </w:ins>
    </w:p>
    <w:p w14:paraId="70B239FE" w14:textId="77777777" w:rsidR="0020787D" w:rsidRDefault="0020787D">
      <w:pPr>
        <w:spacing w:line="240" w:lineRule="exact"/>
        <w:rPr>
          <w:ins w:id="255" w:author="sisleyzhou" w:date="2019-09-26T09:29:00Z"/>
          <w:rFonts w:ascii="Times New Roman" w:eastAsia="Songti SC" w:hAnsi="Times New Roman" w:cs="Times New Roman"/>
          <w:sz w:val="18"/>
          <w:szCs w:val="18"/>
          <w:highlight w:val="yellow"/>
        </w:rPr>
      </w:pPr>
    </w:p>
    <w:p w14:paraId="0067B90B" w14:textId="77777777" w:rsidR="0020787D" w:rsidRDefault="00771D52">
      <w:pPr>
        <w:spacing w:line="240" w:lineRule="exact"/>
        <w:rPr>
          <w:del w:id="256" w:author="sisleyzhou" w:date="2019-09-26T09:29:00Z"/>
          <w:rFonts w:ascii="Times New Roman" w:eastAsia="Songti SC" w:hAnsi="Times New Roman" w:cs="Times New Roman"/>
          <w:sz w:val="18"/>
          <w:szCs w:val="18"/>
        </w:rPr>
      </w:pPr>
      <w:ins w:id="257" w:author="翁 安志" w:date="2019-09-25T20:59:00Z">
        <w:del w:id="258" w:author="sisleyzhou" w:date="2019-09-26T09:29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259" w:author="翁 安志" w:date="2019-09-25T21:00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 xml:space="preserve"> weren’t the kids taught to </w:delText>
          </w:r>
        </w:del>
      </w:ins>
      <w:ins w:id="260" w:author="翁 安志" w:date="2019-09-25T21:00:00Z">
        <w:del w:id="261" w:author="sisleyzhou" w:date="2019-09-26T09:29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262" w:author="翁 安志" w:date="2019-09-25T21:00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protect themselves or at least tell their parents after they were being harassed?</w:delText>
          </w:r>
          <w:r>
            <w:rPr>
              <w:rFonts w:ascii="Times New Roman" w:eastAsia="Songti SC" w:hAnsi="Times New Roman" w:cs="Times New Roman"/>
              <w:sz w:val="18"/>
              <w:szCs w:val="18"/>
            </w:rPr>
            <w:delText xml:space="preserve"> </w:delText>
          </w:r>
        </w:del>
      </w:ins>
    </w:p>
    <w:p w14:paraId="26328089" w14:textId="77777777" w:rsidR="0020787D" w:rsidRDefault="0020787D">
      <w:pPr>
        <w:spacing w:line="240" w:lineRule="exact"/>
        <w:rPr>
          <w:del w:id="263" w:author="sisleyzhou" w:date="2019-09-26T09:29:00Z"/>
          <w:rFonts w:ascii="Times New Roman" w:eastAsia="Songti SC" w:hAnsi="Times New Roman" w:cs="Times New Roman"/>
          <w:sz w:val="18"/>
          <w:szCs w:val="18"/>
        </w:rPr>
      </w:pPr>
    </w:p>
    <w:p w14:paraId="7A79E1AF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b/>
          <w:bCs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b/>
          <w:bCs/>
          <w:sz w:val="18"/>
          <w:szCs w:val="18"/>
          <w:highlight w:val="cyan"/>
        </w:rPr>
        <w:t>Part 3 - Gaining new perspectives</w:t>
      </w:r>
    </w:p>
    <w:p w14:paraId="30D3DD9A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 xml:space="preserve">- What were the difficulties of developing this </w:t>
      </w:r>
      <w:r>
        <w:rPr>
          <w:rFonts w:ascii="Times New Roman" w:eastAsia="Songti SC" w:hAnsi="Times New Roman" w:cs="Times New Roman"/>
          <w:sz w:val="18"/>
          <w:szCs w:val="18"/>
          <w:highlight w:val="cyan"/>
        </w:rPr>
        <w:t>game?</w:t>
      </w:r>
    </w:p>
    <w:p w14:paraId="4AE92D7E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>- What made this game different from other apps that you developed?</w:t>
      </w:r>
    </w:p>
    <w:p w14:paraId="6E831EBA" w14:textId="6798D07C" w:rsidR="0020787D" w:rsidRPr="00B45CF9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yellow"/>
          <w:rPrChange w:id="264" w:author="翁 安志" w:date="2019-09-26T21:23:00Z">
            <w:rPr>
              <w:rFonts w:ascii="Times New Roman" w:eastAsia="Songti SC" w:hAnsi="Times New Roman" w:cs="Times New Roman"/>
              <w:sz w:val="18"/>
              <w:szCs w:val="18"/>
            </w:rPr>
          </w:rPrChange>
        </w:rPr>
      </w:pPr>
      <w:r>
        <w:rPr>
          <w:rFonts w:ascii="Times New Roman" w:eastAsia="Songti SC" w:hAnsi="Times New Roman" w:cs="Times New Roman"/>
          <w:sz w:val="18"/>
          <w:szCs w:val="18"/>
        </w:rPr>
        <w:t>After the group meeting, I went home and did some research online. I was shocked how a lack of sex education could trigger an incidence like the one in Beijing</w:t>
      </w:r>
      <w:r>
        <w:rPr>
          <w:rFonts w:ascii="Times New Roman" w:eastAsia="Songti SC" w:hAnsi="Times New Roman" w:cs="Times New Roman"/>
          <w:sz w:val="18"/>
          <w:szCs w:val="18"/>
          <w:highlight w:val="yellow"/>
          <w:rPrChange w:id="265" w:author="sisleyzhou" w:date="2019-09-26T09:32:00Z">
            <w:rPr>
              <w:rFonts w:ascii="Times New Roman" w:eastAsia="Songti SC" w:hAnsi="Times New Roman" w:cs="Times New Roman"/>
              <w:sz w:val="18"/>
              <w:szCs w:val="18"/>
            </w:rPr>
          </w:rPrChange>
        </w:rPr>
        <w:t>.</w:t>
      </w:r>
      <w:commentRangeStart w:id="266"/>
      <w:r>
        <w:rPr>
          <w:rFonts w:ascii="Times New Roman" w:eastAsia="Songti SC" w:hAnsi="Times New Roman" w:cs="Times New Roman"/>
          <w:sz w:val="18"/>
          <w:szCs w:val="18"/>
          <w:highlight w:val="yellow"/>
          <w:rPrChange w:id="267" w:author="sisleyzhou" w:date="2019-09-26T09:32:00Z">
            <w:rPr>
              <w:rFonts w:ascii="Times New Roman" w:eastAsia="Songti SC" w:hAnsi="Times New Roman" w:cs="Times New Roman"/>
              <w:sz w:val="18"/>
              <w:szCs w:val="18"/>
            </w:rPr>
          </w:rPrChange>
        </w:rPr>
        <w:t xml:space="preserve"> </w:t>
      </w:r>
      <w:del w:id="268" w:author="翁 安志" w:date="2019-09-25T21:00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69" w:author="翁 安志" w:date="2019-09-25T21:01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>_________</w:delText>
        </w:r>
        <w:commentRangeEnd w:id="266"/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70" w:author="sisleyzhou" w:date="2019-09-26T09:32:00Z">
              <w:rPr/>
            </w:rPrChange>
          </w:rPr>
          <w:commentReference w:id="266"/>
        </w:r>
      </w:del>
      <w:ins w:id="271" w:author="sisleyzhou" w:date="2019-09-26T09:30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72" w:author="sisleyzhou" w:date="2019-09-26T09:32:00Z">
              <w:rPr>
                <w:highlight w:val="yellow"/>
              </w:rPr>
            </w:rPrChange>
          </w:rPr>
          <w:t>I</w:t>
        </w:r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73" w:author="sisleyzhou" w:date="2019-09-26T09:32:00Z">
              <w:rPr>
                <w:highlight w:val="yellow"/>
              </w:rPr>
            </w:rPrChange>
          </w:rPr>
          <w:t xml:space="preserve"> could not imagine what it’s like to be helpless to</w:t>
        </w:r>
      </w:ins>
      <w:ins w:id="274" w:author="翁 安志" w:date="2019-09-26T21:22:00Z">
        <w:r w:rsidR="003C57E5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 </w:t>
        </w:r>
      </w:ins>
      <w:ins w:id="275" w:author="sisleyzhou" w:date="2019-09-26T09:31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76" w:author="sisleyzhou" w:date="2019-09-26T09:32:00Z">
              <w:rPr>
                <w:highlight w:val="yellow"/>
              </w:rPr>
            </w:rPrChange>
          </w:rPr>
          <w:t>defend yourself. They even didn’t know what were they experiencin</w:t>
        </w:r>
      </w:ins>
      <w:ins w:id="277" w:author="sisleyzhou" w:date="2019-09-26T09:32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78" w:author="sisleyzhou" w:date="2019-09-26T09:32:00Z">
              <w:rPr>
                <w:highlight w:val="yellow"/>
              </w:rPr>
            </w:rPrChange>
          </w:rPr>
          <w:t xml:space="preserve">g; they even didn’t </w:t>
        </w:r>
      </w:ins>
      <w:del w:id="279" w:author="sisleyzhou" w:date="2019-09-26T09:32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80" w:author="翁 安志" w:date="2019-09-25T21:01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 xml:space="preserve"> </w:delText>
        </w:r>
      </w:del>
      <w:ins w:id="281" w:author="翁 安志" w:date="2019-09-25T21:00:00Z">
        <w:del w:id="282" w:author="sisleyzhou" w:date="2019-09-26T09:32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283" w:author="翁 安志" w:date="2019-09-25T21:01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If the kids were taught to</w:delText>
          </w:r>
        </w:del>
      </w:ins>
      <w:ins w:id="284" w:author="翁 安志" w:date="2019-09-25T21:01:00Z">
        <w:del w:id="285" w:author="sisleyzhou" w:date="2019-09-26T09:32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286" w:author="翁 安志" w:date="2019-09-25T21:01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 xml:space="preserve"> </w:delText>
          </w:r>
        </w:del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87" w:author="翁 安志" w:date="2019-09-25T21:01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>tell their parents after being harassed</w:t>
        </w:r>
        <w:del w:id="288" w:author="sisleyzhou" w:date="2019-09-26T09:32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  <w:rPrChange w:id="289" w:author="翁 安志" w:date="2019-09-25T21:01:00Z">
                <w:rPr>
                  <w:rFonts w:ascii="Times New Roman" w:eastAsia="Songti SC" w:hAnsi="Times New Roman" w:cs="Times New Roman"/>
                  <w:sz w:val="18"/>
                  <w:szCs w:val="18"/>
                </w:rPr>
              </w:rPrChange>
            </w:rPr>
            <w:delText>, at least that could stop the criminal the next day</w:delText>
          </w:r>
        </w:del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290" w:author="翁 安志" w:date="2019-09-25T21:01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t>.</w:t>
        </w:r>
        <w:r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r>
        <w:rPr>
          <w:rFonts w:ascii="Times New Roman" w:eastAsia="Songti SC" w:hAnsi="Times New Roman" w:cs="Times New Roman"/>
          <w:sz w:val="18"/>
          <w:szCs w:val="18"/>
        </w:rPr>
        <w:t xml:space="preserve">Wordless anger filled my heart. Sex-education is a sensitive topic in mainland China, but we continued to pursue the topic. Recalling a video </w:t>
      </w:r>
      <w:del w:id="291" w:author="翁 安志" w:date="2019-09-25T21:01:00Z">
        <w:r>
          <w:rPr>
            <w:rFonts w:ascii="Times New Roman" w:eastAsia="Songti SC" w:hAnsi="Times New Roman" w:cs="Times New Roman"/>
            <w:sz w:val="18"/>
            <w:szCs w:val="18"/>
          </w:rPr>
          <w:delText>game</w:delText>
        </w:r>
      </w:del>
      <w:ins w:id="292" w:author="翁 安志" w:date="2019-09-25T21:01:00Z">
        <w:r>
          <w:rPr>
            <w:rFonts w:ascii="Times New Roman" w:eastAsia="Songti SC" w:hAnsi="Times New Roman" w:cs="Times New Roman"/>
            <w:sz w:val="18"/>
            <w:szCs w:val="18"/>
          </w:rPr>
          <w:t>game</w:t>
        </w:r>
      </w:ins>
      <w:r>
        <w:rPr>
          <w:rFonts w:ascii="Times New Roman" w:eastAsia="Songti SC" w:hAnsi="Times New Roman" w:cs="Times New Roman"/>
          <w:sz w:val="18"/>
          <w:szCs w:val="18"/>
        </w:rPr>
        <w:t xml:space="preserve"> I used to play that taught people how to date, I proposed to make an interactive sex-education video ga</w:t>
      </w:r>
      <w:r>
        <w:rPr>
          <w:rFonts w:ascii="Times New Roman" w:eastAsia="Songti SC" w:hAnsi="Times New Roman" w:cs="Times New Roman"/>
          <w:sz w:val="18"/>
          <w:szCs w:val="18"/>
        </w:rPr>
        <w:t xml:space="preserve">me. </w:t>
      </w:r>
      <w:r>
        <w:rPr>
          <w:rFonts w:ascii="Times New Roman" w:eastAsia="Songti SC" w:hAnsi="Times New Roman" w:cs="Times New Roman"/>
          <w:sz w:val="18"/>
          <w:szCs w:val="18"/>
          <w:highlight w:val="yellow"/>
          <w:rPrChange w:id="293" w:author="翁 安志" w:date="2019-09-25T21:03:00Z">
            <w:rPr>
              <w:rFonts w:ascii="Times New Roman" w:eastAsia="Songti SC" w:hAnsi="Times New Roman" w:cs="Times New Roman"/>
              <w:sz w:val="18"/>
              <w:szCs w:val="18"/>
            </w:rPr>
          </w:rPrChange>
        </w:rPr>
        <w:t>To make the game more realistic, we used real people as actors. I was responsible for the technical parts</w:t>
      </w:r>
      <w:ins w:id="294" w:author="翁 安志" w:date="2019-09-25T21:42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, such as using </w:t>
        </w:r>
      </w:ins>
      <w:ins w:id="295" w:author="sisleyzhou" w:date="2019-09-26T09:33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new</w:t>
        </w:r>
      </w:ins>
      <w:ins w:id="296" w:author="翁 安志" w:date="2019-09-25T21:42:00Z">
        <w:del w:id="297" w:author="sisleyzhou" w:date="2019-09-26T09:33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the</w:delText>
          </w:r>
        </w:del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 game en</w:t>
        </w:r>
      </w:ins>
      <w:ins w:id="298" w:author="翁 安志" w:date="2019-09-25T21:43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gines </w:t>
        </w:r>
      </w:ins>
      <w:ins w:id="299" w:author="sisleyzhou" w:date="2019-09-26T09:33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and </w:t>
        </w:r>
        <w:del w:id="300" w:author="翁 安志" w:date="2019-09-26T21:22:00Z">
          <w:r w:rsidDel="00B45CF9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self learning</w:delText>
          </w:r>
        </w:del>
      </w:ins>
      <w:ins w:id="301" w:author="翁 安志" w:date="2019-09-26T21:22:00Z">
        <w:r w:rsidR="00B45CF9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self-learning</w:t>
        </w:r>
      </w:ins>
      <w:ins w:id="302" w:author="sisleyzhou" w:date="2019-09-26T09:33:00Z"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 new </w:t>
        </w:r>
      </w:ins>
      <w:ins w:id="303" w:author="翁 安志" w:date="2019-09-25T21:43:00Z">
        <w:del w:id="304" w:author="sisleyzhou" w:date="2019-09-26T09:33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 xml:space="preserve">or </w:delText>
          </w:r>
        </w:del>
        <w:r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programming languages to develop the game.</w:t>
        </w:r>
      </w:ins>
      <w:del w:id="305" w:author="翁 安志" w:date="2019-09-25T21:42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306" w:author="翁 安志" w:date="2019-09-25T21:03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 xml:space="preserve">, </w:delText>
        </w:r>
        <w:commentRangeStart w:id="307"/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308" w:author="翁 安志" w:date="2019-09-25T21:03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 xml:space="preserve">such as </w:delText>
        </w:r>
      </w:del>
      <w:del w:id="309" w:author="翁 安志" w:date="2019-09-25T21:02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310" w:author="翁 安志" w:date="2019-09-25T21:03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>________.</w:delText>
        </w:r>
      </w:del>
      <w:commentRangeEnd w:id="307"/>
      <w:r>
        <w:rPr>
          <w:highlight w:val="yellow"/>
          <w:rPrChange w:id="311" w:author="翁 安志" w:date="2019-09-25T21:03:00Z">
            <w:rPr/>
          </w:rPrChange>
        </w:rPr>
        <w:commentReference w:id="307"/>
      </w:r>
      <w:r>
        <w:rPr>
          <w:rFonts w:ascii="Times New Roman" w:eastAsia="Songti SC" w:hAnsi="Times New Roman" w:cs="Times New Roman"/>
          <w:sz w:val="18"/>
          <w:szCs w:val="18"/>
        </w:rPr>
        <w:t xml:space="preserve"> I realized bringing this idea into reality was not as easy as the previous projects I’ve completed before. Instead, </w:t>
      </w:r>
      <w:ins w:id="312" w:author="翁 安志" w:date="2019-09-25T21:43:00Z">
        <w:del w:id="313" w:author="sisleyzhou" w:date="2019-09-26T09:36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researching the market</w:delText>
          </w:r>
        </w:del>
      </w:ins>
      <w:ins w:id="314" w:author="翁 安志" w:date="2019-09-25T21:44:00Z">
        <w:del w:id="315" w:author="sisleyzhou" w:date="2019-09-26T09:36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ing</w:delText>
          </w:r>
        </w:del>
      </w:ins>
      <w:ins w:id="316" w:author="翁 安志" w:date="2019-09-25T21:43:00Z">
        <w:del w:id="317" w:author="sisleyzhou" w:date="2019-09-26T09:36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 xml:space="preserve"> need of a sex-</w:delText>
          </w:r>
        </w:del>
      </w:ins>
      <w:ins w:id="318" w:author="翁 安志" w:date="2019-09-25T21:44:00Z">
        <w:del w:id="319" w:author="sisleyzhou" w:date="2019-09-26T09:36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education game is</w:delText>
          </w:r>
        </w:del>
      </w:ins>
      <w:ins w:id="320" w:author="sisleyzhou" w:date="2019-09-26T09:36:00Z">
        <w:del w:id="321" w:author="翁 安志" w:date="2019-09-26T21:22:00Z">
          <w:r w:rsidDel="00B45CF9"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>_____________</w:delText>
          </w:r>
        </w:del>
      </w:ins>
      <w:ins w:id="322" w:author="翁 安志" w:date="2019-09-26T21:22:00Z">
        <w:r w:rsidR="00B45CF9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th</w:t>
        </w:r>
      </w:ins>
      <w:ins w:id="323" w:author="翁 安志" w:date="2019-09-26T21:23:00Z">
        <w:r w:rsidR="00B45CF9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 xml:space="preserve">e attitude of the public to this game and the hardness on finding </w:t>
        </w:r>
      </w:ins>
      <w:ins w:id="324" w:author="翁 安志" w:date="2019-09-26T21:24:00Z">
        <w:r w:rsidR="00B45CF9">
          <w:rPr>
            <w:rFonts w:ascii="Times New Roman" w:eastAsia="Songti SC" w:hAnsi="Times New Roman" w:cs="Times New Roman"/>
            <w:sz w:val="18"/>
            <w:szCs w:val="18"/>
            <w:highlight w:val="yellow"/>
          </w:rPr>
          <w:t>relevant knowledge that has been hold as Apple of Eden have become</w:t>
        </w:r>
      </w:ins>
      <w:ins w:id="325" w:author="翁 安志" w:date="2019-09-25T21:44:00Z">
        <w:del w:id="326" w:author="sisleyzhou" w:date="2019-09-26T09:36:00Z">
          <w:r>
            <w:rPr>
              <w:rFonts w:ascii="Times New Roman" w:eastAsia="Songti SC" w:hAnsi="Times New Roman" w:cs="Times New Roman"/>
              <w:sz w:val="18"/>
              <w:szCs w:val="18"/>
              <w:highlight w:val="yellow"/>
            </w:rPr>
            <w:delText xml:space="preserve"> </w:delText>
          </w:r>
        </w:del>
      </w:ins>
      <w:del w:id="327" w:author="翁 安志" w:date="2019-09-25T21:03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328" w:author="翁 安志" w:date="2019-09-25T21:03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>the _____</w:delText>
        </w:r>
      </w:del>
      <w:del w:id="329" w:author="翁 安志" w:date="2019-09-25T21:43:00Z">
        <w:r>
          <w:rPr>
            <w:rFonts w:ascii="Times New Roman" w:eastAsia="Songti SC" w:hAnsi="Times New Roman" w:cs="Times New Roman"/>
            <w:sz w:val="18"/>
            <w:szCs w:val="18"/>
            <w:highlight w:val="yellow"/>
            <w:rPrChange w:id="330" w:author="翁 安志" w:date="2019-09-25T21:03:00Z">
              <w:rPr>
                <w:rFonts w:ascii="Times New Roman" w:eastAsia="Songti SC" w:hAnsi="Times New Roman" w:cs="Times New Roman"/>
                <w:sz w:val="18"/>
                <w:szCs w:val="18"/>
              </w:rPr>
            </w:rPrChange>
          </w:rPr>
          <w:delText xml:space="preserve">is </w:delText>
        </w:r>
      </w:del>
      <w:del w:id="331" w:author="翁 安志" w:date="2019-09-26T21:24:00Z">
        <w:r w:rsidDel="00B45CF9">
          <w:rPr>
            <w:rFonts w:ascii="Times New Roman" w:eastAsia="Songti SC" w:hAnsi="Times New Roman" w:cs="Times New Roman"/>
            <w:sz w:val="18"/>
            <w:szCs w:val="18"/>
          </w:rPr>
          <w:delText>a</w:delText>
        </w:r>
      </w:del>
      <w:r>
        <w:rPr>
          <w:rFonts w:ascii="Times New Roman" w:eastAsia="Songti SC" w:hAnsi="Times New Roman" w:cs="Times New Roman"/>
          <w:sz w:val="18"/>
          <w:szCs w:val="18"/>
        </w:rPr>
        <w:t xml:space="preserve"> significant challenge</w:t>
      </w:r>
      <w:ins w:id="332" w:author="翁 安志" w:date="2019-09-26T21:24:00Z">
        <w:r w:rsidR="00B45CF9">
          <w:rPr>
            <w:rFonts w:ascii="Times New Roman" w:eastAsia="Songti SC" w:hAnsi="Times New Roman" w:cs="Times New Roman"/>
            <w:sz w:val="18"/>
            <w:szCs w:val="18"/>
          </w:rPr>
          <w:t>s</w:t>
        </w:r>
      </w:ins>
      <w:r>
        <w:rPr>
          <w:rFonts w:ascii="Times New Roman" w:eastAsia="Songti SC" w:hAnsi="Times New Roman" w:cs="Times New Roman"/>
          <w:sz w:val="18"/>
          <w:szCs w:val="18"/>
        </w:rPr>
        <w:t xml:space="preserve"> for us to go: hard to find what </w:t>
      </w:r>
      <w:r>
        <w:rPr>
          <w:rFonts w:ascii="Times New Roman" w:eastAsia="Songti SC" w:hAnsi="Times New Roman" w:cs="Times New Roman"/>
          <w:sz w:val="18"/>
          <w:szCs w:val="18"/>
        </w:rPr>
        <w:t xml:space="preserve">we need for the game from textbooks, hard to find actors who would act for us. Even some of my classmates thought that I was doing something inappropriate.  </w:t>
      </w:r>
    </w:p>
    <w:p w14:paraId="373EAB40" w14:textId="77777777" w:rsidR="0020787D" w:rsidRDefault="0020787D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</w:p>
    <w:p w14:paraId="7A3C7C74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  <w:r>
        <w:rPr>
          <w:rFonts w:ascii="Times New Roman" w:eastAsia="Songti SC" w:hAnsi="Times New Roman" w:cs="Times New Roman"/>
          <w:sz w:val="18"/>
          <w:szCs w:val="18"/>
        </w:rPr>
        <w:t>These challenges made me aware of the seriousness of the problem is. Several months ago, I though</w:t>
      </w:r>
      <w:r>
        <w:rPr>
          <w:rFonts w:ascii="Times New Roman" w:eastAsia="Songti SC" w:hAnsi="Times New Roman" w:cs="Times New Roman"/>
          <w:sz w:val="18"/>
          <w:szCs w:val="18"/>
        </w:rPr>
        <w:t xml:space="preserve">t that making a sex-education game was just like making another app. </w:t>
      </w:r>
      <w:commentRangeStart w:id="333"/>
      <w:r>
        <w:rPr>
          <w:rFonts w:ascii="Times New Roman" w:eastAsia="Songti SC" w:hAnsi="Times New Roman" w:cs="Times New Roman"/>
          <w:sz w:val="18"/>
          <w:szCs w:val="18"/>
        </w:rPr>
        <w:t>But now I have realized that it was much more complicated.</w:t>
      </w:r>
      <w:commentRangeEnd w:id="333"/>
      <w:r>
        <w:commentReference w:id="333"/>
      </w:r>
      <w:r>
        <w:rPr>
          <w:rFonts w:ascii="Times New Roman" w:eastAsia="Songti SC" w:hAnsi="Times New Roman" w:cs="Times New Roman"/>
          <w:sz w:val="18"/>
          <w:szCs w:val="18"/>
        </w:rPr>
        <w:t xml:space="preserve"> All of them are the forces that drive me to keep working late at night to finish the coding part of the game. While members f</w:t>
      </w:r>
      <w:r>
        <w:rPr>
          <w:rFonts w:ascii="Times New Roman" w:eastAsia="Songti SC" w:hAnsi="Times New Roman" w:cs="Times New Roman"/>
          <w:sz w:val="18"/>
          <w:szCs w:val="18"/>
        </w:rPr>
        <w:t>eel uncertain about what we are doing, I would remind them of the significance of our project. We found ways to obtain professional knowledge through visiting related hospitals.</w:t>
      </w:r>
    </w:p>
    <w:p w14:paraId="7D7F75E8" w14:textId="77777777" w:rsidR="0020787D" w:rsidRDefault="0020787D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</w:p>
    <w:p w14:paraId="1DDB4A95" w14:textId="77777777" w:rsidR="0020787D" w:rsidRDefault="00771D52">
      <w:pPr>
        <w:spacing w:line="240" w:lineRule="exact"/>
        <w:rPr>
          <w:ins w:id="334" w:author="sisleyzhou" w:date="2019-09-25T17:20:00Z"/>
          <w:rFonts w:ascii="Times New Roman" w:eastAsia="Songti SC" w:hAnsi="Times New Roman" w:cs="Times New Roman"/>
          <w:sz w:val="18"/>
          <w:szCs w:val="18"/>
        </w:rPr>
      </w:pPr>
      <w:del w:id="335" w:author="sisleyzhou" w:date="2019-09-25T17:08:00Z">
        <w:r>
          <w:rPr>
            <w:rFonts w:ascii="Times New Roman" w:eastAsia="Songti SC" w:hAnsi="Times New Roman" w:cs="Times New Roman"/>
            <w:sz w:val="18"/>
            <w:szCs w:val="18"/>
          </w:rPr>
          <w:delText>We finally finished the game f</w:delText>
        </w:r>
      </w:del>
      <w:ins w:id="336" w:author="sisleyzhou" w:date="2019-09-25T17:08:00Z">
        <w:r>
          <w:rPr>
            <w:rFonts w:ascii="Times New Roman" w:eastAsia="Songti SC" w:hAnsi="Times New Roman" w:cs="Times New Roman"/>
            <w:sz w:val="18"/>
            <w:szCs w:val="18"/>
          </w:rPr>
          <w:t>F</w:t>
        </w:r>
      </w:ins>
      <w:r>
        <w:rPr>
          <w:rFonts w:ascii="Times New Roman" w:eastAsia="Songti SC" w:hAnsi="Times New Roman" w:cs="Times New Roman"/>
          <w:sz w:val="18"/>
          <w:szCs w:val="18"/>
        </w:rPr>
        <w:t>our months later</w:t>
      </w:r>
      <w:ins w:id="337" w:author="sisleyzhou" w:date="2019-09-25T17:08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, we finally finished the </w:t>
        </w:r>
        <w:r>
          <w:rPr>
            <w:rFonts w:ascii="Times New Roman" w:eastAsia="Songti SC" w:hAnsi="Times New Roman" w:cs="Times New Roman"/>
            <w:sz w:val="18"/>
            <w:szCs w:val="18"/>
          </w:rPr>
          <w:t>game</w:t>
        </w:r>
      </w:ins>
      <w:r>
        <w:rPr>
          <w:rFonts w:ascii="Times New Roman" w:eastAsia="Songti SC" w:hAnsi="Times New Roman" w:cs="Times New Roman"/>
          <w:sz w:val="18"/>
          <w:szCs w:val="18"/>
        </w:rPr>
        <w:t xml:space="preserve"> and decided to submit it to Chinese software distributors. Although </w:t>
      </w:r>
      <w:r>
        <w:rPr>
          <w:rFonts w:ascii="Times New Roman" w:eastAsia="Songti SC" w:hAnsi="Times New Roman" w:cs="Times New Roman"/>
          <w:sz w:val="18"/>
          <w:szCs w:val="18"/>
        </w:rPr>
        <w:lastRenderedPageBreak/>
        <w:t xml:space="preserve">we received rejection letters, I still didn’t give it up. We firmly believe it is a way for our teenagers to learn more sex-education knowledge, at least my friend who got “abducted” </w:t>
      </w:r>
      <w:r>
        <w:rPr>
          <w:rFonts w:ascii="Times New Roman" w:eastAsia="Songti SC" w:hAnsi="Times New Roman" w:cs="Times New Roman"/>
          <w:sz w:val="18"/>
          <w:szCs w:val="18"/>
        </w:rPr>
        <w:t xml:space="preserve">and played the antagonist of the game has changed his viewpoint on sex-education. I wrote a 7-page ‘appeal letter’ to these distributors and the same time I submitted the game to a global steam. </w:t>
      </w:r>
    </w:p>
    <w:p w14:paraId="00C8EF01" w14:textId="77777777" w:rsidR="0020787D" w:rsidRDefault="0020787D">
      <w:pPr>
        <w:spacing w:line="240" w:lineRule="exact"/>
        <w:rPr>
          <w:del w:id="338" w:author="sisleyzhou" w:date="2019-09-25T17:20:00Z"/>
          <w:rFonts w:ascii="Times New Roman" w:eastAsia="Songti SC" w:hAnsi="Times New Roman" w:cs="Times New Roman"/>
          <w:sz w:val="18"/>
          <w:szCs w:val="18"/>
        </w:rPr>
      </w:pPr>
    </w:p>
    <w:p w14:paraId="3785A7AB" w14:textId="77777777" w:rsidR="0020787D" w:rsidRDefault="0020787D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</w:p>
    <w:p w14:paraId="1D7E2EB4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>Paragraph 4 - closure - The PRESENT YOU</w:t>
      </w:r>
    </w:p>
    <w:p w14:paraId="0CD27DB2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 xml:space="preserve">- how do you hope </w:t>
      </w:r>
      <w:r>
        <w:rPr>
          <w:rFonts w:ascii="Times New Roman" w:eastAsia="Songti SC" w:hAnsi="Times New Roman" w:cs="Times New Roman"/>
          <w:sz w:val="18"/>
          <w:szCs w:val="18"/>
          <w:highlight w:val="cyan"/>
        </w:rPr>
        <w:t xml:space="preserve">to use technology in the future? </w:t>
      </w:r>
    </w:p>
    <w:p w14:paraId="022CC207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 xml:space="preserve">- what have you learned from making this game? </w:t>
      </w:r>
    </w:p>
    <w:p w14:paraId="0A1C280A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  <w:highlight w:val="cyan"/>
        </w:rPr>
      </w:pPr>
      <w:r>
        <w:rPr>
          <w:rFonts w:ascii="Times New Roman" w:eastAsia="Songti SC" w:hAnsi="Times New Roman" w:cs="Times New Roman"/>
          <w:sz w:val="18"/>
          <w:szCs w:val="18"/>
          <w:highlight w:val="cyan"/>
        </w:rPr>
        <w:t>- how has it changed your perspective</w:t>
      </w:r>
    </w:p>
    <w:p w14:paraId="7538C287" w14:textId="77777777" w:rsidR="0020787D" w:rsidRDefault="00771D52">
      <w:pPr>
        <w:spacing w:line="240" w:lineRule="exact"/>
        <w:rPr>
          <w:ins w:id="339" w:author="sisleyzhou" w:date="2019-09-25T17:28:00Z"/>
          <w:rFonts w:ascii="Times New Roman" w:eastAsia="Songti SC" w:hAnsi="Times New Roman" w:cs="Times New Roman"/>
          <w:sz w:val="18"/>
          <w:szCs w:val="18"/>
        </w:rPr>
      </w:pPr>
      <w:r>
        <w:rPr>
          <w:rFonts w:ascii="Times New Roman" w:eastAsia="Songti SC" w:hAnsi="Times New Roman" w:cs="Times New Roman"/>
          <w:sz w:val="18"/>
          <w:szCs w:val="18"/>
        </w:rPr>
        <w:t>On Feb 1, 2018,</w:t>
      </w:r>
      <w:ins w:id="340" w:author="sisleyzhou" w:date="2019-09-25T17:28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del w:id="341" w:author="sisleyzhou" w:date="2019-09-25T17:28:00Z">
        <w:r>
          <w:rPr>
            <w:rFonts w:ascii="Times New Roman" w:eastAsia="Songti SC" w:hAnsi="Times New Roman" w:cs="Times New Roman"/>
            <w:sz w:val="18"/>
            <w:szCs w:val="18"/>
          </w:rPr>
          <w:delText xml:space="preserve"> the day when </w:delText>
        </w:r>
      </w:del>
      <w:r>
        <w:rPr>
          <w:rFonts w:ascii="Times New Roman" w:eastAsia="Songti SC" w:hAnsi="Times New Roman" w:cs="Times New Roman"/>
          <w:sz w:val="18"/>
          <w:szCs w:val="18"/>
        </w:rPr>
        <w:t>the game was released online</w:t>
      </w:r>
      <w:ins w:id="342" w:author="sisleyzhou" w:date="2019-09-25T17:28:00Z">
        <w:r>
          <w:rPr>
            <w:rFonts w:ascii="Times New Roman" w:eastAsia="Songti SC" w:hAnsi="Times New Roman" w:cs="Times New Roman"/>
            <w:sz w:val="18"/>
            <w:szCs w:val="18"/>
          </w:rPr>
          <w:t xml:space="preserve">. </w:t>
        </w:r>
      </w:ins>
      <w:del w:id="343" w:author="sisleyzhou" w:date="2019-09-25T17:28:00Z">
        <w:r>
          <w:rPr>
            <w:rFonts w:ascii="Times New Roman" w:eastAsia="Songti SC" w:hAnsi="Times New Roman" w:cs="Times New Roman"/>
            <w:sz w:val="18"/>
            <w:szCs w:val="18"/>
          </w:rPr>
          <w:delText>,</w:delText>
        </w:r>
      </w:del>
      <w:r>
        <w:rPr>
          <w:rFonts w:ascii="Times New Roman" w:eastAsia="Songti SC" w:hAnsi="Times New Roman" w:cs="Times New Roman"/>
          <w:sz w:val="18"/>
          <w:szCs w:val="18"/>
        </w:rPr>
        <w:t xml:space="preserve"> </w:t>
      </w:r>
    </w:p>
    <w:p w14:paraId="1D8B9D09" w14:textId="77777777" w:rsidR="0020787D" w:rsidRDefault="0020787D">
      <w:pPr>
        <w:spacing w:line="240" w:lineRule="exact"/>
        <w:rPr>
          <w:ins w:id="344" w:author="sisleyzhou" w:date="2019-09-25T17:28:00Z"/>
          <w:rFonts w:ascii="Times New Roman" w:eastAsia="Songti SC" w:hAnsi="Times New Roman" w:cs="Times New Roman"/>
          <w:sz w:val="18"/>
          <w:szCs w:val="18"/>
        </w:rPr>
      </w:pPr>
    </w:p>
    <w:p w14:paraId="10143179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  <w:r>
        <w:rPr>
          <w:rFonts w:ascii="Times New Roman" w:eastAsia="Songti SC" w:hAnsi="Times New Roman" w:cs="Times New Roman"/>
          <w:sz w:val="18"/>
          <w:szCs w:val="18"/>
        </w:rPr>
        <w:t xml:space="preserve">I went on the plane to Norway and started my 10-day Arctic trip as a </w:t>
      </w:r>
      <w:r>
        <w:rPr>
          <w:rFonts w:ascii="Times New Roman" w:eastAsia="Songti SC" w:hAnsi="Times New Roman" w:cs="Times New Roman"/>
          <w:sz w:val="18"/>
          <w:szCs w:val="18"/>
        </w:rPr>
        <w:t>reward for my hard work. No matter how the world reacts to the game, I would be proud of ourselves that we made a game from scratches and I didn’t regret doing that. Fortunately, the intermittent calls from various media telling me that the game I made has</w:t>
      </w:r>
      <w:r>
        <w:rPr>
          <w:rFonts w:ascii="Times New Roman" w:eastAsia="Songti SC" w:hAnsi="Times New Roman" w:cs="Times New Roman"/>
          <w:sz w:val="18"/>
          <w:szCs w:val="18"/>
        </w:rPr>
        <w:t xml:space="preserve"> become trending on the Internet broke our concern.</w:t>
      </w:r>
    </w:p>
    <w:p w14:paraId="71BAA235" w14:textId="77777777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  <w:r>
        <w:rPr>
          <w:rFonts w:ascii="Times New Roman" w:eastAsia="Songti SC" w:hAnsi="Times New Roman" w:cs="Times New Roman"/>
          <w:sz w:val="18"/>
          <w:szCs w:val="18"/>
        </w:rPr>
        <w:t xml:space="preserve"> </w:t>
      </w:r>
    </w:p>
    <w:p w14:paraId="1FEDAE63" w14:textId="235AFEEC" w:rsidR="0020787D" w:rsidDel="001D5636" w:rsidRDefault="00771D52">
      <w:pPr>
        <w:spacing w:line="240" w:lineRule="exact"/>
        <w:rPr>
          <w:del w:id="345" w:author="翁 安志" w:date="2019-09-26T21:35:00Z"/>
          <w:rFonts w:ascii="Times New Roman" w:eastAsia="Songti SC" w:hAnsi="Times New Roman" w:cs="Times New Roman"/>
          <w:sz w:val="18"/>
          <w:szCs w:val="18"/>
        </w:rPr>
      </w:pPr>
      <w:commentRangeStart w:id="346"/>
      <w:r>
        <w:rPr>
          <w:rFonts w:ascii="Times New Roman" w:eastAsia="Songti SC" w:hAnsi="Times New Roman" w:cs="Times New Roman"/>
          <w:sz w:val="18"/>
          <w:szCs w:val="18"/>
        </w:rPr>
        <w:t>Now we have updated the 4the version with over 1000,000 downloads. These surprising changes have</w:t>
      </w:r>
      <w:ins w:id="347" w:author="翁 安志" w:date="2019-09-26T21:30:00Z">
        <w:r w:rsidR="004B0CE8">
          <w:rPr>
            <w:rFonts w:ascii="Times New Roman" w:eastAsia="Songti SC" w:hAnsi="Times New Roman" w:cs="Times New Roman"/>
            <w:sz w:val="18"/>
            <w:szCs w:val="18"/>
          </w:rPr>
          <w:t xml:space="preserve"> not o</w:t>
        </w:r>
      </w:ins>
      <w:ins w:id="348" w:author="翁 安志" w:date="2019-09-26T21:31:00Z">
        <w:r w:rsidR="004B0CE8">
          <w:rPr>
            <w:rFonts w:ascii="Times New Roman" w:eastAsia="Songti SC" w:hAnsi="Times New Roman" w:cs="Times New Roman"/>
            <w:sz w:val="18"/>
            <w:szCs w:val="18"/>
          </w:rPr>
          <w:t>nly made us excited, but it has made us more than sure that our work have been approved by the public. We didn’t waste our time, in fact, we succ</w:t>
        </w:r>
      </w:ins>
      <w:ins w:id="349" w:author="翁 安志" w:date="2019-09-26T21:32:00Z">
        <w:r w:rsidR="004B0CE8">
          <w:rPr>
            <w:rFonts w:ascii="Times New Roman" w:eastAsia="Songti SC" w:hAnsi="Times New Roman" w:cs="Times New Roman"/>
            <w:sz w:val="18"/>
            <w:szCs w:val="18"/>
          </w:rPr>
          <w:t xml:space="preserve">eeded to change the ideological norms of the society we live in by using technology. </w:t>
        </w:r>
        <w:r w:rsidR="00187E00">
          <w:rPr>
            <w:rFonts w:ascii="Times New Roman" w:eastAsia="Songti SC" w:hAnsi="Times New Roman" w:cs="Times New Roman"/>
            <w:sz w:val="18"/>
            <w:szCs w:val="18"/>
          </w:rPr>
          <w:t>I am not just a boy who uses technology to tackle his daily issues</w:t>
        </w:r>
      </w:ins>
      <w:ins w:id="350" w:author="翁 安志" w:date="2019-09-26T21:33:00Z">
        <w:r w:rsidR="00187E00">
          <w:rPr>
            <w:rFonts w:ascii="Times New Roman" w:eastAsia="Songti SC" w:hAnsi="Times New Roman" w:cs="Times New Roman"/>
            <w:sz w:val="18"/>
            <w:szCs w:val="18"/>
          </w:rPr>
          <w:t xml:space="preserve">. I have gown to be a young adult who knows the </w:t>
        </w:r>
      </w:ins>
      <w:ins w:id="351" w:author="翁 安志" w:date="2019-09-26T21:34:00Z">
        <w:r w:rsidR="00375480">
          <w:rPr>
            <w:rFonts w:ascii="Times New Roman" w:eastAsia="Songti SC" w:hAnsi="Times New Roman" w:cs="Times New Roman"/>
            <w:sz w:val="18"/>
            <w:szCs w:val="18"/>
          </w:rPr>
          <w:t>visions</w:t>
        </w:r>
      </w:ins>
      <w:ins w:id="352" w:author="翁 安志" w:date="2019-09-26T21:33:00Z">
        <w:r w:rsidR="00187E00">
          <w:rPr>
            <w:rFonts w:ascii="Times New Roman" w:eastAsia="Songti SC" w:hAnsi="Times New Roman" w:cs="Times New Roman"/>
            <w:sz w:val="18"/>
            <w:szCs w:val="18"/>
          </w:rPr>
          <w:t xml:space="preserve"> </w:t>
        </w:r>
      </w:ins>
      <w:ins w:id="353" w:author="翁 安志" w:date="2019-09-26T21:34:00Z">
        <w:r w:rsidR="00375480">
          <w:rPr>
            <w:rFonts w:ascii="Times New Roman" w:eastAsia="Songti SC" w:hAnsi="Times New Roman" w:cs="Times New Roman"/>
            <w:sz w:val="18"/>
            <w:szCs w:val="18"/>
          </w:rPr>
          <w:t>beyon</w:t>
        </w:r>
        <w:r w:rsidR="00177216">
          <w:rPr>
            <w:rFonts w:ascii="Times New Roman" w:eastAsia="Songti SC" w:hAnsi="Times New Roman" w:cs="Times New Roman"/>
            <w:sz w:val="18"/>
            <w:szCs w:val="18"/>
          </w:rPr>
          <w:t>d</w:t>
        </w:r>
      </w:ins>
      <w:ins w:id="354" w:author="翁 安志" w:date="2019-09-26T21:33:00Z">
        <w:r w:rsidR="00187E00">
          <w:rPr>
            <w:rFonts w:ascii="Times New Roman" w:eastAsia="Songti SC" w:hAnsi="Times New Roman" w:cs="Times New Roman"/>
            <w:sz w:val="18"/>
            <w:szCs w:val="18"/>
          </w:rPr>
          <w:t xml:space="preserve"> an abstract idea from an ordinary </w:t>
        </w:r>
      </w:ins>
      <w:ins w:id="355" w:author="翁 安志" w:date="2019-09-26T21:34:00Z">
        <w:r w:rsidR="007564B4">
          <w:rPr>
            <w:rFonts w:ascii="Times New Roman" w:eastAsia="Songti SC" w:hAnsi="Times New Roman" w:cs="Times New Roman"/>
            <w:sz w:val="18"/>
            <w:szCs w:val="18"/>
          </w:rPr>
          <w:t>curiosity and</w:t>
        </w:r>
        <w:r w:rsidR="00187E00">
          <w:rPr>
            <w:rFonts w:ascii="Times New Roman" w:eastAsia="Songti SC" w:hAnsi="Times New Roman" w:cs="Times New Roman"/>
            <w:sz w:val="18"/>
            <w:szCs w:val="18"/>
          </w:rPr>
          <w:t xml:space="preserve"> has devoted to make these ideas come true. </w:t>
        </w:r>
      </w:ins>
      <w:del w:id="356" w:author="翁 安志" w:date="2019-09-26T21:30:00Z">
        <w:r w:rsidDel="004B0CE8">
          <w:rPr>
            <w:rFonts w:ascii="Times New Roman" w:eastAsia="Songti SC" w:hAnsi="Times New Roman" w:cs="Times New Roman"/>
            <w:sz w:val="18"/>
            <w:szCs w:val="18"/>
          </w:rPr>
          <w:delText xml:space="preserve"> made us </w:delText>
        </w:r>
        <w:r w:rsidDel="004B0CE8">
          <w:rPr>
            <w:rFonts w:ascii="Times New Roman" w:eastAsia="Songti SC" w:hAnsi="Times New Roman" w:cs="Times New Roman"/>
            <w:sz w:val="18"/>
            <w:szCs w:val="18"/>
          </w:rPr>
          <w:delText>excited.</w:delText>
        </w:r>
        <w:r w:rsidDel="004B0CE8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</w:del>
      <w:del w:id="357" w:author="翁 安志" w:date="2019-09-26T21:35:00Z">
        <w:r w:rsidDel="001D5636">
          <w:rPr>
            <w:rFonts w:ascii="Times New Roman" w:eastAsia="Songti SC" w:hAnsi="Times New Roman" w:cs="Times New Roman"/>
            <w:sz w:val="18"/>
            <w:szCs w:val="18"/>
          </w:rPr>
          <w:delText xml:space="preserve">But what makes </w:delText>
        </w:r>
      </w:del>
      <w:ins w:id="358" w:author="sisleyzhou" w:date="2019-09-26T00:13:00Z">
        <w:del w:id="359" w:author="翁 安志" w:date="2019-09-26T21:35:00Z">
          <w:r w:rsidDel="001D5636">
            <w:rPr>
              <w:rFonts w:ascii="Times New Roman" w:eastAsia="Songti SC" w:hAnsi="Times New Roman" w:cs="Times New Roman"/>
              <w:sz w:val="18"/>
              <w:szCs w:val="18"/>
            </w:rPr>
            <w:delText>us</w:delText>
          </w:r>
        </w:del>
      </w:ins>
      <w:del w:id="360" w:author="翁 安志" w:date="2019-09-26T21:35:00Z">
        <w:r w:rsidDel="001D5636">
          <w:rPr>
            <w:rFonts w:ascii="Times New Roman" w:eastAsia="Songti SC" w:hAnsi="Times New Roman" w:cs="Times New Roman"/>
            <w:sz w:val="18"/>
            <w:szCs w:val="18"/>
          </w:rPr>
          <w:delText>me</w:delText>
        </w:r>
        <w:r w:rsidDel="001D5636">
          <w:rPr>
            <w:rFonts w:ascii="Times New Roman" w:eastAsia="Songti SC" w:hAnsi="Times New Roman" w:cs="Times New Roman"/>
            <w:sz w:val="18"/>
            <w:szCs w:val="18"/>
          </w:rPr>
          <w:delText xml:space="preserve"> happier is that </w:delText>
        </w:r>
      </w:del>
      <w:ins w:id="361" w:author="sisleyzhou" w:date="2019-09-26T00:13:00Z">
        <w:del w:id="362" w:author="翁 安志" w:date="2019-09-26T21:35:00Z">
          <w:r w:rsidDel="001D5636">
            <w:rPr>
              <w:rFonts w:ascii="Times New Roman" w:eastAsia="Songti SC" w:hAnsi="Times New Roman" w:cs="Times New Roman"/>
              <w:sz w:val="18"/>
              <w:szCs w:val="18"/>
            </w:rPr>
            <w:delText xml:space="preserve">we </w:delText>
          </w:r>
        </w:del>
      </w:ins>
      <w:del w:id="363" w:author="翁 安志" w:date="2019-09-26T21:35:00Z">
        <w:r w:rsidDel="001D5636">
          <w:rPr>
            <w:rFonts w:ascii="Times New Roman" w:eastAsia="Songti SC" w:hAnsi="Times New Roman" w:cs="Times New Roman"/>
            <w:sz w:val="18"/>
            <w:szCs w:val="18"/>
          </w:rPr>
          <w:delText xml:space="preserve">I </w:delText>
        </w:r>
        <w:r w:rsidDel="001D5636">
          <w:rPr>
            <w:rFonts w:ascii="Times New Roman" w:eastAsia="Songti SC" w:hAnsi="Times New Roman" w:cs="Times New Roman"/>
            <w:sz w:val="18"/>
            <w:szCs w:val="18"/>
          </w:rPr>
          <w:delText>changed the ideological form of this society th</w:delText>
        </w:r>
        <w:r w:rsidDel="001D5636">
          <w:rPr>
            <w:rFonts w:ascii="Times New Roman" w:eastAsia="Songti SC" w:hAnsi="Times New Roman" w:cs="Times New Roman"/>
            <w:sz w:val="18"/>
            <w:szCs w:val="18"/>
          </w:rPr>
          <w:delText>rough the abstract idea, willing to act on it and the technology. I am not just a boy who use</w:delText>
        </w:r>
        <w:r w:rsidDel="001D5636">
          <w:rPr>
            <w:rFonts w:ascii="Times New Roman" w:eastAsia="Songti SC" w:hAnsi="Times New Roman" w:cs="Times New Roman"/>
            <w:sz w:val="18"/>
            <w:szCs w:val="18"/>
          </w:rPr>
          <w:delText xml:space="preserve"> tech to tackle his daily life issues, but he has grown to be a young man who knows how to use technology transform</w:delText>
        </w:r>
        <w:r w:rsidDel="001D5636">
          <w:rPr>
            <w:rFonts w:ascii="Times New Roman" w:eastAsia="Songti SC" w:hAnsi="Times New Roman" w:cs="Times New Roman"/>
            <w:sz w:val="18"/>
            <w:szCs w:val="18"/>
          </w:rPr>
          <w:delText xml:space="preserve"> social status.</w:delText>
        </w:r>
        <w:commentRangeEnd w:id="346"/>
        <w:r w:rsidDel="001D5636">
          <w:commentReference w:id="346"/>
        </w:r>
      </w:del>
    </w:p>
    <w:p w14:paraId="7C47CB6D" w14:textId="591C0790" w:rsidR="0020787D" w:rsidRDefault="00771D52">
      <w:pPr>
        <w:spacing w:line="240" w:lineRule="exact"/>
        <w:rPr>
          <w:rFonts w:ascii="Times New Roman" w:eastAsia="Songti SC" w:hAnsi="Times New Roman" w:cs="Times New Roman"/>
          <w:sz w:val="18"/>
          <w:szCs w:val="18"/>
        </w:rPr>
      </w:pPr>
      <w:del w:id="364" w:author="翁 安志" w:date="2019-09-26T21:35:00Z">
        <w:r w:rsidDel="001D5636">
          <w:rPr>
            <w:rFonts w:ascii="Times New Roman" w:eastAsia="Songti SC" w:hAnsi="Times New Roman" w:cs="Times New Roman"/>
            <w:sz w:val="18"/>
            <w:szCs w:val="18"/>
          </w:rPr>
          <w:delText xml:space="preserve"> </w:delText>
        </w:r>
      </w:del>
    </w:p>
    <w:sectPr w:rsidR="00207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sleyzhou" w:date="2019-09-25T11:49:00Z" w:initials="s">
    <w:p w14:paraId="58D17840" w14:textId="77777777" w:rsidR="0020787D" w:rsidRDefault="00771D52">
      <w:pPr>
        <w:pStyle w:val="a5"/>
        <w:spacing w:line="240" w:lineRule="exact"/>
      </w:pPr>
      <w:r>
        <w:rPr>
          <w:rFonts w:ascii="Times New Roman" w:hAnsi="Times New Roman" w:cs="Times New Roman"/>
        </w:rPr>
        <w:t>Can you give us a story</w:t>
      </w:r>
      <w:r>
        <w:rPr>
          <w:rFonts w:ascii="Times New Roman" w:hAnsi="Times New Roman" w:cs="Times New Roman"/>
        </w:rPr>
        <w:t xml:space="preserve"> about when you questioned the world when you were </w:t>
      </w:r>
      <w:proofErr w:type="gramStart"/>
      <w:r>
        <w:rPr>
          <w:rFonts w:ascii="Times New Roman" w:hAnsi="Times New Roman" w:cs="Times New Roman"/>
        </w:rPr>
        <w:t>younger.</w:t>
      </w:r>
      <w:proofErr w:type="gramEnd"/>
      <w:r>
        <w:rPr>
          <w:rFonts w:ascii="Times New Roman" w:hAnsi="Times New Roman" w:cs="Times New Roman"/>
        </w:rPr>
        <w:t xml:space="preserve"> What would you question? What would you think of when you </w:t>
      </w:r>
      <w:proofErr w:type="gramStart"/>
      <w:r>
        <w:rPr>
          <w:rFonts w:ascii="Times New Roman" w:hAnsi="Times New Roman" w:cs="Times New Roman"/>
        </w:rPr>
        <w:t>ate.</w:t>
      </w:r>
      <w:proofErr w:type="gramEnd"/>
      <w:r>
        <w:rPr>
          <w:rFonts w:ascii="Times New Roman" w:hAnsi="Times New Roman" w:cs="Times New Roman"/>
        </w:rPr>
        <w:t xml:space="preserve"> Describe this through a brief story.</w:t>
      </w:r>
      <w:r>
        <w:t xml:space="preserve"> </w:t>
      </w:r>
    </w:p>
  </w:comment>
  <w:comment w:id="42" w:author="sisleyzhou" w:date="2019-09-25T11:50:00Z" w:initials="s">
    <w:p w14:paraId="76FF20FD" w14:textId="77777777" w:rsidR="0020787D" w:rsidRDefault="00771D5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parts and pieces? This detail shows how serious you were.</w:t>
      </w:r>
    </w:p>
  </w:comment>
  <w:comment w:id="55" w:author="sisleyzhou" w:date="2019-09-25T11:51:00Z" w:initials="s">
    <w:p w14:paraId="34A17FC6" w14:textId="77777777" w:rsidR="0020787D" w:rsidRDefault="00771D5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recall the first time you became interested in/fascinated by technology? What was your first encounter with tech.? How did you become interested in tech? </w:t>
      </w:r>
    </w:p>
  </w:comment>
  <w:comment w:id="109" w:author="sisleyzhou" w:date="2019-09-25T11:52:00Z" w:initials="s">
    <w:p w14:paraId="32AF9E21" w14:textId="77777777" w:rsidR="0020787D" w:rsidRDefault="00771D5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believe your life is interesting. Can you share us more about what do you fill your days do</w:t>
      </w:r>
      <w:r>
        <w:rPr>
          <w:rFonts w:ascii="Times New Roman" w:hAnsi="Times New Roman" w:cs="Times New Roman"/>
        </w:rPr>
        <w:t>ing?</w:t>
      </w:r>
    </w:p>
  </w:comment>
  <w:comment w:id="163" w:author="sisleyzhou" w:date="2019-09-25T11:54:00Z" w:initials="s">
    <w:p w14:paraId="1652319B" w14:textId="77777777" w:rsidR="0020787D" w:rsidRDefault="00771D5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did technology mean t</w:t>
      </w:r>
      <w:bookmarkStart w:id="172" w:name="_GoBack"/>
      <w:bookmarkEnd w:id="172"/>
      <w:r>
        <w:rPr>
          <w:rFonts w:ascii="Times New Roman" w:hAnsi="Times New Roman" w:cs="Times New Roman"/>
        </w:rPr>
        <w:t xml:space="preserve">o YOU before you created the game? </w:t>
      </w:r>
    </w:p>
    <w:p w14:paraId="6A45C413" w14:textId="77777777" w:rsidR="0020787D" w:rsidRDefault="00771D5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 it just games and fun? Was it a way to connect to other people? </w:t>
      </w:r>
    </w:p>
  </w:comment>
  <w:comment w:id="220" w:author="sisleyzhou" w:date="2019-09-25T11:55:00Z" w:initials="s">
    <w:p w14:paraId="117FF2A8" w14:textId="77777777" w:rsidR="0020787D" w:rsidRDefault="00771D5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did you feel at the time when you heard the news? </w:t>
      </w:r>
    </w:p>
  </w:comment>
  <w:comment w:id="229" w:author="sisleyzhou" w:date="2019-09-25T11:56:00Z" w:initials="s">
    <w:p w14:paraId="748CE421" w14:textId="77777777" w:rsidR="0020787D" w:rsidRDefault="00771D5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Instead, talk about how you felt when you heard the news. Did </w:t>
      </w:r>
      <w:r>
        <w:rPr>
          <w:rFonts w:ascii="Times New Roman" w:hAnsi="Times New Roman" w:cs="Times New Roman"/>
        </w:rPr>
        <w:t>you feel hopeless? Shocked? Angry? Did you feel like you wanted to help but couldn’t? Describe.</w:t>
      </w:r>
    </w:p>
  </w:comment>
  <w:comment w:id="266" w:author="sisleyzhou" w:date="2019-09-25T11:58:00Z" w:initials="s">
    <w:p w14:paraId="5C18C2AB" w14:textId="77777777" w:rsidR="0020787D" w:rsidRDefault="00771D5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you connect lack of sex-ed to the incidence? How did the lack of sex-ed cause/lead to that </w:t>
      </w:r>
      <w:proofErr w:type="gramStart"/>
      <w:r>
        <w:rPr>
          <w:rFonts w:ascii="Times New Roman" w:hAnsi="Times New Roman" w:cs="Times New Roman"/>
        </w:rPr>
        <w:t>particular incidence</w:t>
      </w:r>
      <w:proofErr w:type="gramEnd"/>
      <w:r>
        <w:rPr>
          <w:rFonts w:ascii="Times New Roman" w:hAnsi="Times New Roman" w:cs="Times New Roman"/>
        </w:rPr>
        <w:t xml:space="preserve">? </w:t>
      </w:r>
    </w:p>
  </w:comment>
  <w:comment w:id="307" w:author="sisleyzhou" w:date="2019-09-25T13:52:00Z" w:initials="s">
    <w:p w14:paraId="3CF0FD8D" w14:textId="77777777" w:rsidR="0020787D" w:rsidRDefault="00771D52">
      <w:pPr>
        <w:pStyle w:val="a5"/>
        <w:rPr>
          <w:rFonts w:ascii="Times New Roman" w:hAnsi="Times New Roman" w:cs="Times New Roman"/>
        </w:rPr>
      </w:pPr>
      <w:r>
        <w:t>W</w:t>
      </w:r>
      <w:r>
        <w:rPr>
          <w:rFonts w:ascii="Times New Roman" w:hAnsi="Times New Roman" w:cs="Times New Roman"/>
        </w:rPr>
        <w:t>hat do you mean by “technical parts”?</w:t>
      </w:r>
    </w:p>
  </w:comment>
  <w:comment w:id="333" w:author="sisleyzhou" w:date="2019-09-25T17:06:00Z" w:initials="s">
    <w:p w14:paraId="043BE57D" w14:textId="77777777" w:rsidR="0020787D" w:rsidRDefault="00771D52">
      <w:pPr>
        <w:pStyle w:val="a5"/>
      </w:pPr>
      <w:r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should beef this idea. </w:t>
      </w:r>
    </w:p>
  </w:comment>
  <w:comment w:id="346" w:author="sisleyzhou" w:date="2019-09-26T09:34:00Z" w:initials="s">
    <w:p w14:paraId="08DFA908" w14:textId="77777777" w:rsidR="0020787D" w:rsidRDefault="00771D52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strengthen the idea.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D17840" w15:done="0"/>
  <w15:commentEx w15:paraId="76FF20FD" w15:done="0"/>
  <w15:commentEx w15:paraId="34A17FC6" w15:done="0"/>
  <w15:commentEx w15:paraId="32AF9E21" w15:done="0"/>
  <w15:commentEx w15:paraId="6A45C413" w15:done="0"/>
  <w15:commentEx w15:paraId="117FF2A8" w15:done="0"/>
  <w15:commentEx w15:paraId="748CE421" w15:done="0"/>
  <w15:commentEx w15:paraId="5C18C2AB" w15:done="0"/>
  <w15:commentEx w15:paraId="3CF0FD8D" w15:done="0"/>
  <w15:commentEx w15:paraId="043BE57D" w15:done="0"/>
  <w15:commentEx w15:paraId="08DFA9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D17840" w16cid:durableId="2137A781"/>
  <w16cid:commentId w16cid:paraId="76FF20FD" w16cid:durableId="2137A782"/>
  <w16cid:commentId w16cid:paraId="34A17FC6" w16cid:durableId="2137A783"/>
  <w16cid:commentId w16cid:paraId="32AF9E21" w16cid:durableId="2137A784"/>
  <w16cid:commentId w16cid:paraId="6A45C413" w16cid:durableId="2137A785"/>
  <w16cid:commentId w16cid:paraId="117FF2A8" w16cid:durableId="2137A786"/>
  <w16cid:commentId w16cid:paraId="748CE421" w16cid:durableId="2137A787"/>
  <w16cid:commentId w16cid:paraId="5C18C2AB" w16cid:durableId="2137A788"/>
  <w16cid:commentId w16cid:paraId="3CF0FD8D" w16cid:durableId="2137A789"/>
  <w16cid:commentId w16cid:paraId="043BE57D" w16cid:durableId="2137A78A"/>
  <w16cid:commentId w16cid:paraId="08DFA908" w16cid:durableId="2137A7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F4E37" w14:textId="77777777" w:rsidR="00771D52" w:rsidRDefault="00771D52" w:rsidP="00631CD2">
      <w:r>
        <w:separator/>
      </w:r>
    </w:p>
  </w:endnote>
  <w:endnote w:type="continuationSeparator" w:id="0">
    <w:p w14:paraId="07F237DC" w14:textId="77777777" w:rsidR="00771D52" w:rsidRDefault="00771D52" w:rsidP="0063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017DD" w14:textId="77777777" w:rsidR="00771D52" w:rsidRDefault="00771D52" w:rsidP="00631CD2">
      <w:r>
        <w:separator/>
      </w:r>
    </w:p>
  </w:footnote>
  <w:footnote w:type="continuationSeparator" w:id="0">
    <w:p w14:paraId="6D9749DF" w14:textId="77777777" w:rsidR="00771D52" w:rsidRDefault="00771D52" w:rsidP="00631CD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翁 安志">
    <w15:presenceInfo w15:providerId="Windows Live" w15:userId="a1ddeca87a1d3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C8"/>
    <w:rsid w:val="A5D369CB"/>
    <w:rsid w:val="C7ABA575"/>
    <w:rsid w:val="DBBDA615"/>
    <w:rsid w:val="DF775ECC"/>
    <w:rsid w:val="E7E7B8BD"/>
    <w:rsid w:val="F5BE539D"/>
    <w:rsid w:val="F9D705D5"/>
    <w:rsid w:val="FDEF2D15"/>
    <w:rsid w:val="FDFFEE1D"/>
    <w:rsid w:val="0000195A"/>
    <w:rsid w:val="000027A5"/>
    <w:rsid w:val="00007CBE"/>
    <w:rsid w:val="00014349"/>
    <w:rsid w:val="00032D4F"/>
    <w:rsid w:val="0003636B"/>
    <w:rsid w:val="0003666F"/>
    <w:rsid w:val="00046F59"/>
    <w:rsid w:val="0005184D"/>
    <w:rsid w:val="0005297F"/>
    <w:rsid w:val="00053CD5"/>
    <w:rsid w:val="00076D53"/>
    <w:rsid w:val="00084E4F"/>
    <w:rsid w:val="00093475"/>
    <w:rsid w:val="00095643"/>
    <w:rsid w:val="000A06DA"/>
    <w:rsid w:val="000A70C8"/>
    <w:rsid w:val="000A7F74"/>
    <w:rsid w:val="000B302C"/>
    <w:rsid w:val="000B3759"/>
    <w:rsid w:val="000B37F9"/>
    <w:rsid w:val="000C1731"/>
    <w:rsid w:val="000C563F"/>
    <w:rsid w:val="000C68B2"/>
    <w:rsid w:val="000D22FA"/>
    <w:rsid w:val="000D4831"/>
    <w:rsid w:val="000E678E"/>
    <w:rsid w:val="000F09B5"/>
    <w:rsid w:val="000F2C67"/>
    <w:rsid w:val="000F3F67"/>
    <w:rsid w:val="000F45A4"/>
    <w:rsid w:val="00112E49"/>
    <w:rsid w:val="001174BA"/>
    <w:rsid w:val="00120492"/>
    <w:rsid w:val="0012367D"/>
    <w:rsid w:val="00126DD1"/>
    <w:rsid w:val="00132013"/>
    <w:rsid w:val="0014412C"/>
    <w:rsid w:val="00144CCE"/>
    <w:rsid w:val="0014623D"/>
    <w:rsid w:val="001513EF"/>
    <w:rsid w:val="00154548"/>
    <w:rsid w:val="00160AA5"/>
    <w:rsid w:val="00162B88"/>
    <w:rsid w:val="001639BB"/>
    <w:rsid w:val="001719C7"/>
    <w:rsid w:val="00177216"/>
    <w:rsid w:val="00180FF7"/>
    <w:rsid w:val="00187E00"/>
    <w:rsid w:val="001912EB"/>
    <w:rsid w:val="0019789F"/>
    <w:rsid w:val="001A6FD2"/>
    <w:rsid w:val="001C24CA"/>
    <w:rsid w:val="001C3E4A"/>
    <w:rsid w:val="001C5951"/>
    <w:rsid w:val="001C5DE8"/>
    <w:rsid w:val="001C7B22"/>
    <w:rsid w:val="001D44C0"/>
    <w:rsid w:val="001D4CF0"/>
    <w:rsid w:val="001D5636"/>
    <w:rsid w:val="001D5A61"/>
    <w:rsid w:val="001D5DC1"/>
    <w:rsid w:val="001D64AA"/>
    <w:rsid w:val="001D6534"/>
    <w:rsid w:val="001D7DC4"/>
    <w:rsid w:val="001E231B"/>
    <w:rsid w:val="001E2415"/>
    <w:rsid w:val="001E379A"/>
    <w:rsid w:val="001F260B"/>
    <w:rsid w:val="00203AB1"/>
    <w:rsid w:val="00204C41"/>
    <w:rsid w:val="00205DFD"/>
    <w:rsid w:val="0020609F"/>
    <w:rsid w:val="0020787D"/>
    <w:rsid w:val="00211B95"/>
    <w:rsid w:val="002215C8"/>
    <w:rsid w:val="00224F25"/>
    <w:rsid w:val="00225746"/>
    <w:rsid w:val="00226BA5"/>
    <w:rsid w:val="00233885"/>
    <w:rsid w:val="0023417B"/>
    <w:rsid w:val="0023456B"/>
    <w:rsid w:val="00237A5C"/>
    <w:rsid w:val="00237ECA"/>
    <w:rsid w:val="00242D1D"/>
    <w:rsid w:val="00242F9C"/>
    <w:rsid w:val="00244645"/>
    <w:rsid w:val="00245146"/>
    <w:rsid w:val="00247091"/>
    <w:rsid w:val="00271342"/>
    <w:rsid w:val="00273DBA"/>
    <w:rsid w:val="0028525C"/>
    <w:rsid w:val="002873BC"/>
    <w:rsid w:val="00291A93"/>
    <w:rsid w:val="002B2F9D"/>
    <w:rsid w:val="002C057C"/>
    <w:rsid w:val="002C46AE"/>
    <w:rsid w:val="002D74AD"/>
    <w:rsid w:val="002F249C"/>
    <w:rsid w:val="002F44EC"/>
    <w:rsid w:val="002F686E"/>
    <w:rsid w:val="00300FB3"/>
    <w:rsid w:val="003029F1"/>
    <w:rsid w:val="00305C70"/>
    <w:rsid w:val="0031203C"/>
    <w:rsid w:val="00317A36"/>
    <w:rsid w:val="0032077C"/>
    <w:rsid w:val="003212F3"/>
    <w:rsid w:val="00325057"/>
    <w:rsid w:val="00330A68"/>
    <w:rsid w:val="003329BE"/>
    <w:rsid w:val="003335A1"/>
    <w:rsid w:val="00337255"/>
    <w:rsid w:val="00340097"/>
    <w:rsid w:val="0035288E"/>
    <w:rsid w:val="00352C90"/>
    <w:rsid w:val="003538D7"/>
    <w:rsid w:val="003568B2"/>
    <w:rsid w:val="003700D8"/>
    <w:rsid w:val="00370D30"/>
    <w:rsid w:val="00371C50"/>
    <w:rsid w:val="00372F46"/>
    <w:rsid w:val="003743CC"/>
    <w:rsid w:val="00375480"/>
    <w:rsid w:val="00375639"/>
    <w:rsid w:val="00375A3E"/>
    <w:rsid w:val="003761E4"/>
    <w:rsid w:val="00390984"/>
    <w:rsid w:val="00392793"/>
    <w:rsid w:val="003A2714"/>
    <w:rsid w:val="003A402E"/>
    <w:rsid w:val="003B7341"/>
    <w:rsid w:val="003C1341"/>
    <w:rsid w:val="003C2750"/>
    <w:rsid w:val="003C28AE"/>
    <w:rsid w:val="003C2B25"/>
    <w:rsid w:val="003C3B1E"/>
    <w:rsid w:val="003C50FD"/>
    <w:rsid w:val="003C57E5"/>
    <w:rsid w:val="003C5937"/>
    <w:rsid w:val="003C7DC0"/>
    <w:rsid w:val="003D1D9E"/>
    <w:rsid w:val="003D5063"/>
    <w:rsid w:val="003E1641"/>
    <w:rsid w:val="003E4580"/>
    <w:rsid w:val="003E68C8"/>
    <w:rsid w:val="003F5B7C"/>
    <w:rsid w:val="00402BD6"/>
    <w:rsid w:val="004141D1"/>
    <w:rsid w:val="00415D07"/>
    <w:rsid w:val="00426E6F"/>
    <w:rsid w:val="00426F48"/>
    <w:rsid w:val="00427B3B"/>
    <w:rsid w:val="00434C4F"/>
    <w:rsid w:val="0043578A"/>
    <w:rsid w:val="0043766B"/>
    <w:rsid w:val="004413A9"/>
    <w:rsid w:val="004445B0"/>
    <w:rsid w:val="00446AF4"/>
    <w:rsid w:val="0045271D"/>
    <w:rsid w:val="00453FDF"/>
    <w:rsid w:val="00461217"/>
    <w:rsid w:val="004618BE"/>
    <w:rsid w:val="00473C5D"/>
    <w:rsid w:val="00475451"/>
    <w:rsid w:val="004768E1"/>
    <w:rsid w:val="004837AD"/>
    <w:rsid w:val="0048587D"/>
    <w:rsid w:val="0049247F"/>
    <w:rsid w:val="0049310F"/>
    <w:rsid w:val="00496F31"/>
    <w:rsid w:val="004A38AF"/>
    <w:rsid w:val="004B0CE8"/>
    <w:rsid w:val="004B1AC9"/>
    <w:rsid w:val="004B22BF"/>
    <w:rsid w:val="004B230B"/>
    <w:rsid w:val="004B68F2"/>
    <w:rsid w:val="004C2CAA"/>
    <w:rsid w:val="004C37C8"/>
    <w:rsid w:val="004C66A1"/>
    <w:rsid w:val="004E103A"/>
    <w:rsid w:val="004E1C74"/>
    <w:rsid w:val="004E40B9"/>
    <w:rsid w:val="004E4370"/>
    <w:rsid w:val="004E4D59"/>
    <w:rsid w:val="004F15BB"/>
    <w:rsid w:val="004F7EC6"/>
    <w:rsid w:val="0050169E"/>
    <w:rsid w:val="00502AA0"/>
    <w:rsid w:val="00503A11"/>
    <w:rsid w:val="00507242"/>
    <w:rsid w:val="00512A95"/>
    <w:rsid w:val="00522F4C"/>
    <w:rsid w:val="005249B4"/>
    <w:rsid w:val="005351E4"/>
    <w:rsid w:val="00536C37"/>
    <w:rsid w:val="00537002"/>
    <w:rsid w:val="0054177F"/>
    <w:rsid w:val="005448EA"/>
    <w:rsid w:val="00553682"/>
    <w:rsid w:val="0055544E"/>
    <w:rsid w:val="005559CF"/>
    <w:rsid w:val="00556BE2"/>
    <w:rsid w:val="00557C26"/>
    <w:rsid w:val="00565679"/>
    <w:rsid w:val="00567664"/>
    <w:rsid w:val="00570E23"/>
    <w:rsid w:val="00575333"/>
    <w:rsid w:val="00577581"/>
    <w:rsid w:val="0059276A"/>
    <w:rsid w:val="00593ED5"/>
    <w:rsid w:val="00594EAB"/>
    <w:rsid w:val="005969A5"/>
    <w:rsid w:val="005A31D9"/>
    <w:rsid w:val="005B1BB4"/>
    <w:rsid w:val="005B73BE"/>
    <w:rsid w:val="005C04C2"/>
    <w:rsid w:val="005C32AF"/>
    <w:rsid w:val="005D53AE"/>
    <w:rsid w:val="005D5EE7"/>
    <w:rsid w:val="005F0C47"/>
    <w:rsid w:val="005F1A58"/>
    <w:rsid w:val="005F3F1C"/>
    <w:rsid w:val="005F4344"/>
    <w:rsid w:val="00602914"/>
    <w:rsid w:val="00610430"/>
    <w:rsid w:val="00610E31"/>
    <w:rsid w:val="00613B13"/>
    <w:rsid w:val="00614636"/>
    <w:rsid w:val="00616524"/>
    <w:rsid w:val="00617058"/>
    <w:rsid w:val="006176F7"/>
    <w:rsid w:val="00623013"/>
    <w:rsid w:val="006235B1"/>
    <w:rsid w:val="00623927"/>
    <w:rsid w:val="0062427C"/>
    <w:rsid w:val="00624338"/>
    <w:rsid w:val="00631CD2"/>
    <w:rsid w:val="00647DDE"/>
    <w:rsid w:val="00653AC2"/>
    <w:rsid w:val="0066001A"/>
    <w:rsid w:val="006600B8"/>
    <w:rsid w:val="006647DD"/>
    <w:rsid w:val="0066625A"/>
    <w:rsid w:val="00666BC2"/>
    <w:rsid w:val="0067303D"/>
    <w:rsid w:val="006740A7"/>
    <w:rsid w:val="00674597"/>
    <w:rsid w:val="00675E19"/>
    <w:rsid w:val="00676980"/>
    <w:rsid w:val="00683992"/>
    <w:rsid w:val="006847B9"/>
    <w:rsid w:val="0068612D"/>
    <w:rsid w:val="006920C9"/>
    <w:rsid w:val="00692E1D"/>
    <w:rsid w:val="006954A7"/>
    <w:rsid w:val="006A1441"/>
    <w:rsid w:val="006A4F07"/>
    <w:rsid w:val="006A7811"/>
    <w:rsid w:val="006B2FA0"/>
    <w:rsid w:val="006B4688"/>
    <w:rsid w:val="006C524E"/>
    <w:rsid w:val="006D0739"/>
    <w:rsid w:val="006D7904"/>
    <w:rsid w:val="006E08AB"/>
    <w:rsid w:val="006E0C1F"/>
    <w:rsid w:val="006E2EC0"/>
    <w:rsid w:val="006E2F52"/>
    <w:rsid w:val="006F020A"/>
    <w:rsid w:val="006F557D"/>
    <w:rsid w:val="006F7704"/>
    <w:rsid w:val="00700E5A"/>
    <w:rsid w:val="0070123A"/>
    <w:rsid w:val="007055C4"/>
    <w:rsid w:val="00705674"/>
    <w:rsid w:val="007056BD"/>
    <w:rsid w:val="007073F0"/>
    <w:rsid w:val="007111F8"/>
    <w:rsid w:val="007201FB"/>
    <w:rsid w:val="00721036"/>
    <w:rsid w:val="0072359A"/>
    <w:rsid w:val="00730278"/>
    <w:rsid w:val="00733515"/>
    <w:rsid w:val="00733703"/>
    <w:rsid w:val="007357E8"/>
    <w:rsid w:val="00741250"/>
    <w:rsid w:val="00741862"/>
    <w:rsid w:val="007424BE"/>
    <w:rsid w:val="007477B0"/>
    <w:rsid w:val="00750B02"/>
    <w:rsid w:val="007511BF"/>
    <w:rsid w:val="007564B4"/>
    <w:rsid w:val="00761692"/>
    <w:rsid w:val="00763CED"/>
    <w:rsid w:val="007658FD"/>
    <w:rsid w:val="00771D52"/>
    <w:rsid w:val="00772296"/>
    <w:rsid w:val="007814E9"/>
    <w:rsid w:val="00781532"/>
    <w:rsid w:val="007855B7"/>
    <w:rsid w:val="00786235"/>
    <w:rsid w:val="007A173D"/>
    <w:rsid w:val="007A4678"/>
    <w:rsid w:val="007A4D5C"/>
    <w:rsid w:val="007A6673"/>
    <w:rsid w:val="007A6F0A"/>
    <w:rsid w:val="007B22EE"/>
    <w:rsid w:val="007B253B"/>
    <w:rsid w:val="007B58E2"/>
    <w:rsid w:val="007B601E"/>
    <w:rsid w:val="007C1402"/>
    <w:rsid w:val="007C368E"/>
    <w:rsid w:val="007C6B86"/>
    <w:rsid w:val="007C7B8A"/>
    <w:rsid w:val="007D723E"/>
    <w:rsid w:val="007E360E"/>
    <w:rsid w:val="007F1DDD"/>
    <w:rsid w:val="008038BD"/>
    <w:rsid w:val="00807C9E"/>
    <w:rsid w:val="008213FA"/>
    <w:rsid w:val="008251E6"/>
    <w:rsid w:val="00830D8E"/>
    <w:rsid w:val="00836DE1"/>
    <w:rsid w:val="00847C04"/>
    <w:rsid w:val="00856C3C"/>
    <w:rsid w:val="0086168C"/>
    <w:rsid w:val="00863433"/>
    <w:rsid w:val="008645B8"/>
    <w:rsid w:val="008659D6"/>
    <w:rsid w:val="008664AC"/>
    <w:rsid w:val="00871BD2"/>
    <w:rsid w:val="008905A5"/>
    <w:rsid w:val="00894E80"/>
    <w:rsid w:val="008A2319"/>
    <w:rsid w:val="008A2FAA"/>
    <w:rsid w:val="008A3498"/>
    <w:rsid w:val="008A640B"/>
    <w:rsid w:val="008A6C73"/>
    <w:rsid w:val="008C349F"/>
    <w:rsid w:val="008D6512"/>
    <w:rsid w:val="008D7073"/>
    <w:rsid w:val="008E0353"/>
    <w:rsid w:val="008E128D"/>
    <w:rsid w:val="008F08EC"/>
    <w:rsid w:val="008F2F19"/>
    <w:rsid w:val="008F7A26"/>
    <w:rsid w:val="0090175E"/>
    <w:rsid w:val="00905695"/>
    <w:rsid w:val="009100B0"/>
    <w:rsid w:val="00911AF1"/>
    <w:rsid w:val="00912D69"/>
    <w:rsid w:val="0091316F"/>
    <w:rsid w:val="009267A8"/>
    <w:rsid w:val="009267CB"/>
    <w:rsid w:val="009278C9"/>
    <w:rsid w:val="00933B5D"/>
    <w:rsid w:val="00937EB0"/>
    <w:rsid w:val="009401ED"/>
    <w:rsid w:val="009410EB"/>
    <w:rsid w:val="00947CFC"/>
    <w:rsid w:val="00951A10"/>
    <w:rsid w:val="00952485"/>
    <w:rsid w:val="0096367F"/>
    <w:rsid w:val="00965B78"/>
    <w:rsid w:val="00973ABE"/>
    <w:rsid w:val="00975096"/>
    <w:rsid w:val="0097631D"/>
    <w:rsid w:val="00976677"/>
    <w:rsid w:val="00983C4C"/>
    <w:rsid w:val="009A4278"/>
    <w:rsid w:val="009A5CD5"/>
    <w:rsid w:val="009C5898"/>
    <w:rsid w:val="009D02F5"/>
    <w:rsid w:val="009E1680"/>
    <w:rsid w:val="009F1DCE"/>
    <w:rsid w:val="009F5215"/>
    <w:rsid w:val="00A0040D"/>
    <w:rsid w:val="00A00B41"/>
    <w:rsid w:val="00A024FE"/>
    <w:rsid w:val="00A11F29"/>
    <w:rsid w:val="00A2460C"/>
    <w:rsid w:val="00A34821"/>
    <w:rsid w:val="00A36FC5"/>
    <w:rsid w:val="00A475F6"/>
    <w:rsid w:val="00A53F37"/>
    <w:rsid w:val="00A55887"/>
    <w:rsid w:val="00A601D6"/>
    <w:rsid w:val="00A605B8"/>
    <w:rsid w:val="00A6364D"/>
    <w:rsid w:val="00A6549C"/>
    <w:rsid w:val="00A6632B"/>
    <w:rsid w:val="00A70981"/>
    <w:rsid w:val="00A7214A"/>
    <w:rsid w:val="00A7519A"/>
    <w:rsid w:val="00A8179A"/>
    <w:rsid w:val="00A8399F"/>
    <w:rsid w:val="00A86D4F"/>
    <w:rsid w:val="00AA2FD9"/>
    <w:rsid w:val="00AB44B2"/>
    <w:rsid w:val="00AB689A"/>
    <w:rsid w:val="00AB784A"/>
    <w:rsid w:val="00AC54FF"/>
    <w:rsid w:val="00AC7C8F"/>
    <w:rsid w:val="00AD274E"/>
    <w:rsid w:val="00AD433E"/>
    <w:rsid w:val="00AF1658"/>
    <w:rsid w:val="00AF531E"/>
    <w:rsid w:val="00AF61D2"/>
    <w:rsid w:val="00AF7146"/>
    <w:rsid w:val="00AF75A4"/>
    <w:rsid w:val="00B003CB"/>
    <w:rsid w:val="00B04652"/>
    <w:rsid w:val="00B10765"/>
    <w:rsid w:val="00B13482"/>
    <w:rsid w:val="00B15283"/>
    <w:rsid w:val="00B16380"/>
    <w:rsid w:val="00B20539"/>
    <w:rsid w:val="00B2268F"/>
    <w:rsid w:val="00B23BAC"/>
    <w:rsid w:val="00B260E6"/>
    <w:rsid w:val="00B3737D"/>
    <w:rsid w:val="00B37711"/>
    <w:rsid w:val="00B37B92"/>
    <w:rsid w:val="00B42456"/>
    <w:rsid w:val="00B45CF9"/>
    <w:rsid w:val="00B51F97"/>
    <w:rsid w:val="00B55F80"/>
    <w:rsid w:val="00B666BB"/>
    <w:rsid w:val="00B775CB"/>
    <w:rsid w:val="00B92324"/>
    <w:rsid w:val="00B9274E"/>
    <w:rsid w:val="00B939C5"/>
    <w:rsid w:val="00B9424D"/>
    <w:rsid w:val="00B9534D"/>
    <w:rsid w:val="00B95B48"/>
    <w:rsid w:val="00BA5B44"/>
    <w:rsid w:val="00BA6D78"/>
    <w:rsid w:val="00BB193E"/>
    <w:rsid w:val="00BB6CFA"/>
    <w:rsid w:val="00BB7D82"/>
    <w:rsid w:val="00BC237C"/>
    <w:rsid w:val="00BC5BDB"/>
    <w:rsid w:val="00BC692F"/>
    <w:rsid w:val="00BD0DD7"/>
    <w:rsid w:val="00BD584C"/>
    <w:rsid w:val="00BD6B98"/>
    <w:rsid w:val="00BE10FE"/>
    <w:rsid w:val="00BE579D"/>
    <w:rsid w:val="00BF66C3"/>
    <w:rsid w:val="00C007A3"/>
    <w:rsid w:val="00C05574"/>
    <w:rsid w:val="00C07B0C"/>
    <w:rsid w:val="00C231F6"/>
    <w:rsid w:val="00C41B2C"/>
    <w:rsid w:val="00C43D52"/>
    <w:rsid w:val="00C46574"/>
    <w:rsid w:val="00C47EAD"/>
    <w:rsid w:val="00C556E2"/>
    <w:rsid w:val="00C606B9"/>
    <w:rsid w:val="00C623F6"/>
    <w:rsid w:val="00C6425D"/>
    <w:rsid w:val="00C64AC7"/>
    <w:rsid w:val="00C7343A"/>
    <w:rsid w:val="00C769D6"/>
    <w:rsid w:val="00C86FBB"/>
    <w:rsid w:val="00C92408"/>
    <w:rsid w:val="00C92850"/>
    <w:rsid w:val="00C93AC7"/>
    <w:rsid w:val="00C94D77"/>
    <w:rsid w:val="00C96005"/>
    <w:rsid w:val="00CB0C61"/>
    <w:rsid w:val="00CC5B99"/>
    <w:rsid w:val="00CC68A1"/>
    <w:rsid w:val="00CD1C96"/>
    <w:rsid w:val="00CD2D8F"/>
    <w:rsid w:val="00CE6DA8"/>
    <w:rsid w:val="00CF14D3"/>
    <w:rsid w:val="00CF413F"/>
    <w:rsid w:val="00D00BEC"/>
    <w:rsid w:val="00D06704"/>
    <w:rsid w:val="00D10BE2"/>
    <w:rsid w:val="00D124C4"/>
    <w:rsid w:val="00D13B9C"/>
    <w:rsid w:val="00D15A30"/>
    <w:rsid w:val="00D171F1"/>
    <w:rsid w:val="00D35750"/>
    <w:rsid w:val="00D40062"/>
    <w:rsid w:val="00D44527"/>
    <w:rsid w:val="00D44830"/>
    <w:rsid w:val="00D45E5C"/>
    <w:rsid w:val="00D472A6"/>
    <w:rsid w:val="00D5310F"/>
    <w:rsid w:val="00D53BC7"/>
    <w:rsid w:val="00D543E9"/>
    <w:rsid w:val="00D604DB"/>
    <w:rsid w:val="00D62B25"/>
    <w:rsid w:val="00D663FD"/>
    <w:rsid w:val="00D71C7B"/>
    <w:rsid w:val="00D71D06"/>
    <w:rsid w:val="00D73A18"/>
    <w:rsid w:val="00D8259B"/>
    <w:rsid w:val="00D91355"/>
    <w:rsid w:val="00D92548"/>
    <w:rsid w:val="00DA25EE"/>
    <w:rsid w:val="00DA3BCE"/>
    <w:rsid w:val="00DA6301"/>
    <w:rsid w:val="00DA6C57"/>
    <w:rsid w:val="00DB03ED"/>
    <w:rsid w:val="00DB1ED0"/>
    <w:rsid w:val="00DB2C22"/>
    <w:rsid w:val="00DB622C"/>
    <w:rsid w:val="00DB67ED"/>
    <w:rsid w:val="00DC0495"/>
    <w:rsid w:val="00DC05B7"/>
    <w:rsid w:val="00DC3435"/>
    <w:rsid w:val="00DC54B4"/>
    <w:rsid w:val="00DC71A3"/>
    <w:rsid w:val="00DD3693"/>
    <w:rsid w:val="00DD5033"/>
    <w:rsid w:val="00DE1099"/>
    <w:rsid w:val="00DE5E92"/>
    <w:rsid w:val="00DE701D"/>
    <w:rsid w:val="00E01009"/>
    <w:rsid w:val="00E036A6"/>
    <w:rsid w:val="00E03EBD"/>
    <w:rsid w:val="00E03EF1"/>
    <w:rsid w:val="00E1040C"/>
    <w:rsid w:val="00E1525A"/>
    <w:rsid w:val="00E21C96"/>
    <w:rsid w:val="00E23BA1"/>
    <w:rsid w:val="00E27B3B"/>
    <w:rsid w:val="00E36F57"/>
    <w:rsid w:val="00E3789D"/>
    <w:rsid w:val="00E44DFA"/>
    <w:rsid w:val="00E45406"/>
    <w:rsid w:val="00E457E2"/>
    <w:rsid w:val="00E571C5"/>
    <w:rsid w:val="00E63C9C"/>
    <w:rsid w:val="00E6437D"/>
    <w:rsid w:val="00E723D3"/>
    <w:rsid w:val="00E73105"/>
    <w:rsid w:val="00E746EC"/>
    <w:rsid w:val="00E74A52"/>
    <w:rsid w:val="00E76E78"/>
    <w:rsid w:val="00E8013B"/>
    <w:rsid w:val="00E80541"/>
    <w:rsid w:val="00E81104"/>
    <w:rsid w:val="00E8260A"/>
    <w:rsid w:val="00E8609E"/>
    <w:rsid w:val="00E8675C"/>
    <w:rsid w:val="00E913B8"/>
    <w:rsid w:val="00E97796"/>
    <w:rsid w:val="00EA4C0C"/>
    <w:rsid w:val="00EA6422"/>
    <w:rsid w:val="00EA6606"/>
    <w:rsid w:val="00EB1D03"/>
    <w:rsid w:val="00EB3771"/>
    <w:rsid w:val="00EB6BE1"/>
    <w:rsid w:val="00EB736C"/>
    <w:rsid w:val="00EC3A1B"/>
    <w:rsid w:val="00EC3B4D"/>
    <w:rsid w:val="00EC3D17"/>
    <w:rsid w:val="00EC59BC"/>
    <w:rsid w:val="00EC6627"/>
    <w:rsid w:val="00EC705F"/>
    <w:rsid w:val="00ED5404"/>
    <w:rsid w:val="00ED5F30"/>
    <w:rsid w:val="00EE1198"/>
    <w:rsid w:val="00EF2888"/>
    <w:rsid w:val="00EF4592"/>
    <w:rsid w:val="00EF51DA"/>
    <w:rsid w:val="00EF59FE"/>
    <w:rsid w:val="00EF6260"/>
    <w:rsid w:val="00F00629"/>
    <w:rsid w:val="00F05029"/>
    <w:rsid w:val="00F0598B"/>
    <w:rsid w:val="00F05E63"/>
    <w:rsid w:val="00F224E2"/>
    <w:rsid w:val="00F25459"/>
    <w:rsid w:val="00F30D44"/>
    <w:rsid w:val="00F37669"/>
    <w:rsid w:val="00F42ECB"/>
    <w:rsid w:val="00F46AD4"/>
    <w:rsid w:val="00F47B3F"/>
    <w:rsid w:val="00F507F1"/>
    <w:rsid w:val="00F52733"/>
    <w:rsid w:val="00F5292B"/>
    <w:rsid w:val="00F54D67"/>
    <w:rsid w:val="00F5623D"/>
    <w:rsid w:val="00F601E9"/>
    <w:rsid w:val="00F6567D"/>
    <w:rsid w:val="00F67ACC"/>
    <w:rsid w:val="00F73354"/>
    <w:rsid w:val="00F73B21"/>
    <w:rsid w:val="00F75AC1"/>
    <w:rsid w:val="00F80D1B"/>
    <w:rsid w:val="00F865CD"/>
    <w:rsid w:val="00F90FB2"/>
    <w:rsid w:val="00FA30F0"/>
    <w:rsid w:val="00FA58E7"/>
    <w:rsid w:val="00FB20BB"/>
    <w:rsid w:val="00FB2B5C"/>
    <w:rsid w:val="00FC71ED"/>
    <w:rsid w:val="00FC7296"/>
    <w:rsid w:val="00FD378D"/>
    <w:rsid w:val="00FF3220"/>
    <w:rsid w:val="00FF4956"/>
    <w:rsid w:val="2FA30D60"/>
    <w:rsid w:val="3BFA96D4"/>
    <w:rsid w:val="3DDFE75B"/>
    <w:rsid w:val="3FF7D2FE"/>
    <w:rsid w:val="51BFAFED"/>
    <w:rsid w:val="6EF7B598"/>
    <w:rsid w:val="6F57A49D"/>
    <w:rsid w:val="7CFF6452"/>
    <w:rsid w:val="7FEA9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18AF2"/>
  <w15:docId w15:val="{1DF97F59-0B31-4397-AACD-DB719A92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uiPriority w:val="99"/>
    <w:unhideWhenUsed/>
    <w:qFormat/>
    <w:pPr>
      <w:jc w:val="left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annotation reference"/>
    <w:basedOn w:val="a0"/>
    <w:uiPriority w:val="99"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无间隔1"/>
    <w:link w:val="ab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无间隔 字符"/>
    <w:basedOn w:val="a0"/>
    <w:link w:val="1"/>
    <w:uiPriority w:val="1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翁 安志</dc:creator>
  <cp:lastModifiedBy>翁 安志</cp:lastModifiedBy>
  <cp:revision>2</cp:revision>
  <dcterms:created xsi:type="dcterms:W3CDTF">2019-09-26T13:35:00Z</dcterms:created>
  <dcterms:modified xsi:type="dcterms:W3CDTF">2019-09-26T13:35:00Z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